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5474"/>
        <w:gridCol w:w="4678"/>
        <w:gridCol w:w="2126"/>
        <w:gridCol w:w="1701"/>
        <w:gridCol w:w="1843"/>
        <w:gridCol w:w="1701"/>
        <w:gridCol w:w="1637"/>
        <w:gridCol w:w="2066"/>
        <w:gridCol w:w="1675"/>
        <w:gridCol w:w="2164"/>
        <w:gridCol w:w="1701"/>
        <w:gridCol w:w="1578"/>
      </w:tblGrid>
      <w:tr w:rsidR="000E4AF8" w:rsidRPr="000E4AF8" w:rsidTr="00F237EF">
        <w:trPr>
          <w:trHeight w:val="300"/>
          <w:tblHeader/>
        </w:trPr>
        <w:tc>
          <w:tcPr>
            <w:tcW w:w="2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GT" w:eastAsia="es-GT"/>
              </w:rPr>
              <w:t>RENGLÓN PRESUPUESTARIO 011 "PERSONAL PERMANENTE"</w:t>
            </w:r>
          </w:p>
        </w:tc>
      </w:tr>
      <w:tr w:rsidR="000E4AF8" w:rsidRPr="000E4AF8" w:rsidTr="00037810">
        <w:trPr>
          <w:trHeight w:val="378"/>
          <w:tblHeader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PUESTO NOMINAL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SALARIO 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BONIFICACIÓN PROFESIONAL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COMPLEMENTO PERSONAL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BONO DE ANTIGUEDAD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GASTOS DE REPRESENTACION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BONO POR EFICIENCIA ADMITIVA.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BONO 66-2000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TOTAL SALARIO DEVENGADO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TOTAL DESCUENTOS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E4AF8" w:rsidRPr="000E4AF8" w:rsidRDefault="000E4AF8" w:rsidP="000E4AF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</w:pPr>
            <w:r w:rsidRPr="000E4A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GT" w:eastAsia="es-GT"/>
              </w:rPr>
              <w:t>SALARIO LIQUIDO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 AZUCENA  RAMIREZ VILLATORO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6,454.81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14,680.02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 MARITZA  PAZ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1,750.82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5,390.05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ADELA   MIJANGOS GOMEZ DE VELIZ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1,048.81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5,176.37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ADLER HAROLDO  MARTINEZ SAMAYOA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6,271.13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2,079.20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ADRIAN ISIDRO  CUMATZ SINAY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2,910.40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6,726.40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3,089.99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3,636.41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AGUSTIN   ORTIZ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28,375.68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4,394.83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23,980.85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AIDA BEATRIZ  LEON SANCHEZ DE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5,645.67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15,489.16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AIDA CRISTINA  QUINTANILLA LARA DE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10,873.81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9,158.67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AIDA DEL ROSARIO  PEREZ MUÑOZ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4,202.68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566.78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3,635.90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ALAN JOSUE  FINO DEL VALLE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4,310.64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1,914.54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ALBA GEORGINA  CHUY ENRIQUEZ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3,879.63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14,338.59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ALBERTO JOSUE  GRAMAJO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7,380.41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4,950.33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2,430.08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ALBERTO STANLEY  MC.NISH LEWING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11,298.57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6,919.65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ALEJANDRA PATRICIA  LEIVA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10,975.63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2,199.20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8,776.43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 EDUARDO  ARANA JIMENEZ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1,151.84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5,162.50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ALEXANDER GIOVANNI  CHAVEZ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ALFREDO   CUA BARRIOS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3,945.91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2,762.88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ALICIA YAZMINA  BURBANO CASTILLO DE ALONSO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ALIDA MARILU  FUENTES SOTO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4,349.97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4,483.24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ALISON  FABIOLA   ALVAREZ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3,024.14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7,635.39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1,422.66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6,212.73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ALLAN ALBERTO  VASQUEZ SUNIX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1,131.20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5,218.14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ALLAN GUILLERMO  AUGUST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ALMA LETICIA  AGUSTIN GONZALEZ DE SIAN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1,478.15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6,427.96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ALVARO   GRANILLO SALGUERO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4,723.06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24,993.82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ALVARO ARIEL  GONZALEZ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1,600.97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6,504.21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ALVARO DANIEL  OROZCO SOTOMAYOR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PROFESIONAL EN INFORMATICA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2,731.25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3,300.04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9,915.29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1,981.86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7,933.43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ALVARO ENRIQUE  SAMAYOA ARANA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8,396.27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350.00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5,040.00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8,676.15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233.33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22,695.75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4,349.68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18,346.07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ALVARO RENE  RUIZ CASTRO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8,305.34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7,936.53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368.81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ALVIETH  HELLEN  RIVAS VALENZUELA DE RUIZ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13,005.14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2,622.72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10,382.42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ALVIN RUBELSY  CASTAÑEDA SOLORZANO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3,165.68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11,948.71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ALVIRO ESTUARDO  HERNANDEZ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2,566.25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3,611.87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9,107.12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8,058.83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1,048.29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AMALIA DEL CARMEN  MUÑOZ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8,375.92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2,460.88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5,915.04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AMERICA QUETZALI  CASTRO MENCOS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4,726.80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12,545.84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AMILCAR ESTUARDO  BANTES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706.01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3,915.28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 CAROLINA  RIVERA RECINOS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9,588.61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1,855.78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7,732.83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 LUCIA  GALVEZ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OFICINISTA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1,253.00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2,872.07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6,420.07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1,127.01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5,293.06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BEATRIZ  URIBIO TAYLOR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9,423.82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35,686.82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6,852.48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28,834.34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DELFINA  FRANCO XON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13,041.48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2,778.02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10,263.46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EDITH  GARCIA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7,716.80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2,272.34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5,444.46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ELIZABETH  OROZCO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LETICIA  CHUTA PEREN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3,193.68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11,920.71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LORENA  SANTIZO GALDAMEZ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8,325.33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6,684.51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LUCIA  MARTINEZ CHAVAC DE CARRILLO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28,375.68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4,422.83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23,952.85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LUCIA  RODRIGUEZ PAZ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7,004.73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3,728.90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3,275.83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LUCRECIA  ZAMORA  VALDES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1,236.86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5,588.41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LUISA  FLORES MUÑOZ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7,953.82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29,287.15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MARGARITA  GARCIA AJCUC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4,519.11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6,534.45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MARIA  GONZALEZ PEREIRA DE GRAMAJO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7,004.73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1,273.10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5,731.63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MARIA  SAENZ GUILLEN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3,165.68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11,948.71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MERCEDES  CASASOLA LEON DE CHAPAS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5,583.46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12,634.76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MERCEDES  FLORIAN SARCEÑO DE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1,749.76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7,083.45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PATRICIA  PADILLA GIRON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3,949.75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11,164.64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PATRICIA DEL ROSARIO RENDON YON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5,714.55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5,339.01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SOFIA DEL ROCIO GIL NOACK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1,256.59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5,568.68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SUCELLY  ALVAREZ DEL CID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4,867.53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16,267.30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ANA TERESA  CONTRERAS ELIAS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6,728.20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8,430.69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20,051.39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4,614.90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15,436.49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ANCELMO   CAN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  RODRIGUEZ OLIVA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2,829.70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10,384.28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 YESSENIA   HERNANDEZ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3,024.14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7,635.39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1,422.66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6,212.73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BEATRIZ  CHUY PALENCIA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6,092.39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13,940.09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ELIZABETH   ALARCON 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2,566.25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3,139.85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8,560.10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1,749.92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6,810.18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ELIZABETH  FAJARDO MIJANGOS DE REYES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1,656.59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5,168.68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ANDREA LUCIA  RAMIREZ SARTI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8,291.67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4,245.69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ANDREINA ELIZABETH  CABAÑAS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1,430.81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5,268.73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ANDRES OLIVERIO  RIVERA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2,633.02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9,904.34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 GAUDENCIO  ESTRADA AVALOS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7,689.27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4,848.09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 GERARDO  ARCHILA PIRIR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5,238.82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7,298.54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 RENE  PEREZ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1,607.58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6,693.34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 ESTEFAN  HERNANDEZ YOCUTE DE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2,473.85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8,579.71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 PATRICIA  OCHOA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19,303.74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1,831.09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ANGELA SOFIA  GONZALEZ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5,565.88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4,911.48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ANGELICA LORENA  MARCUS ROSALES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7,004.73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1,237.05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5,767.68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ANGELICA MARIA  MONTUFAR CELADA DE POGGIO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2,357.66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5,992.67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ANTONIA   SAMINES CHALI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13,735.80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599.83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ANTONIA ADELINA  CAMEY CAR DE CUJCUJ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ANTONIA ELIZABETH  CONTRERAS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1,230.81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5,468.73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ANTONIETA ISABEL  CALDERON RODAS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2,642.55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6,165.66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ANTONIO   COCHE TZUNUN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4,542.07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666.13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3,875.94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ARACELY VICTORIA  ORTIZ MELENDEZ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2,606.89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9,930.47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ARTURO NOEL  MARIZUYA LÓPEZ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8,837.64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3,699.72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ASTRID JEANETTE  VILLACORTA CANO DE SIERRA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22,975.68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4,424.36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18,551.32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ASTRID MARGARITA CELESTE ALVARADO TEPEQUE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5,022.46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3,278.46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AURA  PATRICIA   VARGAS  ROBLERO DE BARILLAS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7,198.75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1,333.15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5,865.60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AURORA IRA  CABRERA BOCH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2,932.46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5,693.89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AXEL AMILCAR  SANCHEZ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4,776.88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16,357.95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AZUCENA ISABEL  DIAZ MEJICANOS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6,375.58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449.69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 ROXANA  MOREIRA ABADIO DE OTZOY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4,048.31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9,165.67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BARBARA SHARIEL  BLANCO DE LA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2,997.65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5,078.65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774.62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4,304.03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BELLERIL   XEU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1,074.00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1,915.00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3,037.48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6,351.48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1,159.45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5,192.03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BENJAMIN   QUEL VASQUEZ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13,468.87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3,803.77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BERNARD JOEL  DONIS CU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3,933.53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14,284.69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BERNARDO   COY TUBAC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3,525.00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3,844.72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10,759.72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2,262.83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8,496.89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BERTA MIRIAM  ALVARADO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 4 HRS.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3,379.48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187.50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2,610.00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4,265.41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125.00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10,567.39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2,662.76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7,904.63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AZUCENA  CASTELLANOS MONROY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1,343.40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5,905.35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ESTELA  ARIAS DE CASTELLANOS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4,042.92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3,097.95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HOLANDA  CONTRERAS RIVERA DE REYES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3,921.33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2,718.24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LORENA  ALVAREZ ALFARO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3,524.07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9,689.91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MARGARITA  IBAÑEZ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35,951.97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5,793.57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30,158.40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BLANCA ZUCELLY  MORALES PALENCIA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1,865.12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6,968.09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BRAULIO OTTONIEL  ORELLANA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1,662.15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6,442.73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 YESSENIA  ALONZO RIVERA DE RUIZ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2,805.10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10,408.88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ELIZABETH  PANJOJ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JOHANNA  CASTAÑEDA MUÑOZ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1,646.18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6,704.15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LILIANA  PINEDA RAMOS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LUCIA  RIOS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14,703.14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3,269.04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11,434.10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MARIBEL  PALMA BERGANZA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2,673.85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8,379.71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MARISOL  DONIS CONDE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OFICINISTA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2,030.50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3,199.96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1,178.08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5,461.38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PATRICIA  VILLAGRAN REYES DE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2,944.41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11,868.07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VICTORIA  SIGUENZA NAVAS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2,119.92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4,995.95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BRENDA VICTORIA  VELASQUEZ BOONE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1,702.74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6,191.26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BRENNI ROBERTO  MARTINEZ PALACIOS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7,766.69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23,212.19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BRISA MARIA  CASTILLO REYES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4,783.21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12,489.43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BRYAN ANTONIO  ZUÑIGA VALDEZ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7,077.05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3,400.31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BRYAN JOSE LUIS SALAZAR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5,877.20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350.00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5,677.60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233.33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12,138.13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2,530.59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9,607.54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 YOBANY  VALENZUELA NAJARRO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4,745.58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1,963.21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ESTUARDO  HERNANDEZ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1,199.35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5,440.22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EZEQUIEL  TOCAY SERECH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5,328.65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5,724.91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JOHEL  GUILLEN RIVAS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4,339.93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15,692.55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CAMILO ERNESTO  SANDOVAL PORRES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4,992.06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15,040.42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CANDELARIO   DIAZ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2,278.36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8,199.00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CANEK JOEL  NOJ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3,278.26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5,004.26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753.46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4,250.80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CARIN ELEONORA  OSORIO GUEVARA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3,635.18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9,578.80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 FERNANDO   TRIGUEROS  GUEVARA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1,222.45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5,436.34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ARANA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 4 HRS.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3,379.48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187.50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2,610.00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4,265.41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125.00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10,567.39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1,951.28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8,616.11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ARCHILA ORELLANA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6,733.79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3,006.47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3,727.32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CONTRERAS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15,914.83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3,227.98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12,686.85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GONZALEZ CANAHUI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1,744.39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7,063.82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HERNANDEZ RUIZ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8,325.33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8,295.04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30.29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CARLOS ALBERTO  SANTOS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SANTOS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4,429.58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8,107.78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ALBERTO  VALENZUELA PEÑATE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1,848.01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6,910.20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ALFREDO  CHANG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8,280.34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2,214.29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6,066.05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ALFREDO  DUBON QUIÑONEZ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7,242.34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29,998.63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AMILCAR  GALVEZ CHAVAC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36,913.97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8,796.05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28,117.92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ANDRES  HERRERA HUARD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4,252.58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15,779.90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ANTONIO  BARILLAS NUÑEZ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PARAMEDICO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1,302.00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3,235.84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6,922.84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6,696.69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226.15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ARMANDO  NORIEGA FLORES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1,622.16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6,728.76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ARMANDO  TZUB SAM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AUGUSTO  MELGAR PEÑA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VICEMINISTRO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12,773.00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8,790.00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14,000.00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9,942.29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46,130.29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7,205.62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38,924.67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CESAR DIMITRI GUERRA LEZANA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10,382.62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19,334.26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DAVID  DAVILA FLORIAN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3,024.14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7,635.39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1,493.92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6,141.47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EDUARDO  GARCIA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16,329.95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EMANUEL  TOVIAS CASTRO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1,819.47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4,529.87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EMERIO  GUERRA CERNA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2,365.12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6,468.09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ENRIQUE  BAECHLI ZAMORA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2,938.36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6,999.86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4,767.74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2,232.12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ENRIQUE  CHAVEZ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ENRIQUE  UBEDA MENDEZ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ERNESTO  CAMPOS URIZAR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6,236.77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14,898.06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ESTUARDO  ORTIZ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5,128.04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2,977.14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FERNANDO  ESCALANTE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HUMBERTO  GARCIA MENDOZA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 6 HRS.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5,069.22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281.25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3,915.00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6,398.11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187.50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15,851.08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3,353.44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12,497.64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CARLOS MANUEL  HERNANDEZ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HERNANDEZ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4,517.09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4,291.12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RENE  IXTUPE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2,783.87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3,530.47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ROBERTO  AGUIRRE ARRIAGA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5,798.42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938.88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4,859.54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CARLOS ROBERTO  GONZALEZ OROZCO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7,826.34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3,227.22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CARMEN  EMILIA   TURCIOS ROSALES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6,564.57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4,238.19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2,326.38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CARMEN ELOISA  PAZ KROELL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11,955.69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9,179.14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CARMEN EVELIA  MENENDEZ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4,147.02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14,071.20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CARMEN LORENA  MAYORGA LEMUS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14,739.39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3,154.28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11,585.11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CATALINA   ESTEVEZ CLAVERIA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EN INFORMATICA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3,444.83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8,136.83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1,977.95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6,158.88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CELESTE AURORA  GARCIA PERNILLO DE SUTUJ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1,859.41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6,948.80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CELESTE LUISA FERNANDA TOLEDO RABANALES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5,297.08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1,951.67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CELIA  LETICIA MERCEDES OROZCO  BRAVO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4,138.05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CELIA MARIBEL  CASTILLO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7,905.01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5,308.97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CELSO LEONEL  GARCIA PINEDA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15,707.46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21,533.51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CELSO RAUL  BARILLAS AYAPAN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6,733.79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4,770.78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1,963.01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CESAR ARMANDO  ENRIQUEZ CASTAÑEDA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10,475.36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20,503.52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CESAR AUGUSTO  CAJAS ITZEP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CESAR AUGUSTO  MORALES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3,525.00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3,844.72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10,759.72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8,487.67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2,272.05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CESAR ESTUARDO  ALTAN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7,405.41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3,874.48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3,530.93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CHRISTIAN  MARTIN ANDRES GARCIA CORDOVA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2,390.39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3,923.95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CHRISTIAN ALEXANDER  YOL RODAS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5,180.42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1,133.92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CHRISTIAN ESTUARDO  GARZARO CORONADO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4,776.88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16,357.95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CINDY GABRIELA  PAREDES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4,983.37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795.94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4,187.43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CINDY MARIELA  ARANA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7,831.11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1,411.01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6,420.10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CINDY ODILI  SUCUC CUMES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CLARA LUZ  HERNANDEZ SANTIAGO DE BARRIOS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9,225.18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28,015.79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CLARA MATILDE  ALVARADO ALVAREZ DE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1,646.18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6,704.15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ARGELIA  MALDONADO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8,662.83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2,390.73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BEATRIZ  GONZALEZ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6,800.24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24,178.64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ELENA DE MARIA BARRUTIA MALDONADO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8,305.34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1,636.53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6,668.81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FEBRONIA  CRUZ ALVARADO DE SOLORZANO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3,874.57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6,618.48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JUDITH  SANTIZO ABADIO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2,997.65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7,423.65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1,379.25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6,044.40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LORENA  VALENZUELA VELA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8,525.31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9,692.91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MARIA  ARRIOLA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1,478.15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6,427.96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NAITE  PEREZ RAMOS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2,168.90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8,308.46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RENEE  MORALES POZUELOS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3,933.53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14,284.69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SOFIA  AMADO URIBE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2,997.65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7,423.65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1,316.90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6,106.75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CLAUDIA XIOMARA  BARRIENTOS ALVARIZAES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7,844.00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1,465.42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6,378.58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CONCEPCION DALILA  VILLANUEVA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1,792.68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7,040.53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CONCEPCION DE MARIA  HERNANDEZ REYES DE BATRES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10,265.23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2,122.02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8,143.21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CONCHITA ROCIO SUCELI PEREZ SAJCHE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7,844.00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2,506.71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5,337.29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CRISTIAN ADOLFO  ROSALES COC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2,938.36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6,999.86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3,525.24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3,474.62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CRISTIAN BYRON EZEQUIEL AQUINO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7,100.87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2,011.37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5,089.50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CRISTIAN FERNANDO  CASTRO ESQUIVEL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2,596.16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9,941.20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CRISTIAN JOSUE  MOZCOSO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13,041.48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2,773.93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10,267.55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CRISTINA EUGENIA  REYES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3,524.07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9,689.91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CYNTHIA SUSSANA  VALENZUELA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4,310.95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8,226.41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DAMARIS YESENIA  ESTRADA RIVERA DE JACOBO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4,596.42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5,351.41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DAMARIS YESSENIA  CARCAMO DE LEON DE TOLEDO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2,534.63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4,714.12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DANIA DULCIDIA  GUTIERREZ VILLEDA DE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1,794.49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6,963.72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ANDRES  GIRON MUÑOZ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2,162.78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8,330.27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MIGUEL  MINERA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3,044.92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7,801.42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1,428.68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6,372.74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DANIEL ROLANDO  BLANCO CUYAN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5,937.24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2,895.97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DANNY ISAAC  PAPPA SOLORZANO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4,634.66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10,177.82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DARWIN ALBERTO  ESTRADA BERCIAN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4,964.06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15,068.42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DARWIN ELI  MARTINEZ MEDINA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17,761.23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3,778.63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13,982.60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  MAYEN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6,667.07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3,025.48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3,641.59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DAVINA ARACELY  VIDES LIMA DE ROLDÁN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DAYANA EDITH  ESTEBAN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2,596.16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9,941.20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 EUNICE  ALVARADO FRANCO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VICEMINISTRO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12,773.00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8,790.00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14,000.00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11,731.79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47,919.79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7,593.77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40,326.02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DEBORAH DAYHANA  LOPEZ RABANALES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7,831.11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1,440.03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6,391.08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DEMESIO   RODAS SANTIAGO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DENIS NICOLAS  LOPEZ TIU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4,276.84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626.11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3,650.73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DERICK PAUL  HUITZ NIMATUJ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2,958.83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10,255.15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DEYVIS AROLDO  CORTEZ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8,054.88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4,912.03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3,142.85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DIANA MARICELA  MARROQUIN ESCOBEDO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6,260.18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1,340.74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4,919.44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DIANA SOFIA  ESTRADA  BERGANZA DE CHIN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5,879.56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12,338.66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DIEGO JAVIER  CERRATE TOBAR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4,339.93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15,692.55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DINA MARILY  XAJIL PEREZ DE MEZA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1,931.74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8,016.09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DONALD RONALDO  TELLO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8,633.79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11,398.69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DORA ALICIA  CABRERA TORRES DE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4,328.50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5,773.86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DORA LUZ  LOESENER DE LA ROSA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7,881.11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1,473.02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6,408.09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DORIS BETZABE  GIRON URIZAR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6,097.63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15,037.20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DORIS LILIAN  DE LEON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4,839.53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16,295.30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DORYS ANA MARIA AREVALO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18,863.58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4,078.10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14,785.48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DUNIA ONDINA  MENDEZ CELADA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17,843.22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17,818.22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DUNKAN HERIBERTO  MEJIA VARGAS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5,278.76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14,753.72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DYRAN FERNANDO  NEGRO ESCOBAR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3,193.68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11,920.71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EDDIE ALEJANDRO  FERNANDEZ OVALLE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8,892.27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28,348.70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EDDIE MANOLO  CASTILLO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5,298.32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15,836.51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EDDY OSWALDO  SUCUC PEREN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2,269.21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8,784.35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ARTURO  MERIDA MALDONADO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4,645.01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13,573.21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AUGUSTO  GRAJEDA LUCAS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3,879.63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14,338.59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EDUARDO  ASENCIO QUIROA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6,111.22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7,102.76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ENRIQUE  CHUGA SALAS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ENRIQUE  YOL SOLLOY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14,739.39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7,051.94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7,687.45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FERNANDO  NAJERA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19,657.48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9,221.81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10,435.67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RODRIGO  CHACON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5,476.21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2,429.90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RODRIGO  ESCOBAR GUILLEN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6,800.24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24,178.64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EDGAR ROLANDO  ARRECIS CHAMALE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3,372.50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9,164.86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EDISON ROBINSON  GARCIA CERMEÑO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8,275.33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1,557.64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6,717.69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 VIOLETA   GARCIA  GONZALEZ   DE JOACHIN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1,074.00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1,915.00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3,037.48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6,276.48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1,144.08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5,132.40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LILY  BAUTISTA VELASQUEZ DE IXTUPE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1,755.18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6,595.74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EDNA MARIA  TORRES RECINOS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3,909.63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14,308.59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EDUARDO ANTONIO  LOPEZ OROZCO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2,617.73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9,919.63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EDUARDO ISMAEL  MATIAS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6,916.26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3,186.10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EDUO  SAUL ENRIQUE DE LEON MENESES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12,566.23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8,568.60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ALBERTO  MONTENEGRO AVILA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7,769.50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9,503.14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DARIO  ALVIZURES MONTERROSO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1,820.01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6,938.20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EDUARDO  GOMEZ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4,774.96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ENRIQUE  CANO SOTO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5,640.82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4,852.23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ERNESTO  LECHUGA CAAL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1,481.53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4,867.81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EULALIO  LUCAS CIFUENTES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8,155.18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5,914.04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2,241.14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FERNANDO  OROZCO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3,525.00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3,300.01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10,215.01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2,263.33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7,951.68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GUILLERMO  MEOÑO OLIVA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1,455.08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6,650.10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RENE  GONZALEZ MORAN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4,876.67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1,762.90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ROLANDO  PAIZ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7,223.24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30,017.73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EDWIN ROLANDO  PEÑA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3,035.83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11,299.80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EDWYN LAUREANO  CHACLAN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1,121.33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5,193.01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EDY VINICIO  GUTIERREZ ALARCON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7,959.00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ELDA EDITH  GODOY RECINOS DE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3,933.53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14,284.69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ELDA ILEANA  ARANA DUARTE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3,938.44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14,279.78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ELDA NOHEMI  AQUINO BATZIN DE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5,420.25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824.43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4,595.82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ELDER MAURICIO  ESCOBAR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1,222.45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5,436.34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ELENA SORAYDA  BARRIOS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BARRIOS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7,465.51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3,475.16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3,990.35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 DEMETRIO  GARCIA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6,599.57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6,574.57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ELIAS DAMIAN  CAAL PA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6,260.18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2,959.80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3,300.38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ELIDA XMUCANE  PALMA  CHAVARRIA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8,325.33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6,684.51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ELIO   PATRICIO AJQUIJAY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8,155.18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4,195.42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3,959.76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ELIZARETZA DEL ROSARIO  RAMIREZ SIAN DE SOLARES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5,095.63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8,118.35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ELLY BEATRIZ  PALENCIA PINEDA DE CHUY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20,759.83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11,631.82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9,128.01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ELMER ESTUARDO  CHAVARRIA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ELMER JOSE  CHAVEZ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2,296.24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8,757.32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ELMER MARCELINO  OROZCO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OROZCO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5,595.49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12,622.73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ELMER ROGELIO  MIRANDA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1,755.05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6,595.28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ELVIA TRINIDAD  VARGAS PAREDEZ DE CARRERA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3,525.00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7,522.00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3,844.72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15,141.72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4,139.75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11,001.97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ELVIS ERNESTO  COY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7,441.82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1,366.39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EMANUEL DE JESUS  CARDONA RUANO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1,232.70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5,476.09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EMELY CAROLINA  SOSA GUZMAN DE NAVARRO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4,645.01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13,573.21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EMERSON UBALDO  CASTILLO AYALA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2,984.73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11,827.75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EMILIANO   COY TUBAC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3,195.16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3,444.41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EMILIO   PEREZ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2,938.36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6,999.86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3,845.64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3,154.22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EMILIO GONZALO  DE LA CRUZ SOLIS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3,210.27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11,904.12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EMMY SAMANTHA  BERGANZA MENA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4,983.37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782.31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4,201.06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ENRIQUE DIEGO HERMINIO OTZOY CIFUENTES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7,959.00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 LEONEL  GARCIA REYES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3,888.73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2,425.61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ALEJANDRO  MOREIRA DIAZ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7,589.16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3,089.40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FRANCISCO  GUTIERREZ CONTRERAS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4,382.96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2,325.83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JUAN MANUEL ALONZO JIMENEZ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7,881.11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5,862.44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2,018.67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NOE  VASQUEZ ARRIAZA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OMAR  REVOLORIO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2,853.04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4,238.04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573.36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3,664.68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ERICK VINICIO  ORTIZ MELGAR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11,553.24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9,581.59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ERNESTO   GARCIA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ESDUARDO EFRAIN  AVELAR FLORES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3,642.66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13,629.98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ESPERANZA   BAMACA CASTAÑON DE MENDEZ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3,193.68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11,920.71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ESTUARDO GUSTAVO  RAMIREZ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RAMIREZ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6,920.97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ESVIN DANILO  POLANCO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13,005.14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2,662.78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10,342.36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ESWIN VINICIO 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6,828.24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24,150.64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ETSON WILLIAMS  GONZALEZ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8,129.88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5,302.42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2,827.46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EULALIO   TZALAM VELIZ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6,693.79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2,245.58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4,448.21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 AMARILIS  LOPEZ  CAR DE CUMATZ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1,583.43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6,717.49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 ESTER  MENDEZ ORTIZ DE REYES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5,583.46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12,634.76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 MARINA  MARQUEZ AGUILAR DE RUANO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2,021.99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8,080.37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EVANS DAVID  PALACIOS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8,310.33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1,613.42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6,696.91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EVELIA   SIMON OTZOY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3,165.68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11,948.71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EVELIN ANABELLA  ESTRADA FALLA DE ROCA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2,789.30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9,748.06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EVELIN SAMIRA  GUDIEL CALDERON DE RUANO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4,530.36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6,523.20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ALEJANDRA  SOTO VELIZ DE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15,914.83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3,570.84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12,343.99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BALBINA  CARDONA SOLARES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DEL ROSARIO  ESTRADA TRUJILLO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7,273.75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1,348.52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5,925.23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LARIZZA  MARIN MONTENEGRO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2,527.87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8,525.69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MARIELA  LOPEZ VASQUEZ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2,807.82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10,406.16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MIREYA  OCHOA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5,856.44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14,176.04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NINETH  ROMAN BRIONES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REBECA  GUZMAN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EVELYN SUSANA  GONZALEZ YOC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2,878.15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3,947.12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EVER GUSTAVO  PALMA DUARTE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2,784.59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10,429.39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EVERILDO   MATUL TEVALAN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16,184.59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4,950.24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FATIMA DEL ROSARIO  CRUZ OBREGON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7,881.11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4,105.73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3,775.38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FAUSTO DAVID  MILIAN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1,151.84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5,162.50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FEDERICO   GIL GALVEZ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16,329.95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FELIPE JOSE  SUAREZ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2,200.47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8,276.89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FERNANDO ADOLFO  ARGUETA AGUSTIN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2,614.49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9,922.87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FERNANDO ROBERTO  RUANO FERNANDEZ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29,637.68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7,452.25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22,185.43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  DE MARIA  ARGUETA DE PAZ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3,468.54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9,745.44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 ASHLEY  SOLORZANO HERNANDEZ DE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 DE MARIA  MORALES AVALOS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2,997.65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7,423.65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4,000.48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3,423.17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FLORA ARACELY  JURADO GORDILLO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4,645.01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13,573.21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FLORIDALMA   MEJIA LEMUS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10,458.45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10,676.38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FRANCINA NINNET  HERNANDEZ GONZALEZ DE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3,550.00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14,929.39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13,830.77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1,098.62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 ANNABELLA  URBINA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42,940.97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7,087.37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35,853.60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FRANCISCA ELIZABETH  PORRAS JIMENEZ DE GUDIEL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FRANCISCO  ESTUARDO   EGUIZABAL DUARTE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7,065.87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1,397.52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5,668.35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FRANCISCO ALBERTO  ALDANA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14,326.35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6,808.48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FRANCISCO JAVIER  GARCIA RAX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3,685.40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2,929.17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FRANCISCO RAUL  ALECIO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1,076.81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5,148.37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FRANCY ANTONIA  MENENDEZ MERLOS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3,552.42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3,563.45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FRANK ALEXIS  VELASQUEZ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FRANQUIN ALEXANDER  LOPEZ TAGUA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4,276.84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626.35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3,650.49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FREDY AUGUSTO  FLORES CASTAÑEDA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2,684.97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3,954.60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FREDY BOSBELI  BRAVO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8,277.31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1,475.70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6,801.61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FREDY RENE  RAMIREZ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11,475.52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9,659.31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GABRIEL   HERNANDEZ VEGA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1,931.74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8,016.09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GABRIEL ESTUARDO  RANGEL AVENDAÑO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8,325.33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GENER ANTULIO  GODINEZ OROZCO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8,325.33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6,684.51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GERBER  AROLDO  MICULAX BUCH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8,793.21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1,713.36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7,079.85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GEREMIAS CANAAN  PACHECO MONTERROSO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6,521.28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619.59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GERSON AUGUSTO  ESTRADA OLIVA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2,938.36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4,837.36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738.42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4,098.94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GEYDI LUCIA  GARCIA BARRIENTOS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6,393.90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220.67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GILDA MARISOL  AQUINO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14,739.39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3,349.02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11,390.37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GILMAR ABELARDO  PEREZ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7,365.41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1,339.31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6,026.10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GILMAR AUGUSTO  RAMIREZ CARDONA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2,473.85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8,579.71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GILVER NOEL  SARCEÑO BARRERA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1,222.45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5,436.34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GIOVANNA PATRICIA   ACEVEDO VASQUEZ DE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3,949.75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11,164.64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GISELA MERCEDES  CHUPINA BARRERA DE LÓPEZ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11,051.34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1,486.02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GIULIETTE MARIA  DIAZ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9,274.16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11,860.67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GLADYS  LILY  ALVEÑO HERNANDEZ DE BARRERA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2,656.03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9,881.33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GLADYS ELIZABETH  LOPEZ SUM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GLADYS OGDALIA  SABAN FARELO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PARAMEDICO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1,302.00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3,235.84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6,897.84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1,271.46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5,626.38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GLAS CONRADO  URIZAR RAMOS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GLENDA XIOMARA  RECINOS GAVARRETE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4,822.34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2,002.93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GLENDY JEANNETH  GAITAN JURADO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2,105.48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6,245.44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GLORIA ELIZABETH  BRAN SOSA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4,175.02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14,043.20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GLORIA INDIRA  PICADO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3,051.65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10,162.33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GONZALO ARIEL  SARCEÑO MENDOZA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12,074.18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7,958.30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GORETY EMPERATRIZ  QUIÑONEZ DONIS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29,637.68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14,978.52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14,659.16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GUILLERMO ALEXANDER  BATZ HERRERA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1,869.37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6,963.84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GUILLERMO ROBERTO  FUENTES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4,348.08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2,792.79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GUSTAVO ADOLFO  BARBERO GODINEZ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5,851.58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2,993.85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2,857.73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GUSTAVO ADOLFO GENARO CRUZ FLORIAN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4,539.54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3,366.57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GUSTAVO ARMANDO  VALDEZ MORATAYA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2,587.89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9,949.47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HANNSY JENIFHER  GOMEZ SILVA DE TESTA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8,280.34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1,853.16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6,427.18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HAROLD ANDREW  ESCOBAR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29,637.68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5,790.00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23,847.68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HARRIET MISHEL  CABALLEROS DE ESCOBAR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7,728.03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4,809.33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HARRY AARON  FLORES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2,784.59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10,429.39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HAYDI ELIZABETH  LOPEZ MENDEZ DE SOTO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7,273.75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3,730.24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3,543.51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  MAQUIN CAAL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5,298.64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1,817.23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 FERNANDO  VARGAS LARIOS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6,260.18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1,140.74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5,119.44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ANTONIO  COY COPIN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7,766.69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23,212.19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ESTUARDO  ABRIL ALVIZUREZ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2,596.16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9,941.20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HUMBERTO  JAVIER TUX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1,213.39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5,401.18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HECTOR OSWALDO  DIVAS VALENZUELA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5,488.22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9,626.17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HEISSELL LISSETTE  VALDEZ ARRIAZA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3,593.97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8,943.39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  YOVANY  AJTZIJ JULAJUJ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7,052.55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 ABELARDO  RAMIREZ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19,214.80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1,920.03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 ESTUARDO  MUTZUS GALVAN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13,005.14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2,622.72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10,382.42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HENRY TOMAS  MEJIA GRAJEDA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8,335.92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3,951.31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4,384.61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HERBER  ANTONIO  CABAÑAS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1,213.39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5,401.18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HERBERT ROLANDO  MOLINA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28,375.68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4,369.06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24,006.62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HERBERTH RAUL  BARILLAS LEMUS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5,872.99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2,033.12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HERMENEGILDO ISABEL  DOMINGO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1,930.00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4,709.57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HERSON LEONEL  MALDONADO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6,733.79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3,787.19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2,946.60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HILDA ROCIO  ROBLES SOLORZANO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5,924.60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2,376.32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HILDA YOLANDA  ZUÑIGA Y ZUÑIGA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HORTENSIA BEATRIZ  CASTELLANOS MENDEZ DE RODAS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6,151.78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2,198.55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HOWARD HAROLDO  GALINDO RUFINO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6,599.57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1,210.32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5,389.25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HUGO ARTURO  PIRIQUE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35,951.97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5,765.28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30,186.69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HUGO LEONEL  CACERES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6,694.10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7,641.53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HUGO RODRIGO  HERNANDEZ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28,375.68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5,097.97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23,277.71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HUGO RUBELSI  MARROQUIN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8,230.34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2,635.76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5,594.58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ILSSE BEATRIZ  MORALES RODRIGUEZ DE CASTELLANOS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6,116.76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24,862.12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INDIRA YADIRA  TELLO GARCIA DE SERRANO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3,208.74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11,905.65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INGRID JANETH  MACARIO DE LEON DE MIRANDA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4,661.99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12,610.65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INGRID JEANNETTE  GONZALEZ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1,074.00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1,915.00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3,037.48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6,351.48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6,094.97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256.51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INGRID NINETH  GARCIA GONZALEZ DE ZUCHINI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2,933.80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5,899.41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INGRID PATRICIA  SALAZAR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4,691.27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16,443.56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IRIS CELESTE   CHITAY DE LA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7,004.73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1,327.14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5,677.59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IRIS ROCIO  ORDOÑEZ VALDEZ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6,031.27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2,073.61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IRMA ELIZABETH  LETRAN PULUC DE COLMENARES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7,737.83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612.50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IRMA LETICIA  MORALES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5,412.04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5,641.52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IRMA YOLANDA  QUIEJU CHOPEN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3,328.90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7,388.40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1,622.03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5,766.37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ISMAEL   GONZALEZ MILIAN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29,262.68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11,197.65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18,065.03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ISMAR RAUL  LOPEZ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1,931.74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8,016.09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IVAN ALEJANDRO  CASTILLO VILLATORO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7,052.55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JACKELINE GUISELA  COLOMA CASTRO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2,140.90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8,336.46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JACQUELINE ELIZABETH  TEZEN CHINCHILLA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7,065.87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1,255.54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5,810.33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JAIRA LETICIA  LOARCA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8,101.20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3,240.00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8,548.92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25,735.12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5,301.72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20,433.40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JAIRON EMANUEL  CORONADO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3,611.87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6,465.87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1,209.71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5,256.16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JAMIE STEFFANY   PALACIOS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3,328.90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7,438.40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6,165.91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1,272.49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JAVIER ALEJANDRO  RAMIREZ ORDOÑEZ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1,211.46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5,488.08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JAVIER ENRIQUE  RUIZ MONTENEGRO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5,851.58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921.09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4,930.49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JENIFER LARISA  GALVEZ CIFUENTES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8,310.33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6,580.50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1,729.83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JENIFFER SCARLETT  GARCIA CHACON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35,037.68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6,464.74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28,572.94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JENNIFER EUNICE  PANIAGUA CHAVEZ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8,310.33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1,745.93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6,564.40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JENY VANESA  RODRIGUEZ SALGUERO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JERONIMO   PEC SOCOREC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3,549.66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3,159.13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JESSE JOSUE  DE LEON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3,193.68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11,920.71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JESUS ENRIQUE  CAMEY MELENDEZ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7,405.41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1,375.51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6,029.90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JOB GEOVANNY  GARCIA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3,998.21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4,352.12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JOEL  SQUIVER  ALVAREZ BARILLAS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7,065.87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1,377.07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5,688.80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JOHNNY JOSE ALBERTO GONZALEZ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5,078.42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3,729.79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JONAS ZABDIEL  ALONZO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4,661.26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8,552.72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JONATHAN KIRIL THOMAS MENKOS ZEISSIG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MINISTRO DE FINANZAS PUBLICAS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17,500.00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10,365.00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15,000.00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13,042.31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56,157.31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9,238.05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46,919.26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 ESTUARDO  JIMENEZ 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1,770.99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6,987.22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ALBERTO  LOPEZ MAZARIEGOS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2,171.58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8,305.78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ANTONIO  DE LEON MERIDA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3,194.87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6,684.87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2,238.30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4,446.57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AUGUSTO  ALVAREZ ARRIOLA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DANIEL  BRAN BONILLA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3,913.70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13,358.94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EDUARDO  JUAREZ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5,662.56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952.01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ENRIQUE  HIDALGO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4,469.81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2,238.98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GUILLERMO  ESCOBAR PAZ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8,887.61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28,353.36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GUSTAVO  GARCIA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4,317.96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8,896.02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LEONEL 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7,364.78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13,770.05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LIZANDRO  RECINOS SALGUERO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5,612.41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1,503.46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JORGE LUIS   OCHOA 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OCHOA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LUIS  GARCIA SOLARES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7,242.34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29,998.63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LUIS  MENDEZ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MARIO  LOPEZ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3,949.75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11,164.64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NERY  QUIROA QUEVEDO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4,867.53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16,267.30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OLDIN  BRYAN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7,062.47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1,563.88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ROBERTO  CONDE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6,116.76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24,862.12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ROLANDO  AGUILAR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2,315.00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3,539.29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8,660.54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1,712.72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6,947.82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 JOAQUIN  JUAREZ  CORTEZ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6,174.12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14,960.71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 MERIS  BARAHONA Y BARAHONA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3,950.51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13,322.13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ABEL  CULAJAY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ALBERTO  AVENDAÑO MENDIZABAL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17,843.22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11,130.29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6,712.93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ANTONIO  MENENDEZ LETONA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29,637.68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5,802.32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23,835.36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ANTONIO  SANTOS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36,378.88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11,129.59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25,249.29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ANTONIO  TANCHEZ GRANADOS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2,521.05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CARLOS  ORTIZ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11,977.98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1,236.00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DIEGO MANUEL CAYAX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2,980.69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8,072.87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EDUARDO  DEL VALLE SOLIS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4,886.50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13,331.72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EDUARDO  FUENTES MEDINA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4,983.37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844.41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4,138.96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ELIAS  RAYMUNDO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14,613.38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501.01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ESTUARDO  SOLIS PAREDEZ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8,601.35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1,989.17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6,612.18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FERNANDO  AGUSTIN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1,865.12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6,968.09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GELBER  CONTRERAS ALFARO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2,338.43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4,010.91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GERARDO  CADENILLAS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8,375.92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1,651.67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6,724.25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GUILLERMO  GONZALEZ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15,991.70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4,040.78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ISRAEL GIRON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1,136.48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5,503.09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LUIS  HERNANDEZ QUINAC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20,182.33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4,641.39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15,540.94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MAXIMILIANO  ROQUEL OTZOY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6,454.81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14,680.02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MIGUEL ANGEL NOJ VILLALTA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1,581.05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6,325.06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RICARDO  VIDES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2,203.67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7,898.69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ROBERTO  CHAVEZ MONTENEGRO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8,601.35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1,674.96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6,926.39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RODRIGO  MONZON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9,423.82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34,397.82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5,361.12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29,036.70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TEOFILO  HERNANDEZ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686.94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3,934.35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JOSELYN FABIOLA  GUTIERREZ ESPINA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7,844.00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1,414.64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6,429.36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JOSUE   LIMA ZEPEDA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1,743.78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6,557.14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JOSUE  SALOMON  MUÑOZ  MEOÑO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6,299.34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1,322.30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4,977.04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JOSUE CALEB  CAAL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706.01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3,915.28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JOSUE ROLANDO  SALAZAR SAENZ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8,455.10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5,988.27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2,466.83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JOSUE SALVADOR  CHIAPAS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4,496.19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16,638.64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  BAQUIAX TZIC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JUAN  JOSE   BOJ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BOJ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7,716.11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1,232.25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6,483.86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 MANUEL  ALVARADO TOLEDO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2,812.59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10,401.39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 PABLO   RODAS  ESPAÑA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3,024.14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7,635.39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3,902.05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3,733.34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ALBERTO  ALVIZURES PAREDES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8,335.92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4,811.96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3,523.96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ARNOLDO  TUBIN BAL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4,496.29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CARLOS  CRUZ SANTIZO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14,912.82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6,222.01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FERNANDO  FIGUEROA CHINCHILLA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6,578.61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8,535.78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FRANCISCO  LETONA FLORES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9,423.82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35,686.82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6,693.53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28,993.29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CHOC CHOCOYO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7,052.55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FLORES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5,930.51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14,101.97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MENCHU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3,078.23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3,236.11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MUÑOZ NUÑEZ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4,583.60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6,469.96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RIVERA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6,260.18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4,396.10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1,864.08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SOL SALALA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3,771.95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8,765.41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TOL XOYON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4,394.04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2,220.53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JOSE  VELIZ OLIVET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4,645.01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13,573.21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PABLO  CATALAN REVOLORIO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2,018.52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4,621.05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PEDRO  ALVAREZ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3,928.87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9,285.11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JUDITH ANGELICA  BOLAÑOS MACZ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4,496.19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16,638.64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JULIA NAVIDAD  VASQUEZ SOTO DE SALVATIERRA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17,843.22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9,525.31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8,317.91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JULIETA FRINE  MUSUS CARRILLO DE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8,601.35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8,263.95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337.40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ANDRES  BARRIOS RUANO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5,707.69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DE LEON NORIEGA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7,959.09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10,259.13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LOPEZ JERONIMO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1,159.02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5,190.32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MARROQUIN 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4,633.53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13,584.69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ORTEGA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12,838.98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2,728.59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10,110.39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PERDOMO PORTILLO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CESAR  PIMENTEL MONTERROSO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5,560.96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5,117.60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HUMBERTO 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2,566.25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3,611.87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9,107.12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1,808.50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7,298.62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LUIS  ESPINA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NEFTALI  RAMIREZ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2,416.86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6,209.49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ROBERTO  CUTIÑO TELLES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1,230.81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5,468.73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WILFREDO 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2,473.85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8,579.71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JULISSA KARINA  SAGASTUME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6,933.73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10,338.91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KAREN ANAHY  PEREZ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1,224.54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5,600.73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KAREN LORENA  RODAS BERCIAN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2,203.10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8,289.95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KAREN SARAI  ENRIQUEZ CHEN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8,551.35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1,772.86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6,778.49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KARIN JULISSA  ARGUETA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2,296.24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8,757.32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KARINA ILEANA  PEREZ MAZARIEGOS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33,611.97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6,341.25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27,270.72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KARINA SAHONY  VILLATORO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10,150.69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8,067.53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KARLA AZUCENA LISETH CASTAÑEDA GODOY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8,551.35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6,125.06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2,426.29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KARLA YANIRA  FAJARDO BAMACA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1,611.43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6,689.49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KATERIN  VALERIA  VILLATORO  ORELLANA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1,701.40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7,056.81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KATHIA ROXANA  CARRANZA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1,213.39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5,401.18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KEVIN  OSWALDO  LOARCA 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8,230.34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1,492.68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6,737.66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KEVIN VALDIR  HERNANDEZ SOCOREQUE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ARTISTICO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1,792.00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2,142.50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2,963.11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7,147.61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6,855.65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291.96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KRITBEL GUADALUPE  BARILLAS SARAVIA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7,866.11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3,985.72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3,880.39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LAURA LETICIA  CORADO LEMUS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2,244.65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8,433.91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LEONEL ALBERTO  LOPEZ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6,505.39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4,548.17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LEONEL ESTUARDO  GARCIA LUNA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3,278.26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7,144.26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2,504.31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4,639.95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LEONEL ESTUARDO  ROJAS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1,749.76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7,083.45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LESLIE ELIZABETH  GALEANO DUARTE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LESLIE MARIBY  RODRIGUEZ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3,021.57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11,314.06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LESLY CAROLINA  MARROQUIN DE LEON DE COLINDRES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6,255.71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2,886.69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3,369.02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LESLY EDITH  MEDRANO BARAHONA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3,365.74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7,127.31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LESLY ROXANA  TURRIS ROSALES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1,749.76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7,083.45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LETICIA EFIGENIA  ORTIZ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6,920.97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LEYDY NINETH  MANCILLA XOCOXIC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LICIDA PAOLA  GONZALEZ NOJ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1,256.59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5,568.68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LIDIA CRISTINA ESPERANZA ARCE AVELAR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20,759.83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4,502.85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16,256.98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LIDIA MARINA  VALLE LEAL DE ALVIZURES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7,140.87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5,898.88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1,241.99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LIGIA  NINETH  LOPEZ ELVIRA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4,867.53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16,267.30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LIGIA MARIBEL  RODAS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OFICINISTA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2,030.50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3,199.96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5,420.93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1,218.53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LILIA ELIZABETH  PEREZ OSORIO DE REVOLORIO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1,848.01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6,910.20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LILIA EUGENIA  ILLESCAS ESCOBAR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2,213.36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8,465.20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LIRIA EUNICE  ALECIO ESCOBAR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8,310.33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4,585.11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3,725.22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LIZA MARIA  NAVARRO MOLINA DE CROKER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6,728.20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8,367.65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19,988.35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4,336.87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15,651.48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LUCAS JACOBO  BIZARRO NAVICHOC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LUCIA EUGENIA  MARROQUIN ZELADA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JEFE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4,449.00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2,851.25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4,054.81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11,980.06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2,501.00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9,479.06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LUDDYN ALBERTO  RAMIREZ CHACON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1,151.84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5,162.50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LUIGI RENE  MENA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 FERNANDO   MENDEZ 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1,194.45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5,464.34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ADRIAN  GUERRA CHIQUIN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5,235.67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15,899.16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ALBERTO  IXJOTOP PUAC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2,910.40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4,636.40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698.28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3,938.12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ANGEL  LUNA RIVAS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CARLOS  TARACENA SANTIAGO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8,275.33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1,578.01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6,697.32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CORNELIO  GOMEZ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6,564.57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4,855.42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1,709.15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ENRIQUE  ROJAS SAMAYOA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7,242.34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29,998.63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FELIPE  HERNANDEZ CORDERO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42,940.97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7,039.14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35,901.83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 GARCIA MONROY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4,660.43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8,553.55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 RECINOS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2,915.66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10,298.32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 SAMAYOA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7,959.00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GABRIEL  FUENTES SEQUEN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4,635.59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25,081.29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GUSTAVO  LOPEZ NOVA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3,438.05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11,676.34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HERNAN  AZURDIA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5,247.55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3,560.66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JAVIER  ORTIZ JEREZ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6,828.24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24,150.64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PEDRO  ZAMORA URIAS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EN INFORMATICA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1,698.00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2,288.75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3,365.75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7,652.50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4,723.94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2,928.56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RENE  LIMA SANCHINELLI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7,886.32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3,167.24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RODOLFO  MOLINA QUINTANILLA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3,193.68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11,920.71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RODOLFO  MONTUFAR ROBLERO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4,888.27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RODOLFO  VALLADARES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3,927.10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14,291.12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SAUL  BLANCO DAVILA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5,508.95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24,207.93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LUISA ARELIS  DE LEON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5,276.57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7,937.41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LUISA FERNANDA  CHAVARRIA RAMIREZ DE TOCAY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LURY YEZENIA  JIMENEZ CANTE DE HOLTMANN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LUVIA ARACELY  AJVIX LINARES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4,770.48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718.39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4,052.09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LUZ DEL CARMEN  ALMEDA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8,275.33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1,589.38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6,685.95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LUZ MARIELA  RODAS DE CUTZ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4,676.98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25,039.90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LUZ VALENTINA  BARRIOS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1,646.18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6,704.15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MABILIO   CONTRERAS CUELLAR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2,436.63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3,912.71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MADELEINE ARELY  LOPEZ CORRALES DE AJ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7,440.51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2,466.19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4,974.32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MADELINE ESTELA  SANDOVAL MARQUEZ DE VELIZ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1,635.58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6,665.34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MAGDA ELIZABETH  DE LEON CHAVEZ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MAGDA PATRICIA  HERNANDEZ ALEJOS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2,250.72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8,226.64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MAGDA REGINA  PEDRO MATEO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4,070.91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4,034.27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MAIDI ELIZABETH  LOPEZ GODOY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4,025.94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2,799.33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MANFRED EMILIO  PEREZ BRAN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7,435.11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3,042.25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MANUEL ALFREDO  ORTEGA PERDOMO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7,954.68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29,637.68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5,802.32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23,835.36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MANUEL ELIAS  ALONZO SEQUEN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3,950.51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13,322.13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 RAQUEL  BENDAÑA CUEVAS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4,774.41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15,258.07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MARCELA ALEJANDRA  PEREZ CHACON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4,017.76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2,207.42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MARCIA JAMINETH  MENENDEZ ORTIZ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4,310.95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8,226.41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ANTONIO  ACUAL CUBUR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4,894.29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10,220.10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ANTONIO  GIRON TURCIOS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1,076.81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5,148.37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ANTONIO  IRUME RUIZ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12,838.98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9,701.83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3,137.15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ANTONIO  OROZCO JOACHIN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3,284.60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11,829.79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TULIO  CHAJON AGUILAR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7,255.41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1,906.24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5,349.17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MARCO VINICIO  PEREZ BOCHE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2,910.40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6,726.40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3,499.45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3,226.95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MARGARITA IRIS  ESTRADA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20,759.83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12,767.81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7,992.02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MARGARITA MARIA  VALLE OLIVA DE RETANA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6,512.60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7,729.70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19,134.80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8,043.35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11,091.45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ANGELA  YAQUE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1,865.12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6,968.09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ANGELICA  TALE COX DE ZITA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3,922.51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13,350.13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 LOS ANGELES  BUCARO BARRIOS DE  SERRANO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5,771.05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12,447.17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 LOS ANGELES  MENOCAL FLORES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9,917.15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DEL CARMEN  BELTETON CARRILLO DE OCHOA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2,966.09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4,149.78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DEL PILAR  DIAZ ARRIOLA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6,174.12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14,960.71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DEL ROSARIO  CARDONA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2,945.23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7,004.73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1,265.36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5,739.37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DEL ROSARIO  RIVAS SAMAYOA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5,656.08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2,694.25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DEL ROSARIO  TARRAGO MOGOLLON DE ORDOÑEZ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8,845.77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1,102.06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EUGENIA  VALDES BATRES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13,041.66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5,176.56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FABIOLA  GOMEZ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2,168.90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8,308.46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ISABEL 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2,894.67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6,600.67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1,163.49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5,437.18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JANETH  SIAN 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7,881.11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2,173.02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5,708.09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JOSE  GIL CARBALLO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1,635.58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6,665.34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LUCINDA  CHINCHILLA CASTAÑEDA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LUISA  MUCIA SUQUEN DE AJU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MARIA MERCEDES  URRUTIA VALDERRAMOS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MARIBEL JAQUELINE  SANCHEZ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7,138.35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6,075.63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MARIELA ARACELY  ROS DOMINGO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12,929.10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4,343.54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MARIELENA   POLANCO PEÑATE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13,934.69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 DAVID   QUAN  HIDALGO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5,877.20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350.00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5,677.60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233.33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12,138.13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2,359.74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9,778.39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ADOLFO  MARCOS ULUAN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2,566.25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3,611.87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9,107.12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4,187.89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4,919.23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ALFONSO  CASTELLANOS BATEN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2,300.65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8,752.91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ENRIQUE  PERALTA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4,511.87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16,622.96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RENE  FUENTES VELASQUEZ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11,773.90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763.46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RENE  SOLOMAN MERIDA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4,261.33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6,417.23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MARIO RENE  URBINA CASTRO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7,025.69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8,088.70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MARLEN GRISELDA  LUCERO BARRERA DE PALMA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MARLIN FELISA  DE LA CRUZ AGUIRRE DE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7,132.69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2,969.67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MARLIN SUCELY  DIAZ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6,005.14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609.43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MARLON ALFREDO  CASTRO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5,798.42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938.88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4,859.54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MARLON ESTUARDO  RIOS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8,305.34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4,636.53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3,668.81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MARLON MARCELINO  RAMIREZ ZUÑIGA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7,365.41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1,367.31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5,998.10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MARTA ISABEL  CHAN CHAJ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1,316.16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5,799.71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MARTHA CELIDA  CORADO QUIÑONEZ DE SALAZAR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8,030.02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5,183.96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MARVIN FRANCISCO  MONZON CASTELLANOS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2,203.10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8,289.95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MARY CRUZ  REYES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EN INFORMATICA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1,698.00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3,365.75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5,313.75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849.94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4,463.81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MAURO LEONEL  RAMIREZ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8,335.92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2,463.24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5,872.68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ERNESTO  PACAY GODINEZ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5,707.73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8,627.90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MAYEHLIN AMAYDA  FUENTES SAMAYOA DE CHEN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6,749.54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1,641.06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5,108.48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MAYNOR ENRIQUE  LARIOS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2,967.86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9,569.50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 FRANCISCA   AGUILAR 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10,477.36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2,309.04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8,168.32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EDITH  ARZU GARCIA DE PAREDES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LETICIA  CANTE LOPEZ DE GRAMAJO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2,943.66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10,270.32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LISSETH  LUNA MORATAYA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3,255.38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7,011.38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1,300.54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5,710.84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LUCIA  CASTRO SOR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17,761.23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3,778.63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13,982.60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LUCRECIA  MAYEN ORELLANA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1,213.39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5,401.18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MAYRA YURIN HANNETT  MORALES GARRIDO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1,705.38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6,920.97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MEFIBOSET  ISAI  ESCOBAR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3,284.60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11,829.79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MELANY SUCEL  LIMA CASIANO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2,445.85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8,607.71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MERCEDES JOSEFINA  PORRAS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MERLI MAGALY  CALDERON CIFUENTES DE GUERRA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14,739.39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9,935.18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MERLIN  ANTONIO   MEJIA  GABRIEL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3,200.26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7,853.30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MIGDALIA DE LOS ANGELES  TORRES OVALLE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6,658.68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3,443.68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  ESTEBAN   NOJ ATZ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1,618.30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6,732.62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 ANGEL  VELIZ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4,591.11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13,627.11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 ARTURO  GARCIA VILLEDA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1,744.39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7,063.82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MIGUELANGEL ANTONIO  HERNANDEZ PIÑON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8,054.88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1,502.57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6,552.31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MILTON  GABRIEL   CARRANZA  OLIVA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5,154.26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881.05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4,273.21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MILVIA  MARILENA  ELIAS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6,308.40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350.00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6,933.25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233.33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13,824.98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2,867.31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10,957.67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MILVIA ARACELI  RAMIREZ GARRIDO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2,914.58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7,578.47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 DOMINGA  CANO MORALES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3,933.53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14,284.69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 JUDITH  ALVAREZ GODINEZ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12,838.98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6,310.93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6,528.05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 NOEMI  CANU GRANADOS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2,382.67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8,670.89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 VERONICA  ECHEVERRIA CARDONA DE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5,960.27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2,390.06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MIRIAM VICTORIA  PEREZ MAZARIEGOS DE OROZCO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MIRNA MAGALY  OCAMPO ANTILLON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5,884.95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12,333.27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MIRNA PATRICIA  MIRON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1,256.59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5,568.68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MIRSA  VICTORIA  GUERRA VELIZ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3,213.28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3,611.99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MIVREN MANAEN  CASTILLO PINEDA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7,179.76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7,155.87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MONICA GABRIELA  SANTIZO REYES DE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MYNOR ESTUARDO  PEREZ CARDONA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4,515.63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14,335.63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3,021.57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11,314.06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MYNOR NOE  GRAMAJO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SUBTESORERO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29,536.88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6,839.28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22,697.60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MYNOR OSWALDO  MARROQUIN DE LEON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1,076.81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5,148.37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MYNOR OTONIEL  ORELLANA DONIS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13,730.63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15,986.25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MYNOR RAUL  ARGUETA BARRERA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16,329.95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MYRIAM ADELAIDA  GALVEZ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4,023.53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14,194.69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MYRNA ARELY  FLORES FRANCO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8,129.88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4,652.49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3,477.39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MYRNA LIZET  RAMIREZ GARCIA DE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5,235.67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15,899.16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NANCY  FABIOLA  MORALES ORTEGA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8,335.92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4,967.44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3,368.48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NANCY  YADIRA  RAXON MAYEN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4,449.04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6,044.01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NELSON GUILLERMO  FUENTES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3,796.11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10,102.36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6,624.89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3,477.47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NELTON DANILO  REGIL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4,713.70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4,119.51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NERY ADELSO  RODRIGUEZ SALGUERO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1,581.05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6,325.06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NERY FRANCISCO  DE LEON SOSA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4,691.27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16,443.56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NESTOR ELIU  AGUILAR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7,416.98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12,615.50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NICOLAS YOVANI  ULUAN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5,464.37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11,808.27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NIDIA CAROLINA  ANDRADE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2,669.38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4,446.49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NIDIA ESPERANZA  BARRIOS ARREAGA DE ARZU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3,777.52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5,055.69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NILSA GABRIELA  PEÑA ALDANA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7,242.34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29,998.63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NILSON OTONIEL  LIMA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1,235.27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5,486.02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NINFA MARLENY  AQUINO QUINTEROS DE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2,328.65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8,724.91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NOEMI ISABEL  SOLIS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12,394.80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7,637.68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NOLBERTA   LOPEZ GONZALEZ DE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PARAMEDICO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3,255.38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7,011.38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6,742.98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268.40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NOLBERTO FELICIANO  GONZALEZ YOC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8,054.88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4,006.92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4,047.96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NORA MARITZA  MONROY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8,626.35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2,853.91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5,772.44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NORMA  NOEMI  ALVARADO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2,317.06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4,508.21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NORMA KARINA  DE LEON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3,361.02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9,176.34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NORMA LORENA  MAYEN ESPINOZA DE DAVILA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8,325.33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1,640.82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6,684.51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NORMA MARIBEL   AJBAL  CHAPEN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7,844.00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3,783.48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4,060.52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NYDIA KARINA  LETONA RIVERA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3,040.13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8,013.43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OLIVER ALEJANDRO  FUENTES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8,169.75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10,048.47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OMAR ALEXANDER  AREVALO ORELLANA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6,667.07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5,214.62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1,452.45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OMAR OTTONIEL   GUDIEL 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4,202.68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603.69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3,598.99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ORLANDO ALEXANDER   BARDALES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2,737.27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7,755.78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  CHICAS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5,298.32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15,836.51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 ARIEL   RIOS CARCAMO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1,014.24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5,210.94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ALBERTO  FLORES MONZON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5,785.31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3,022.90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ARIEL  CHACON CARIAS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1,820.01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6,938.20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ARMANDO  CONTRERAS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4,542.07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710.39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3,831.68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ARNOLDO  LOPEZ SANTOS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1,924.87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4,689.70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DANIEL   VELASQUEZ CORADO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6,255.71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1,071.94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5,183.77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ESTUARDO  VILLAGRAN PAZ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18,863.58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4,328.27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14,535.31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HAROLDO  SANTA CRUZ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8,481.29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6,633.10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MOISES  OROZCO XEU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7,919.00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2,774.08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5,144.92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RENE  ARANA 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3,064.23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7,989.33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ROCAEL  CRUZ TELLO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4,175.02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14,043.20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OSCAR ROLANDO ARFAXAD MUTZUTZ NOJ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2,691.02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9,846.34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OTILIA HAYDEE  LOPEZ JOLON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29,536.88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5,772.36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23,764.52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OTTO FERNANDO  LIMA MEJIA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16,329.95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OTTO NERY  DE LEON GIL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9,573.27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11,561.56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PABLO   HERRERA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PABLO ALFREDO  GONZALEZ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7,220.00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30,020.97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PABLO ANDRES  MARTINEZ ARCHILA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6,473.52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235.27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PABLO EMILIO  AQUECHE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9,764.08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10,268.40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PABLO JOSE  ORTIZ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ORTIZ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7,115.87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3,667.21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3,448.66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PABLO JOSUE  SANTIZO FLORES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4,311.93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15,720.55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PAMELA ALEJANDRA  FINO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5,692.93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14,339.55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PAMELA ELIZABETH  RODRIGUEZ BALCARCEL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2,300.65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8,752.91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 GABRIELA  MOTA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4,259.47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15,773.01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PAOLA MARIEL  CORDOVA RODAS DE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9,430.43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1,248.13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PASCUAL   FELIPE PAJARITO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7,261.91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7,550.57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PATRICIA CAROLINA  JOACHIN GODINEZ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VICEMINISTRO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12,773.00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8,790.00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14,000.00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11,731.79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47,919.79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7,599.13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40,320.66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PAULO CESAR  SOCOY NORIEGA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JEFE TECNICO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3,318.91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7,405.41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2,965.07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4,440.34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   COSAJAY SOYOS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10,678.56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7,522.94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3,155.62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  CARLOS ANTONIO ESTACUY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9,588.61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1,855.78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7,732.83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 FRANCISCO  CUC PATZAN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20,759.83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6,915.52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13,844.31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 FRANZ ALEJANDRO SAMAYOA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3,238.27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11,876.12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PEDRO MIGUEL  SICA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1,183.46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5,516.08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PERLA ELIZABETH  REYES SILIEZAR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10,800.00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29,716.88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5,522.88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24,194.00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PILAR   COZ CORNELIO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2,914.92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3,793.87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RAFAEL ESTUARDO  PAZ ECHEVERRIA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6,307.94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14,826.89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RAIMUNDO   RODAS ANLEU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6,828.24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24,150.64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RANDOLFO   SARCEÑO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5,421.05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RANDOLFO RANFERI  CASTILLO GIRON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5,495.29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1,213.50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RAUL ANTONIO  VALENZUELA SOLANO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8,586.35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7,470.09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1,116.26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RAUL RENE  VILLAGRAN REYNOSO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5,516.36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15,618.47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REINA AZUCENA  SALAZAR LAZARO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5,851.58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986.96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4,864.62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REINA CONCEPCION  TURUY AVILA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1,859.41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6,948.80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RENARDO MARCO TULIO RECINOS MENDEZ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3,278.26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7,169.26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4,311.04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2,858.22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RENE AUGUSTO  CASTRO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EN INFORMATICA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3,150.00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2,645.00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3,741.79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9,861.79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1,970.38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7,891.41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RENE ESTUARDO  GONZALEZ ORDOÑEZ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1,560.65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6,544.53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RENE MAURICIO  RIOS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7,495.49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23,483.39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RICARDO ADOLFO  ESCOBAR MONZON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8,386.95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12,747.88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RICARDO GIOVANNI  DEL VALLE POPOL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13,400.00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35,951.97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6,565.61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29,386.36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RICHARD CRISTHIAN  GRANJA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9,423.82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35,686.82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13,354.86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22,331.96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RIGOBERTO   MONROY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2,633.02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9,904.34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RIGOBERTO   PEREZ JIMENEZ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3,724.45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2,915.12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RIGOBERTO   REJOPACHI ARRIAZA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5,298.32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15,836.51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ROBERTO ANDRES  DOMINGUEZ MEJICANOS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2,328.65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8,724.91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ROBERTO CARLOS  LOPEZ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4,202.68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607.03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3,595.65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ROBERTO CARLOS  MELENDEZ OTZOY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6,192.71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3,755.12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ROCIO CAROLINA  HERNANDEZ GODOY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2,172.37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8,320.68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RODOLFO  IVAN  GRAMAJO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2,455.87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6,352.34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ROLANDO   CAAL BOL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2,816.81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3,841.98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RONALD EDUARDO  FERNANDEZ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6,116.76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24,862.12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RONY ANTONIO  LUARCA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4,299.24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2,340.33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RONY ARTURO  CASTILLO MERIDA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1,925.12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6,908.09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 IRENE  MARIN SANTIZO DE BUENAFE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8,793.21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1,741.18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7,052.03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 LAURA  MAYEN CASTELLANOS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18,412.97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12,565.91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 MARIA  GARCIA RAMOS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1,074.00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1,915.00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2,713.57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5,952.57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989.77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4,962.80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 PETRONA  ZAPETA JAX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7,970.02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5,243.96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ROSAMARIA   LOPEZ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9,588.61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1,847.51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7,741.10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ROSLYN FERNANDA  LEAL NAJARRO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2,789.30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9,748.06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ROSSANA ELIZABETH  GOMEZ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4,586.84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16,547.99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ROXANA ANGELINA  MEJIA MAZARIEGOS DE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5,643.46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12,574.76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ROXANA ARACELY  FIGUEROA ORELLANA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2,151.79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8,341.26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ROXANA REGINALDA  RAMOS MACHAN DE GRAMAJO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PARAMEDICO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1,302.00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3,235.84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6,897.84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1,982.94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4,914.90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ROY RENE  LOARCA DAVILA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TÉCNICO PROFESIONAL EN INFORMÁTICA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2,094.00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2,412.50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3,473.84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8,230.34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1,827.94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6,402.40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RUBELSI AMOS  SOLIS DOUMA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7,881.11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5,751.56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2,129.55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RUBEN ALBERTO  AVILA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1,988.83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7,959.00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RUBILIA ARACELY  BARRERA MENDEZ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3,387.47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3,321.32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RUDY ESTUARDO  ESCOBAR  RIVAS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3,566.97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6,926.08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RUTH ENID  PEREZ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OFICINISTA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2,030.50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3,199.96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1,218.49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5,420.97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RUTH MAGALI  ALVARADO ARRECIS DE CARDENAS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9,397.26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11,737.57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RUTH MARLENNE  JUAREZ REYNOSA DE AROCHE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3,296.25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7,273.75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1,348.52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5,925.23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RUTH NOEMI  JOACHIN CURCUJ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2,533.97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6,224.24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SAIDY MAIBELY  DEL CID LOPEZ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OFICINISTA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2,030.50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3,199.96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6,639.46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1,190.49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5,448.97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SALVADOR   AJ AJCOT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3,185.33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7,868.23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AMABELL  ISOL MAZARIEGOS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1,646.18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6,704.15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DEL ROSARIO  DIAZ LAINES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ETELVINA  DE LEON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5,235.67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15,899.16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GUADALUPE  CARRILLO MORALES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4,265.02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13,953.20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LISSETTE  GORDILLO ALAS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3,905.16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11,209.23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PATRICIA  LINARES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6,260.18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6,235.18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SANDRA YANETH  ROSALES GUERRA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 4 HRS.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3,379.48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187.50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2,610.00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4,265.41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125.00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10,567.39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2,214.00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8,353.39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SANTIAGO    CHOPEN  CUMES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6,314.34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1,123.84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5,190.50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SANTIAGO   XUM HUIX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9,818.79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7,453.85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SANTOS GEOVANY  CHAVARRIA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1,848.01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6,910.20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SANTOS LORENZO  AYALA GRIJALVA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706.01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3,915.28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 FERNANDA  VASQUEZ SEVILLANO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 MARIA  ALVARADO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1,611.43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6,689.49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SARA YESSENIA  ALVAREZ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ALVAREZ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1,381.00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3,255.38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4,886.38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717.78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4,168.60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SARAI   LOPEZ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2,203.10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8,289.95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SAUL   MALDONADO GARCIA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6,083.14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17,272.64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8,482.81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8,789.83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SAUL ESTUARDO  NAJARRO RODRIGUEZ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3,879.63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14,338.59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SAUL ESTUARDO  OLIVA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4,280.58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15,751.90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 FERNANDO  MEJIA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 ODONEL  MAZARIEGOS VENTURA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6,828.24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24,150.64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 ROLANDO  MARROQUIN IZQUIERDO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3,524.07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9,689.91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 VALDEMAR  MORALES TOBAR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3,440.95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4,909.38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SERGIO VINICIO  CASTILLO FIGUEROA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1,744.56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7,063.65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SHAWNY THALIA  MORALES GONZALEZ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8,275.33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1,606.01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6,669.32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SHEILY ANAI  OLIVARES VELASQUEZ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1,060.17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5,165.01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SHIRLEY  SOLEDAD  MORALES MONTERROSO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10,493.05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4,992.75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5,500.30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SHIRLY ROXANA  HURTADO MORENO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1,682.00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2,127.50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3,328.90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7,463.40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1,387.40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6,076.00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SIGRID  SHARLETH  DEL CID  BARRIOS DE MARTINEZ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6,174.12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14,960.71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SILDA NEDINA  VELASQUEZ DORADEA DE OSORIO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7,465.51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4,269.74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3,195.77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SILVANA DEL ROSARIO  HERRERA CABRERA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9,369.48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11,765.35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 BEATRIZ  ESPINOZA GUZMAN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6,297.00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4,267.50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7,028.72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18,218.22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3,879.63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14,338.59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 LUCRECIA  OLIVA GARCIA DE MUY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1,058.88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5,166.30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 LUCRECIA  YAX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5,051.41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14,981.07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 PATRICIA  AGUJA GRAJEDA DE MENDIA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3,342.00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11,470.48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SILVIA PATRICIA  VILLATORO CANAHUI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4,252.58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15,779.90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SINDY ESTELA  TECUN DIAZ DE LORENZANA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8,833.21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3,332.03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5,501.18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SINDY NOEMI  ESCOBAR OBREGON DE ARENAS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8,758.21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4,759.93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3,998.28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SOFIA DEL ROSARIO  MUÑOZ ESCUDERO DE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6,116.76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24,862.12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SONIA ANABELLA  CUXUM VELASQUEZ DE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7,390.51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1,469.09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5,921.42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SONIA EUNICE  ARGUETA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4,496.19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16,638.64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SONIA JUDITH  REYES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8,061.64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2,991.92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SONIA LISSETTE  GARCIA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2,947.94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10,266.04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STEPHANIE MARIELOS  HERNANDEZ CATUC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2,082.50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2,907.04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6,699.54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1,211.46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5,488.08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STYVALYS EUNICE  ZEPEDA CHAU DE MAZARIEGOS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14,812.48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3,696.21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11,116.27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SUANNY YANIRA  GALINDO ROSALES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JEFE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2,604.00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2,566.25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3,611.87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9,082.12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1,921.85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7,160.27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SULEY YOJANA  REAL ISPACHE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1,076.81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5,148.37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SULI ARACELY  YAT CHAVEZ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8,586.35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1,808.84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6,777.51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SULLY ALEJANDRA  CONTRERAS VALLE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3,334.80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7,716.80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1,345.44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6,371.36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SULMA YANIRA  MARTINEZ TRINIDAD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1,624.47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6,480.41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SURAMA YASMIN  RODRIGUEZ MOLINA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3,481.58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8,350.33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3,987.27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4,363.06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SUSANA   SOLORZANO PICHARDO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15,914.83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3,628.69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12,286.14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SUSANA BEATRIZ  MORENO DE CALDERON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8,300.92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1,743.78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6,557.14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TELMA LETICIA  GODOY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6,708.79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6,583.79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125.00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TELMA LETICIA  LEMUS SAGASTUME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29,536.88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16,712.17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12,824.71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TRANSITO JOSE  ARENALES CALLEJAS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1,744.39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7,063.82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UDBER JOSE  BARTOLON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3,082.93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8,140.18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6,454.16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1,686.02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ULBIA FLORENCIA  YOL PEREZ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3,295.00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3,266.58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9,947.83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5,927.66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4,020.17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ULISES  FERNANDO  PRERA CIFUENTES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2,729.06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10,484.92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VALENTIN ARNOLDO  PERNILLO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JEFE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3,987.00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2,783.75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3,944.69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10,965.44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7,735.25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3,230.19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VALESCA YOMILA  GUDIÑO SIC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7,440.51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1,632.71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5,807.80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VALESKA PAMELA  GALDAMEZ GIRON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2,596.16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9,941.20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VERONICA   COJULUN BENARD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15,914.83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3,227.98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12,686.85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VERONICA ANTONIETA  MORALES RAMOS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VERONICA DE LOS ANGELES  CUTE GODOY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2,137.97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4,687.30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VERONICA YESENIA  CARRILLO MORALES DE BAGU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6,041.72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7,172.26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BEERI  MACARIO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5,320.15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5,733.41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VICTOR FERNANDO  HERRERA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HERRERA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2,279.60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8,773.96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FRANCISCO  MENESES DE MATA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1,831.00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2,345.00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3,405.11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7,906.11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1,568.73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6,337.38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LEONEL ALEXANDER GOMEZ GALLEGOS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8,054.88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2,536.11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5,518.77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MANUEL  MAZARIEGOS ORTIZ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5,579.01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15,555.82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MANUEL  VILLAGRAN IXTACUY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1,787.19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7,021.02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VICTOR MANUEL  XOL TOT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1,222.45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5,436.34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VILMA ARACELY  TORRES BARRIOS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7,465.51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6,958.64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506.87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VILMA LARISSA  BARILLAS CHAVEZ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SECRETARIO EJECUTIVO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1,555.00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2,922.77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6,825.27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3,709.72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3,115.55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VILMA LEONOR  FRANCO PAZ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4,524.19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16,610.64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VILMA LEONOR  PALACIOS GOMEZ DE LEMUS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VILMA LUCRECIA  REYES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1,575.00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2,236.25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3,329.26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7,440.51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3,219.14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4,221.37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VINICIO MANFREDO  FUENTES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ARTISTICO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1,476.00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3,278.26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7,169.26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4,041.95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3,127.31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VIOLETA MARINA  LUNA URIZAR DE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9,423.82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35,686.82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19,993.96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15,692.86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VITTORIO FRANCESCO  ZAGHI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6,307.01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6,906.97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VIVIAN ELIZABETH  MEJIA SEVILLA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13,213.98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2,755.23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10,458.75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VIVIAN LISSETTE  DAVILA SANCHEZ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5,330.75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15,804.08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VIVIANA LUCRECIA  OSORIO HERNANDEZ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4,267.23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12,838.98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4,166.69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8,672.29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WAGNER  JOSUE   GODINEZ  OROZCO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2,624.16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9,913.20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WALTER  ARNULFO  PEREZ CARDONA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2,847.68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6,225.18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2,887.56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3,337.62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WALTER GEOVANNI  COLINDRES MARROQUIN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2,120.00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2,423.75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3,050.25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7,844.00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1,437.42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6,406.58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WALTER ORLANDO  FIGUEROA CHAVEZ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VICEMINISTRO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12,773.00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8,790.00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14,000.00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11,731.79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47,919.79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7,599.13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40,320.66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WALTER ORLANDO  MAYORGA CARRERA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4,621.29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691.12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3,930.17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WALTER ROCAEL  BARRIOS 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8,129.88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6,605.76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1,524.12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WENDI MARISOL  PULUC MUÑIZ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2,022.50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6,614.57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1,447.12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5,167.45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WENDY DEL CARMEN  WERNER RUIZ DE PINOT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2,401.25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3,443.63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8,104.88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5,739.38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2,365.50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WENDY GABRIELA  MIRANDA GOMEZ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1,960.00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3,024.14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5,234.14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827.33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4,406.81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WENDY MILITZA  GUTIERREZ MORALES DE RAMIREZ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9,588.61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5,811.39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3,777.22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WENDY ROXANA  SALGUERO ZELADA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4,804.88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16,329.95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WERNER JOSE  DE LEON LIMA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TESORERO NACIONAL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10,949.00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6,989.00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7,700.00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10,977.97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37,240.97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17,074.89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20,166.08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WERNERT ESTUARDO  WOLTKE MENDOZA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5,835.00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3,360.00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5,294.39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15,114.39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9,187.54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5,926.85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WILDER ELADIO  FLORES ESCAMILLA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8,551.35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1,775.96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6,775.39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 ARMANDO  MORALES CARRANZA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6,662.00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30,978.88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15,152.88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15,826.00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WILLIAM ROCAEL  OROZCO VASQUEZ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7,428.48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20,032.48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5,902.51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14,129.97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WILSON FERNANDO  MENDOZA ESTUME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75.00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6,733.79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6,332.44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401.35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WILSON JOEL  MONROY PEÑA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2,328.65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8,724.91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WILTON ALBERTO  SILVESTRE CIFUENTES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SUBDIRECTOR 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8,996.00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5,400.00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9,295.88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29,536.88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5,778.70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23,758.18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WILVER NOE  CASTILLO Y CASTILLO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EN INFORMATICA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1,698.00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2,288.75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3,365.75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7,602.50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3,679.85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3,922.65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WINSTHER MARCONI  MENDEZ LORENZO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3,525.00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2,765.00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3,844.72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10,759.72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2,231.30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8,528.42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XIOMARA LUCRECIA  GODINEZ AGUIRRE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8,808.21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5,786.26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3,021.95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YADER AROLDO  GONZALEZ ESTRADA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3,757.00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2,776.25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3,895.31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11,053.56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3,016.89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8,036.67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YARENY WENDY LISSETT TREJO CHINCHILLA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9,588.61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1,819.51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7,769.10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YEFRI ANTONIO  FUENTES JUAREZ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TECNICO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1,460.00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3,273.37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7,020.87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1,295.32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5,725.55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YENNI ROXANA  GAMEZ LINARES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50.00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3,107.42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8,350.92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5,099.88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3,251.04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YESICA GABRIELA  MARROQUIN ROJAS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OPERATIVO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1,105.00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3,187.07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4,542.07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694.13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3,847.94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YIMI OMAR  OCHOA ALVAREZ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5,373.00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2,948.75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3,590.61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12,537.36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2,761.30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9,776.06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YORMIN ALEXIS  BARRERA CRUZ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3,203.29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6,658.79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1,203.22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5,455.57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YOSELIN MARISOL  MONZÓN SANDOVAL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2,441.00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2,502.50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3,564.71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8,793.21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6,259.51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F237EF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GT" w:eastAsia="es-G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2,533.70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YULIANA MARIANE  CONTRERAS VEGA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ASISTENTE PROFESIONAL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2,281.00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2,491.25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3,529.10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8,551.35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2,813.03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5,738.32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ZOILA IDALIA  MERIDA CASTAÑEDA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ASESOR PROFESIONAL ESPECIALIZADO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6,759.00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375.00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5,220.00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-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8,530.83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21,134.83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5,579.01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15,555.82 </w:t>
            </w:r>
          </w:p>
        </w:tc>
      </w:tr>
      <w:tr w:rsidR="00A8581D" w:rsidRPr="00F237EF" w:rsidTr="00AB0D8D">
        <w:trPr>
          <w:trHeight w:val="22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ZUALIN ESTUARDO  VASQUEZ ALVARADO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TRABAJADOR ESPECIALIZADO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1,168.00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-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2,037.50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35.00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               -  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2,858.84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 250.00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6,349.34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  4,308.13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Default="00A8581D" w:rsidP="00A858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    2,041.21 </w:t>
            </w:r>
          </w:p>
        </w:tc>
      </w:tr>
    </w:tbl>
    <w:p w:rsidR="00874D27" w:rsidRDefault="00874D27" w:rsidP="003B5312">
      <w:pPr>
        <w:rPr>
          <w:color w:val="FF0000"/>
        </w:rPr>
      </w:pPr>
    </w:p>
    <w:p w:rsidR="00CE42F9" w:rsidRDefault="00CE42F9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2976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7306"/>
        <w:gridCol w:w="6202"/>
        <w:gridCol w:w="2484"/>
        <w:gridCol w:w="2758"/>
        <w:gridCol w:w="1960"/>
        <w:gridCol w:w="1959"/>
        <w:gridCol w:w="1960"/>
        <w:gridCol w:w="1959"/>
        <w:gridCol w:w="2488"/>
      </w:tblGrid>
      <w:tr w:rsidR="00AC370F" w:rsidRPr="00AC370F" w:rsidTr="002C315B">
        <w:trPr>
          <w:trHeight w:val="132"/>
          <w:tblHeader/>
        </w:trPr>
        <w:tc>
          <w:tcPr>
            <w:tcW w:w="29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NUMERARIO 021 “PERSONAL POR CONTRATO”</w:t>
            </w:r>
          </w:p>
        </w:tc>
      </w:tr>
      <w:tr w:rsidR="00AC370F" w:rsidRPr="00AC370F" w:rsidTr="002C315B">
        <w:trPr>
          <w:trHeight w:val="109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8581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NOMBRE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PUESTO OFICIAL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SALARIO BASE PAGADO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BONIF. PROFESIONAL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BONO MONETARIO 021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BONO 66-2000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SALARIO DEVENGADO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TOTAL DESCTOS REALIZADOS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AC370F" w:rsidRPr="00AC370F" w:rsidRDefault="00AC370F" w:rsidP="00AC370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</w:pPr>
            <w:r w:rsidRPr="00AC370F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s-GT" w:eastAsia="es-GT"/>
              </w:rPr>
              <w:t>SALARIO LIQUIDO PAGADO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HECTOR ARMANDO  GONZALEZ CRUZ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RICARDO   CUJCUJ PATAL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EN VALUACIÓN INMOBILIARIA Y ZONAS HOMOGÉNEAS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ISABEL DEL CARMEN  AGUIRRE CASTILLO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ARQUEÓLOGO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8,825.00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12,450.00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2,509.53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9,940.47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EDNA LUCRECIA  JUAREZ RIMOLA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EN CERTIFICACIÓN DE NORMAS ISO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1,972.75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7,877.25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ARMANDO  SIERRA MARROQUIN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IMPLEMENTACIÓN Y CAPACITACIÓN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2,999.19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12,000.81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CARMEN LORENA  ESPAÑA JURADO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3,439.61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11,560.39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ESTUARDO  RUIZ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DE MONITOREO E INFRAESTRUCTURA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RAFAEL   PALENCIA ROBLES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LILIAM LUCRECIA  RUANO RAMIREZ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PROTECCIÓN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HERBERT ALFONSO ESTUARDO SOLORZANO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FINANCIEROS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ALEJANDRO  CHAVEN CASTAÑEDA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ANÁLISIS Y SOPORTE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6,453.85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13,546.15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CARLOS  PAIZ PAREDES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ASESORÍA TÉCNICA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MIGUEL ANGEL  PLAZA CASTILLO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4,612.78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17,387.22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ABIGAIL  CORDOVA SANCHEZ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2,452.81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10,047.19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JEPZER FEDERICO  DIAZ SAMAYOA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IMPLEMENTACIÓN Y CAPACITACIÓN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ELDER YOVANNI  INTERIANO SUCHITE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DIFUSIÓN DE POLÍTICA DE TRANSPARENCIA FISCAL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PRISILA JUDITH  FLORES TARACENA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DE INFORMACIÓN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17,150.00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5,600.00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233.33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23,333.33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4,833.44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18,499.89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BRENDA LETICIA  ORDOÑEZ BARRIOS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SILVIO ANTONIO  ESTRADA ALVARADO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DE SEGUIMIENTO A FIDEICOMISOS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3,200.00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12,450.00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2,509.53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9,940.47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ROSSEMARY   CRUZ HERRERA DE REYES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IMPLEMENTACIÓN Y CAPACITACIÓN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6,359.95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8,640.05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 ROLANDO  BRAN GIRON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ASESORÍA TÉCNICA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FRANCISCO  ROMERO TENAS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MECÁNICO DE MANTENIMIENTO INDUSTRIAL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3,262.21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2,237.79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ROLANDO  CHICAS GIRON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MANTENIMIENTO PREVENTIVO DE MAQUINARIA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1,843.73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8,006.27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JENIFFER IVETTE  GONZALEZ SALAZAR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ADQUISICIONES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MIRIAM CAROLINA  GARCIA MORAN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 EDUARDO  SOTO  MARROQUIN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4,171.45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15,828.55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EVELIN  SUSANA  SAGASTUME GUERRA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ASESORÍA TÉCNICA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3,013.15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11,986.85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ELENO  LOPEZ GOMEZ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HECTOR  LEONEL   MARROQUIN  CABRERA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DE INFORMACIÓN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LEONARDO  GARCIA HERRERA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1,237.23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6,056.27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ERICK RODRIGO  HERNANDEZ BARAHONA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MAYNOR ARMANDO  XIQUITA XINICO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RODRIGO  ALBERTO  AGUSTIN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1,330.79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5,962.71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DEMSSHILL LEONEL  COUTIÑO SANDOVAL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ADMINISTRACIÓN DE SISTEMA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JASSIVE CONCEPCION  SAHAGUN KLUSSMANN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RENE   FONSECA CASTRO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EXPERTO EN INTEGRIDAD DE SISTEMAS FINANCIEROS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JOSE  MORALES MARROQUIN DE MAEDA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CAPACITACIÓN EN NORMATIVA Y HERRAMIENTAS DEL RGAE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2,758.72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10,491.28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 CARLOS  RIVAS SIERRA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PROGRAMACIÓN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8,275.00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3,804.38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7,195.62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HERLINDA AMELIA  PORRES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ADQUISICIONES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MIRNA JEANETH  PEREZ TORRES DE PALACIOS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EXPERTO EN ARQUITECTURA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13,000.00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18,000.00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3,736.08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14,263.92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ALLAN FREDDY  LEONARDO MEJIA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ASESORÍA TÉCNICA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YESENIA CAROLINA  CLEMENTE CRUZ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2,485.99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10,014.01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ANGEL MARIO  REYES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EXPEDIENTES DE BIENES MUEBLES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FRANCISCO  PATZAN PIRIR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CONTRATACIONES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1,146.53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5,703.47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MILDRED PAOLA  FIGUEROA GARCIA DE BARRIOS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DIRECTOR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1,716.83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7,533.17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DEYSSY YADDIRA  ACAN CASTRO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NORMAS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8,782.55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6,217.45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ENRIQUE  TOLEDO ORTIZ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FINANCIEROS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JACKELINE BEATRIZ  MELGAR PALACIOS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FINANCIEROS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5,633.08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19,366.92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WILMER ORLANDO  XERON HERRERA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RENE  PAIZ VELIZ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ANÁLISIS CONTABLE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JESSICA NINETH  CALDERON RODRIGUEZ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DEVOLUCIÓN DE IMPUESTOS Y OTRAS OBLIGACIONES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RAUL  ARTURO  PACHECO SIQUE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SINDY JOHANA  SALGUERO ALDANA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ISRAEL  LEMUS TORRES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FINANCIEROS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RUBEN ESTUARDO  CIFUENTES PELLECER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GERALD ALEXANDER  ESPINALES MOLINA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WOLFFY ALEJANDRO  REYNOSO ARGUETA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NOE VINICIO  GIL CAMEY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OPERACIONES DE CAJA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11,875.00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3,271.32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11,728.68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ALVARO HUGO  SAGASTUME-PAIZ JUAREZ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DE GESTIÓN DE PERSONAL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ALFONSO  ROMERO VIELMAN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 DE SISTEMAS FINANCIEROS DE GOBIERNO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4,620.08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17,379.92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EVELIN YANIRA  VEGA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CAPACITACIONES Y CERTIFICACIÓN EN ADQUISICIONES PÚBLICAS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1,926.40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5,823.60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MELANY CRISTAL  ISCAYA GOMEZ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BONOS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2,913.25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3,798.75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VELVETH  ADRIANA   GARCIA  BAJAN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PROCESOS SUCESORIOS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ALFREDO AMADO  QUIJADA FOLGAR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DE INFORMACIÓN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ALDO GERARDIN  GIRON RODAS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4,171.45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15,828.55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 ALEJANDRO  MURGA MUÑOZ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DE BASE DE DATOS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LUISA GENARA  VICENTE GUOX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WALTER ARNOLDO  JACOBO SANDOVAL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PROCESOS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ISAIAS JEHOVED  OCH MORALES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4,609.20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15,390.80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 CAROLINA  GONZALEZ REVOLORIO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ALMA MERCEDEZ  CERON GUZMAN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FERNANDO JOSE  DE LEON ZARATE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RIESGOS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5,898.56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6,601.44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BRENDA LUCIA  SIC AGUILAR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2,516.43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9,983.57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KEVIN BRIAN  VALDEZ ROSALES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APORTES A CONSEJOS Y MUNICIPALIDADES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EDWIN PLUTARCO  IBARRA ZELADA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PROYECTOS INFORMÁTICOS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INGRID MASIEL  BELTRAN SINTUJ DE RODRIGUEZ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6,804.60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5,695.40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JHENNIFFER LORENA  SOTO SIQUE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NORMAS Y PROGRAMACIÓN DE ADQUISICIONES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MONICA LISSETTE  ALCAZAR SERRALDE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DE MONITOREO E INFRAESTRUCTURA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ROBERTO  VELASQUEZ TUNCHE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AIDA DEL CARMEN  ROSALES MARROQUIN DE BERTHET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MARLEN CECIBEL  HERNANDEZ DE LEON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DIRECTOR TÉCNICO DEL PRESUPUESTO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1,236.13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6,057.37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REYNA NOHEMY  CALDERON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LEGAL EN DEMANDAS DE LAS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3,006.42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11,993.58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ERWIN MAURICIO  GARRIDO ROLDAN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5,800.00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881.71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4,918.29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ALBERTO  OROZCO URRUTIA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DE CERTIFICACIÓN DE DOCUMENTOS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2,300.00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1,136.43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5,663.57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KATHERINE MISHELL ARACELY LOPEZ ZAMORA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BAYRON ESTUARDO  BERNABE MONTESDEOCA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ADQUISICIONES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3,180.60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4,112.90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JAQUELINE ANDREA  ESTRADA DUBON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IMPLEMENTACIÓN Y CAPACITACIÓN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ERIK SAMUEL 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ASESORÍA TÉCNICA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8,126.58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6,873.42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FELIPE  CORDERO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LIGIA ISABEL  RIVAS RUANO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CKEVYN OMAR  OVALLE SEQUEN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LEVANTADO DE REQUERIMIENTOS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5,709.62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9,290.38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JOSUE LEONEL  MENDEZ SAENZ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LUIS  SUCHI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LORENA  CABRERA PRADO DE PINTO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CARMEN ANDREA  HERNANDEZ CANEK DE VILLAGRAN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MARICELA  YACABALQUIEJ LIMA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 FISCAL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3,113.59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3,886.41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KENNY OSEAS OBBIEL ALVARADO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ALMA  ILEANA  GARCIA  RAZANA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CUENTAS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8,275.00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3,938.41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7,061.59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RAUL   GAITAN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DE BASE DE DATOS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17,658.08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7,341.92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EDER JACOB  PEREZ PERALTA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INSUMOS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 HUGO  VASQUEZ ALVAREZ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MERLIN SUSELY  CRUZ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EXPEDIENTES DE REGISTROS FISCALES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GLADYS PAOLA  MIJANGOS FORONDA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FRANCO ESTEBAN  MORALES PERDOMO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3,539.33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3,460.67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ADELA GUMERCINDA  VELASQUEZ GODINEZ DE DURAN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GESTIÓN DE PENSIONES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2,262.92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9,237.08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MIGUEL ANGEL  MURILLO RIVERA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NORMATIVIDAD Y DESARROLLO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ERICK ALBERTO  GIRON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NANCY MARGARITA  ARCHER ROSALES DE SAMAYOA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SABY CHRIS-MARGRETH  VELASQUEZ MORENO DE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VILMA  YOLANDA DEL TRANSITO  ASCENCIO ARRIAZA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ARCHIVO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5,800.00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881.71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4,918.29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FERNANDO  RUANO RUIZ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SEGURIDAD ELECTRÓNICA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MARCO ANTONIO  MANZO SALAZAR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BIENES ACTIVOS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997.49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5,002.51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ELIZABETH  GARCIA HEY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EDUCACIÓN INTEGRAL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2,991.64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3,858.36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RODOLFO  DEL VALLE COBAR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DE MONITOREO E INFRAESTRUCTURA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SARA JUDITH  PALACIOS SURQUE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ADQUISICIONES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8,936.67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2,846.67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233.33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12,366.67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2,525.13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9,841.54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WENDY SIOMARA  ZUÑIGA MUÑOZ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LUIS  SALINAS OROZCO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PROFESIONAL DE APORTES INSTITUCIONALES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12,075.00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2,442.03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9,632.97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CARMEN JOHANNA  AGUILAR MEJIA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SERVICIOS GENERALES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4,050.00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6,300.00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1,035.43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5,264.57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ELVIA ENRIQUETA  ESTRADA CHOSME DE CARDONA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CONTROL Y NORMATIVIDAD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MARIANO  BARRIOS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REVISOR DE AVALÚOS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NERY ADOLFO  FAJARDO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EN VALUACIÓN INMOBILIARIA Y ZONAS HOMOGÉNEAS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ASTRID DESIREE  DELIO CABRERA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REVISOR DE AVALÚOS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 ESPERANZA   MARTIN  SIAN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MAYRA STELA  HERNANDEZ ALVARADO DE PINEDA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NORMAS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3,285.05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11,714.95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RAUL  CUBUR MEDA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JURÍDICO DE NORMAS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2,999.19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12,000.81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LESLIE STEPHANIE  TOBIAS ORANTES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EDUCACIÓN BILINGÜE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1,491.54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7,008.46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ELIGIA  BARRIENTOS MONTERROSO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NORMAS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3,439.30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11,560.70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JENIFFER PATRICIA  MEJIA ZAMORA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MIGUEL  GARCIA MEJIA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CUENTAS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6,175.00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8,800.00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1,736.57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7,063.43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GERARDO ALBERTO  LEON ORTIZ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JURÍDICO DE CONTRATACIONES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8,600.00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11,725.00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2,349.31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9,375.69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ROLANDO   TUBAC CHAJON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HAROLDO  OSORIO GAITAN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DE COMUNICACIÓN Y DISEÑO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8,275.00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2,189.08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8,810.92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SANDRA EUNICE  CRUZ DE PAZ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SISTEMAS DE INFORMACIÓN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5,283.08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19,716.92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CELESTE DEL ROSARIO  ALVARADO QUIÑONEZ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LEGAL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8,371.81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4,128.19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GUSTAVO EDILSER  SANCHEZ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MATERIA DE TRANSPARENCIA FISCAL Y TRIBUTARIA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11,875.00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3,004.13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11,995.87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NANCY KATZAEN  BARRIOS OROZCO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LUIS  VELEZ GRANADOS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EN VALUACIÓN INMOBILIARIA Y ZONAS HOMOGÉNEAS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ALLAN ODAIR  CHINCHILLA VASQUEZ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EN VALUACIÓN INMOBILIARIA Y ZONAS HOMOGÉNEAS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MARCO GERARDO  CHIROY MUCUN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DE BASE DE DATOS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ALFREDO  ENRIQUEZ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RONALD TOMAS  LOPEZ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3,802.86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11,197.14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SUSANA PAOLA  ORDOÑEZ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NORMAS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2,999.19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12,000.81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ERICK  FERNANDO   MORALES  GALEANO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DE ATENCIÓN DEL MODULO DE INFORMACIÓN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GABRIELA MARIA  PINZON MAIREN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JIMMY JULIAN  RODRIGUEZ AMEZQUITA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CUENTAS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7,350.00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1,342.95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6,007.05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INMER ALIRIO  PIMENTEL VASQUEZ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DE OPERACIONES DE CAJA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2,453.19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3,546.81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ADILIN   MONTES DE OCA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MAGDIEL  DE LEON CASTELLANOS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BEATRIZ  ORTIZ VALENZUELA DE CERON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3,539.33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3,460.67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STEFANIA  GANDDINI JUAREZ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SUBDIRECTOR DE INTEGRACIÓN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FERNANDO JOSE  CASTRO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INVESTIGACIÓN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5,573.17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LANDY ALEJANDRA  IMERY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BRANDON EDUARDO  FLORES NAVARRO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6,320.87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ROBERTO  DIAZ ALVAREZ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INVESTIGACIÓN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4,497.62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2,502.38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OVIDIO  FRANCO ORTIZ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2,698.93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3,801.07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GILDARDO ALFONSO DE DIOS GARCIA GRANDE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RICKY CHRISTIAN  RODAS CRUZ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2,808.60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9,691.40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 PATRICIA  GODINEZ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GODINEZ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GESTIÓN DE PENSIONES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2,232.92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9,267.08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EDUARDO  ESPAÑA AGUILAR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ELMER MARCELINO  LIMA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GESTIÓN DE PENSIONES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2,299.58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9,200.42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OFELIA DE MARIA  ALARCON MENDOZA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DANIEL  PINEDA CABRERA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MYNOR MARCELINO  ARITA LETONA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ADQUISICIONES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DAMARIS AZUCENA  LOPEZ PALMA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BRYAN STIVEN  AREVALO MORAN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1,080.00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5,920.00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STEFANI BRIGITT  REYES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NORMATIVIDAD Y DESARROLLO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MAYRA ESTRELLA  PEÑA SANCHEZ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ASESORÍA JURÍDICA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8,600.00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1,579.36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7,020.64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ROBERTO CARLOS LARA MOLINA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PROTECCIÓN Y CONSERVACIÓN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JOSSUE AROLDO  JEREZ DE LEON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15,375.00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20,000.00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4,178.08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15,821.92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MANUEL  DE JESUS  CARIO  ALDANA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Y PROCESOS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11,875.00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6,595.02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8,404.98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WILBIN ALFREDO  MORALES MAYEN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CUENTAS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7,350.00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1,342.95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6,007.05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DANIELA MARIA  SOLIS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REVISOR LEGAL DE AVALÚOS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1,663.96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7,336.04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MYNOR ALEXANDER  GODINEZ CADENAS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3,085.90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6,914.10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SANDI NATALI  MENDEZ TERRON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RECEPTOR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SONIA MAGALY  TUCUBAL JOLON DE HERRERA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 GESTIÓN ADMINISTRATIVA Y DE DOCUMENTACIÓN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968.33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5,281.67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BRENDA YULIANA  MOTTA CU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EXPEDIENTES DE BIENES MUEBLES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CRISTINA  ROSALES CARRERA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ANÁLISIS GLOBAL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6,356.50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6,143.50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HERBERT FEDERICO  KIESSNER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MARKETING ESTRATÉGICO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DULCE MARGARITA  GOMEZ MENDEZ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MARLENE  CATALAN GARRIDO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ERNESTO   FLORES BARRIOS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IMAGEN DE SISTEMA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PATRICIA  MARTINEZ ASPUAC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997.49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5,002.51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ANGEL ESTUARDO  UCUM SACUL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APORTES A CONSEJOS Y MUNICIPALIDADES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LUIZ ANGELO  SILVA LLERENA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JURÍDICO EN CONTRATO ABIERTO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JOSE  ARDON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RECEPTOR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ALBERTO  HERNANDEZ CRUZ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1,330.79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5,962.71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GABRIELA SARAI  BARRERA SALVATIERRA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DIRECTOR TÉCNICO DEL PRESUPUESTO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3,701.35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3,592.15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LILIAN VERONICA  CORONA AGUIRRE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ANÁLISIS GLOBAL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PABLO LUIS  GARCIA ESTRADA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PROTECCIÓN Y CONSERVACIÓN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RONALD ALEXANDER  CHOC CALDERON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CESAR AUGUSTO  ORANTES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1,378.07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6,871.93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DE LOS ANGELES  VILLATORO BOBADILLA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XIOMARA  VIRULA VILLANUEVA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NARDY ELIZABETH  TARACENA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JARIF ISAI  BARRERA MAZARIEGOS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PRECALIFICACIÓN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RONY STEVEN  RAMIREZ COREA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KAREN IBETH  DEL CID MORALES DE OCHAETA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JURÍDICO EN CONTRATACIONES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DANILO RAFAEL  SESAM MENDEZ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TÉCNICO EN VALUACIÓN INMOBILIARIA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YANIRA  JERONIMO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DE LOS ANGELES  LOPEZ AREVALO DE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DIANA ESTEFANI  ALBI MENDOZA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APORTES A CONSEJOS Y MUNICIPALIDADES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ROBERTO  VILLAGRAN RUANO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DE PROCESOS DE FORMACIÓN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 GIOVANNI  VIRULA PINEDA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PEDAGOGÍA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FERNANDO  CARDONA MARROQUIN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JULISSA MISHELE  RIVERA DURAN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PABLO  IBAÑEZ NUÑEZ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1,327.59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5,965.91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DANIELA KAREN MARIA SARAVIA PEREIRA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DEL DIRECTOR DE TRANSPARENCIA FISCAL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1,167.58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6,332.42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 ROBERTO  VARGAS SOLARES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CAROL ANAYTE  CARRILLO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CAROLINA   DELGADO ALEJOS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PROFESIONAL DE DOTACIÓN DE RECURSOS HUMANOS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STEVE ADALBERTO  ROMERO OSOY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ESTHER ANAYANSI  MENDEZ CASTAÑEDA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OGDEN AMILCAR  FUNEZ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ALEJANDRO  SERRANO SALAZAR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ERVIN AMILCAR  SANTOS RAMIREZ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ELIEZER OSBALDO  MENDEZ VALLE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MIGUEL ANGEL ADOLFO JACINTO GUARCAS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 LOURDES  CALVILLO JUAREZ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ESTUARDO  LOPEZ BARRERA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OPERACIONES DE CAJA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7,350.00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1,342.95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6,007.05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DELMY ANITA  GREGORIO GODOY DE CORADO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GESTIÓN DE PENSIONES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2,202.38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9,297.62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RODOLFO ESTUARDO  HERRERA TEJAX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BÓVEDA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823.96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4,676.04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MARLEN YULISSA  GARCIA DAVILA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GUILLOTINISTA ENCUADERNADOR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823.96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4,676.04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WENDY MARLENI  HERNANDEZ JUAREZ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APORTES INSTITUCIONALES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SAMANTHA ZOE  LOPEZ GRAMAJO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DESARROLLADOR DE CAPACITACIÓN EN MULTIMEDIA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2,244.33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9,005.67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JOSSELYN REBECA  MENDOZA NOJ DE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CONTABLE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4,474.17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JASHUA ARIEL  CLAUDIO MENDEZ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SEMI SENIOR EN CAPACITACIONES DIGITALES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2,244.33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9,005.67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JIMENA LUCIA CHOCOCHIC ARRIAGA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DESARROLLADOR DE CAPACITACIÓN EN MULTIMEDIA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2,244.33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9,005.67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GARY LENIN  BORRAYO FLORES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ADMINISTRACIÓN DE SISTEMA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DIEGO   TISTA SIS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OSBERTO FERNELY OSMAR PANGAN SIS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SANTOS   PEREZ SEGURA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HEBERTO JOSE  ALEGRE ORDOÑEZ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ANÁLISIS DE RIESGOS MACROFISCALES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11,875.00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3,004.13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11,995.87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DULCE AMANDA IZABEL CARRILLO MORALES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OFICINA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2,551.25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3,948.75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 DAVID  PEREZ GRANADOS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NORMATIVIDAD Y DESARROLLO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1,872.09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8,127.91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MIRIAM ELIZABETH  CHOC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DOCUMENTACIÓN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MELISA ISABEL  MEJIA MATZAR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ERICKA VALESKA  PARDO CASTRO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CATIA ISABEL  ESCOBAR CIFUENTES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2,059.92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4,940.08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WALTER RONALDO  BAC MARTINEZ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CELESTE ANAI  HUERTAS CHAMALE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LEIDY BERALI  HERNANDEZ MENDEZ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ROSSEMARY VICTORIA  GONZALEZ BARAHONA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EXPEDIENTES DE REGISTROS FISCALES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 ALEJANDRA  MEJIA MONTOYA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ZULEMA ADELAIDA  PALOMO LANUZA DE REYES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MARIO  GUILLERMO CAAL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RAQUEL DE MARIA  GUERRA ALARCON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ESPECIALISTA EN VALUACIÓN INMOBILIARIA Y ZONAS HOMOGÉNEAS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DAVID ANTONIO  GUDIEL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PROTECCIÓN Y CONSERVACIÓN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FRANCISCO JAVIER RAMIREZ LOCON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PROMOCIÓN DE LA TRANSPARENCIA FISCAL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CAREN YULEIZI  YUCA MONTERROSO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GESTIÓN DE PENSIONES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7,375.00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2,233.56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9,266.44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PAULINA DESSIRE  RODAS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PROMOCIÓN DE LA TRANSPARENCIA FISCAL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4,312.96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5,687.04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MARCO TULIO  CASTILLO GODOY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GUILLERMO  DE LEON VICENTE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OPERADOR DEL TALLER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3,300.00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833.58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4,716.42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VICENTE GEOVANNY  FRANCO SILES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JOSSELYN ROXANA  ROLDAN MUÑOZ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SIMEON  SEQUEN CURUP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2,774.16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7,225.84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KARIN JANETH  LOPEZ DE LEON DE CASTRO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KARIN MERCEDES  FLORES CARRILLO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EVELYN ISABEL  MENJIVAR PEREZ DE QUEZADA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3,510.83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137.50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1,118.33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91.67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4,858.33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1,204.33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3,654.00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ALEJANDRA  DE LEON ORTIZ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EXPERTO EN PROCESOS DE TRANSPARENCIA FISCAL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ANGIE DANIELA  DEL CID ZAVALA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CONTRATO ABIERTO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1,346.53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5,503.47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ASTRID VANESSA  ESTRADA ARRIOLA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SUBDIRECTOR DE INNOVACIÓN Y GUATECOMPRAS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1,146.53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5,703.47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BRYAN AARON  CHACON CAMPOS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INSUMOS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HELBERTH ESTUARDO  GARCIA RUIZ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GEMMY JULISSA  LANDAVERRY AGUSTIN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YESENIA RAQUEL  XOYON ARMIRA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TÉCNICO DE GESTIÓN DE AVALÚOS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CINDY MARISOL  LOPEZ MERINO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EVELIN LINET  GARCIA LEMUS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BERNER GABRIEL  ELIAS PINEDA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PROTECCIÓN Y CONSERVACIÓN DE DOCUMENTOS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1,429.33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6,820.67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KEVIN ESTUARDO  SANTOS FRANCO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JORGE LIZARDO  DEL VALLE ZACARIAS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EN ANÁLISIS GLOBAL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STEPHANIE   SANDOVAL VANDENBERG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1,330.79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5,962.71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 GIOVANI  IBARRA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INGRID JENICE  LOPEZ CADENAS DE FELDMANN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CONTROL Y NORMATIVIDAD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DEBORA ELIZABETH  GONZALEZ BARRERA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RODRIGO LEONEL  BAMACA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BAMACA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CONTROL Y NORMATIVIDAD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8,936.67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2,846.67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233.33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12,366.67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2,525.13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9,841.54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ALFREDO  REVOLORIO SIPAQUE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ATENCIÓN A USUARIOS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1,887.18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5,862.82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BRENNY MARIASELLA  SUAREZ HERNANDEZ DE MONTOYA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PROCESOS Y PROCEDIMIENTOS DE CONTROL Y NORMATIVIDAD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YULEIDI ANEL  LAPARRA MIRALLES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ASESORÍA JURÍDICA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1,146.53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5,703.47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SYLVIA ANALY  RIVERA MARROQUIN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DIRECTOR FINANCIERO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1,289.17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6,004.33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ELDA MARIA DE LOS ANGELES PEÑATE CAMEROS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2,875.00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2,520.58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9,979.42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CONSUELO  ESCOBAR LUNA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DEVOLUCIÓN DE IMPUESTOS Y OTRAS OBLIGACIONES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GILMA YULISSA  PINEDA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5,965.20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JULIO CESAR  BENITO SOLORZANO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GERBER  ALEXIS   GAITAN  VALENZUELA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CESAR  JOSUE  YOL ESQUIVEL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INSUMOS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ADDERLY EMMANUEL  SINAY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INGRID ANABELLA  GALINDO PAZ DE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ANÁLISIS Y RESOLUCIONES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3,300.00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833.58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4,716.42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DANILO  GARCIA VILLAGRAN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OPERADOR DEL TALLER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3,300.00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833.58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4,716.42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KELVIN ROBERTO  SANTOS MERIDA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7,789.01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7,210.99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FERNANDO  MANSILLA SAGCHE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JUNIOR EN TELECOMUNICACIONES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7,119.43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2,880.57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HASED DOMINGO  CHAN COJ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PRENSISTA OFFSET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823.96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4,676.04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GUSTAVO  LOPEZ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EJECUCIÓN PRESUPUESTARIA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INGRID PAOLA  SINEY  REYES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PAGOS Y TRANSFERENCIAS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8,275.00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2,333.56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8,666.44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 SOFIA  VILLEDA DIAZ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EN DISEÑO E INFOGRAFÍAS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8,275.00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2,189.08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8,810.92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RICHARD DINAEL  TZOC LACAN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3,100.15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6,899.85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JOSEPH ALBERTH EMMANUEL  AJCAN BARRIENTOS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SEMI SENIOR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11,750.00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3,073.08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11,926.92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HECTOR ROMEO  LOPEZ MOLINA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ESDRAS ADONIAS  JIMENEZ TOBAR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JUNIOR EN DESARROLLO DE SISTEMAS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OVIDIO   MARTINEZ AVALOS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GABRIELA ALEJANDRA  MORALES PEÑA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OFICINA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1,631.39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4,868.61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 JOSUE  VELASQUEZ BORRAYO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MILVIAN PAOLA  DELGADO ESPINOZA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ESTUARDO  GUERRA ROSAL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4,787.50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187.50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1,525.00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125.00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6,625.00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1,516.33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5,108.67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INGRYD CELESTE  SERRANO VETTORAZZI DE CAJAS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SOPHIA DEL CARMEN MARIA LOPEZ LAVAGNINO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PRÉSTAMOS EXTERNOS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4,462.00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6,712.00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1,118.66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5,593.34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LUCIA  JUAREZ CUYUN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APORTES INSTITUCIONALES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JOSE  PEREZ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ADMINISTRACIÓN INTERNA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CRISTIAN ARELDY  PEREZ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PROCESOS Y PROCEDIMIENTOS DE CONTROL Y NORMATIVIDAD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ESTUARDO  GOLOM NOVA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LILIANA LUCRECIA  ARCHILA MORALES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FINANCIERA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CLAUDIA LEONOR  MORALES MENDEZ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LEGAL DE INSCRIPCIÓN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8,124.54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GERVER DAVID  HERRERA CHAJON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EXPEDIENTES DE BIENES MUEBLES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JOSUE FRANCISCO  MENENDEZ COLINDRES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7,043.50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2,975.31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4,068.19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ALMA SOPHIA  JUAREZ ALBIZUREZ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GESTIONES ADMINISTRATIVAS INTERNAS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1,563.23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4,436.77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 LOURDES  CIFUENTES ULIN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DEL DIRECTOR DE BIENES DEL ESTADO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RODRIGO ALEJANDRO  RAMOS JUAREZ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REVISOR DE AVALÚOS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EDGAR  FREDY  LEM 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LEM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1,602.20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3,497.80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ERIK AROLDO   IXIM  CAL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WANDER  GILBERTO   LOPEZ  ARTOLA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JUAN  ALFREDO   BOLVITO 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EDER  HUMBERTO   ORTIZ  IXPATAC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OLVIN  ANTONIO   ZUÑIGA  GODOY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ALEJANDRO JOSE BENJAMIN RAMOS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SEGURIDAD ELECTRÓNICA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BERNABE  POP TOT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DIXON BENIGNO  QUINTANILLA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PRESUPUESTARIO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10,000.00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2,075.46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7,924.54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ESTUARDO  FRANCO QUEVEDO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1,330.79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5,962.71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YECSON  LEONIAS  CANO  ACEITUNO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DUBLIN BAUDILIO  FUENTES OROZCO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REGISTROS CONTABLES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10,000.00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4,375.00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15,000.00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3,013.15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11,986.85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GREISY   NAJERA SANCHEZ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BRYAN ISAI  VELASQUEZ CHE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REVISOR DE AVALÚOS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HUVER ENILSO ZUÑIGA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SEGURIDAD EJECUTIVA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883.95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4,216.05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FERNANDO  PALENCIA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ALBERTO  MORENO MERIDA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 DOCUMENTACIÓN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GELBER OTONIEL  ORTEGA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EN SERVICIOS ADMINISTRATIVOS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1,486.13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5,807.37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LOIDA  EUNICE   ARROYO  GUDIEL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PASIVOS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6,625.00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1,716.83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7,533.17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SILVIA ELENA  PEÑA SANCHEZ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MIRNA LIZETH  BARRIOS RUIZ DE OROZCO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LIQUIDADOR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GABRIELA SOFIA  AVALOS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DESARROLLADOR DE DISEÑO Y DIAGRAMACIÓN DE MULTIMEDIA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1,600.00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525.00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2,250.00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660.33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1,589.67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DULCE MARIA  LOPEZ TZUL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GESTIÓN DE CLASES PASIVAS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3,079.95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5,170.05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JOSE  ANDRES   ZUÑIGA NAJARRO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DEUDA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6,625.00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9,250.00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1,716.83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7,533.17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MONICA MARIELA  CHOXOM SACALXOT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RUTH NOEMI  TELON CASTELLANOS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PROCESOS SUCESORIOS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KIMBERLY NOEMI  JIMENEZ AREVALO DE ZARCEÑO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DE MATRÍCULA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1,176.83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5,823.17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KARIN  EUNICE  GODINEZ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DE PRÉSTAMOS EXTERNOS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7,925.00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2,700.00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2,244.33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9,005.67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ARGELIA JOHANA  LOPEZ HERNANDEZ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RECEPTOR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4,600.00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6,850.00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1,146.53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5,703.47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IBANIA CAROLINA  CONTRERAS ROJAS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ESPECIALISTA DE PRECALIFICACIÓN TÉCNICA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9,575.00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3,050.00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2,686.33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10,563.67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EMILIO ANDRE  PELLECER GARCIA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 ATENCIÓN AL CIUDADANO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3,300.00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5,550.00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833.58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4,716.42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 CELESTE  DONIS GIRON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PROFESIONAL DE DOTACIÓN DE RECURSOS HUMANOS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9,000.00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3,375.00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13,000.00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2,631.08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10,368.92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CARLOS FABRIZIO  GUZMAN VALDEZ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JURÍDICO EN GESTIÓN DE EXPEDIENTES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6,100.00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8,600.00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1,512.69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7,087.31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RODRIGO ALEJANDRO  CASTELLANOS SOLARES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 DOCUMENTACIÓN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DELSY MAIBELY  AGUSTIN SANCHEZ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AUXILIAR DE DOCUMENTACIÓN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1,075.83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5,424.17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OVIDIO  GODOY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ANALISTA DE CUENTAS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6,175.00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8,800.00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1,736.57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7,063.43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 DEL ROSARIO  VIDES LOPEZ DE DEL CID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DE ATENCIÓN INTERINSTITUCIONAL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8,600.00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11,725.00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2,599.31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9,125.69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EDRAS  ELIAS  PEREZ  Y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LIZARDO ELEONEI  GARCIA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DANNY OMAR  JERONIMO RODRIGUEZ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MARIO   TUL CAL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DOROTEO   GUALIM LEM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ALONSO   CAL MORAN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RIGOBERTO   CUZ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CUZ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MARVIN BOANERGE  CRUZ ZUÑIGA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SANDY YUVITZA  GARCIA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CESAR EDUARDO  DIAZ MEJICANOS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SEGURIDAD ELECTRÓNICA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5,500.00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7,750.00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1,328.33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6,421.67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OSCAR HUMBERTO  ISMALEJ ORDOÑEZ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NILDER ABIMAEL  GALIZ FLORIAN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ALEXANDER   HERNANDEZ RODRIGUEZ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LORENZO ESTUARDO  PEREZ BARRERA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AUGUSTO  GARCIA BAUTISTA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MIGUEL ANGEL  GONZALES ADQUI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ZACARIAS   XO XOL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1,823.17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3,276.83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ELIAS   GONZALEZ RAMOS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MAURICIO   CHOC SUB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ALVARO RAMIRO  MENDOZA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MENDOZA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MILTON   GUEVARA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RONALDO  TELLO POP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ROLMAN EVIU  CRUZ PEREZ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ESDRAS NEHEMIAS  OROXON CUSANERA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MELINTON ALEXIS  ARCADIO GONZALEZ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WELNER   VIRULA ESCOBAR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EDUARDO   ESQUITE ALDANA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AGENTE DE SEGURIDAD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4,850.00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5,100.00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746.96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4,353.04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YOHANNA ESTHER  QUIEJ PATZAN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DE OFICINA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4,250.00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6,500.00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1,073.61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5,426.39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JONATAN GUSTAVO  CRUZ DIAZ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INVESTIGACIÓN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1,133.96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5,866.04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EDGAR IVAN  GODOY DIAZ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INVESTIGACIÓN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1,133.96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5,866.04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MARIA RENEE  PINEDA SARAVIA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PROFESIONAL CORRECTOR DE TEXTOS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8,000.00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375.00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2,625.00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11,250.00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2,174.23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9,075.77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385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 EDUARDO  BARRIENTOS AREVALO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AUXILIAR ADMINISTRATIVO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5,043.50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7,293.50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1,224.56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6,068.94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DAYLIN ARELY  REYES SALINAS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LEGALIZACIÓN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1,080.00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5,920.00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LUIS DAVID  SANTIZO RUIZ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TÉCNICO EN INVESTIGACIÓN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4,750.00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2,000.00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250.00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7,000.00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1,080.00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5,920.00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ESPERANZA MARIBEL AGUSTIN RAMIREZ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PROFESIONAL DE DESARROLLO DE CONTENIDO PARA CAPACITACIONES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5,057.50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262.50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1,680.00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175.00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7,175.00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1,190.00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5,985.00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389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MYNOR EUGENIO QUIÑONEZ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1,841.67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866.67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108.33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2,816.67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433.33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2,383.34 </w:t>
            </w:r>
          </w:p>
        </w:tc>
      </w:tr>
      <w:tr w:rsidR="00A8581D" w:rsidRPr="00AB4AAA" w:rsidTr="001C72AE">
        <w:trPr>
          <w:trHeight w:val="1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ANIBAL ESTUARDO ARRIOLA LOPEZ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ASISTENTE DE LOGÍSTICA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1,841.67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         - 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 866.67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  108.33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2,816.67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433.33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81D" w:rsidRPr="00AB4AAA" w:rsidRDefault="00A8581D" w:rsidP="00A8581D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val="es-GT" w:eastAsia="es-G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Q           2,383.34 </w:t>
            </w:r>
          </w:p>
        </w:tc>
      </w:tr>
    </w:tbl>
    <w:p w:rsidR="008C326A" w:rsidRDefault="008C326A" w:rsidP="00990E59">
      <w:pPr>
        <w:tabs>
          <w:tab w:val="left" w:pos="12910"/>
        </w:tabs>
      </w:pPr>
    </w:p>
    <w:p w:rsidR="00487298" w:rsidRDefault="00487298" w:rsidP="00990E59">
      <w:pPr>
        <w:tabs>
          <w:tab w:val="left" w:pos="12910"/>
        </w:tabs>
      </w:pPr>
    </w:p>
    <w:p w:rsidR="00487298" w:rsidRDefault="00487298" w:rsidP="00990E59">
      <w:pPr>
        <w:tabs>
          <w:tab w:val="left" w:pos="12910"/>
        </w:tabs>
      </w:pPr>
    </w:p>
    <w:p w:rsidR="00487298" w:rsidRDefault="00487298" w:rsidP="00990E59">
      <w:pPr>
        <w:tabs>
          <w:tab w:val="left" w:pos="12910"/>
        </w:tabs>
      </w:pPr>
    </w:p>
    <w:p w:rsidR="00487298" w:rsidRDefault="00487298" w:rsidP="00990E59">
      <w:pPr>
        <w:tabs>
          <w:tab w:val="left" w:pos="12910"/>
        </w:tabs>
      </w:pPr>
    </w:p>
    <w:p w:rsidR="00487298" w:rsidRDefault="00487298" w:rsidP="00990E59">
      <w:pPr>
        <w:tabs>
          <w:tab w:val="left" w:pos="12910"/>
        </w:tabs>
      </w:pPr>
    </w:p>
    <w:p w:rsidR="005E3FAB" w:rsidRDefault="005E3FAB" w:rsidP="00990E59">
      <w:pPr>
        <w:tabs>
          <w:tab w:val="left" w:pos="12910"/>
        </w:tabs>
      </w:pPr>
    </w:p>
    <w:p w:rsidR="005E3FAB" w:rsidRDefault="005E3FAB" w:rsidP="00990E59">
      <w:pPr>
        <w:tabs>
          <w:tab w:val="left" w:pos="12910"/>
        </w:tabs>
      </w:pPr>
    </w:p>
    <w:p w:rsidR="005E3FAB" w:rsidRDefault="005E3FAB" w:rsidP="00990E59">
      <w:pPr>
        <w:tabs>
          <w:tab w:val="left" w:pos="12910"/>
        </w:tabs>
      </w:pPr>
    </w:p>
    <w:p w:rsidR="005E3FAB" w:rsidRDefault="005E3FAB" w:rsidP="00990E59">
      <w:pPr>
        <w:tabs>
          <w:tab w:val="left" w:pos="12910"/>
        </w:tabs>
      </w:pPr>
    </w:p>
    <w:p w:rsidR="00506AFE" w:rsidRDefault="00506AFE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p w:rsidR="004B5F8A" w:rsidRDefault="004B5F8A" w:rsidP="00990E59">
      <w:pPr>
        <w:tabs>
          <w:tab w:val="left" w:pos="12910"/>
        </w:tabs>
      </w:pPr>
    </w:p>
    <w:tbl>
      <w:tblPr>
        <w:tblW w:w="2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674"/>
        <w:gridCol w:w="4325"/>
        <w:gridCol w:w="1417"/>
        <w:gridCol w:w="1923"/>
        <w:gridCol w:w="1737"/>
        <w:gridCol w:w="1620"/>
        <w:gridCol w:w="1666"/>
        <w:gridCol w:w="1658"/>
        <w:gridCol w:w="1602"/>
        <w:gridCol w:w="1743"/>
        <w:gridCol w:w="1608"/>
        <w:gridCol w:w="1903"/>
        <w:gridCol w:w="146"/>
      </w:tblGrid>
      <w:tr w:rsidR="007F5E14" w:rsidRPr="007F5E14" w:rsidTr="00AC370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27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RENGLÓN PRESUPUESTARIO 022 "PERSONAL POR CONTRATO"</w:t>
            </w:r>
          </w:p>
        </w:tc>
      </w:tr>
      <w:tr w:rsidR="007F5E14" w:rsidRPr="007F5E14" w:rsidTr="00A8581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7F5E14" w:rsidRPr="007F5E14" w:rsidTr="00AC370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27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GT" w:eastAsia="es-GT"/>
              </w:rPr>
            </w:pPr>
          </w:p>
        </w:tc>
      </w:tr>
      <w:tr w:rsidR="007F5E14" w:rsidRPr="007F5E14" w:rsidTr="00A8581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GT" w:eastAsia="es-GT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7F5E14" w:rsidRPr="007F5E14" w:rsidTr="00A8581D">
        <w:trPr>
          <w:trHeight w:val="8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s-GT" w:eastAsia="es-GT"/>
              </w:rPr>
              <w:t xml:space="preserve">No.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NOMBRES Y APELLIDOS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PUESTO NOMINAL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SALARIO BASE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BONIFICACIÓN PROFESIONAL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 xml:space="preserve">COMPLEMENTO PERSONAL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BONO DE ANTIGUEDAD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GASTOS DE REPRESENTACION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BONO POR EFICIENCIA ADMITIVA.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BONO 66-2000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TOTAL SALARIO DEVENGADO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TOTAL DESCUENTOS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  <w:r w:rsidRPr="007F5E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  <w:t>SALARIO LIQUIDO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E14" w:rsidRPr="007F5E14" w:rsidRDefault="007F5E14" w:rsidP="007F5E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GT" w:eastAsia="es-GT"/>
              </w:rPr>
            </w:pPr>
          </w:p>
        </w:tc>
      </w:tr>
      <w:tr w:rsidR="00A8581D" w:rsidRPr="007F5E14" w:rsidTr="00A8581D">
        <w:trPr>
          <w:trHeight w:val="35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1D" w:rsidRPr="00A8581D" w:rsidRDefault="00A8581D" w:rsidP="00A858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>ANA LUCRECIA  HERNANDEZ CAMPOS DE  MEOÑO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>ASESOR PROFESIONAL ESPECIALIZADO 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6,297.00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         375.00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4,267.50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           -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                 -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7,028.72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250.00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18,218.22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   9,768.11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81D" w:rsidRPr="00A8581D" w:rsidRDefault="00A8581D" w:rsidP="00A858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A8581D">
              <w:rPr>
                <w:rFonts w:ascii="Calibri" w:hAnsi="Calibri" w:cs="Calibri"/>
                <w:sz w:val="22"/>
                <w:szCs w:val="22"/>
              </w:rPr>
              <w:t xml:space="preserve"> Q     8,450.11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81D" w:rsidRPr="007F5E14" w:rsidRDefault="00A8581D" w:rsidP="00A858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p w:rsidR="00506AFE" w:rsidRDefault="00506AF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53038E" w:rsidRDefault="0053038E" w:rsidP="00990E59">
      <w:pPr>
        <w:tabs>
          <w:tab w:val="left" w:pos="12910"/>
        </w:tabs>
      </w:pPr>
    </w:p>
    <w:p w:rsidR="008C326A" w:rsidRDefault="008C326A" w:rsidP="00990E59">
      <w:pPr>
        <w:tabs>
          <w:tab w:val="left" w:pos="12910"/>
        </w:tabs>
      </w:pPr>
    </w:p>
    <w:p w:rsidR="00DA59D2" w:rsidRDefault="00DA59D2" w:rsidP="00990E59">
      <w:pPr>
        <w:tabs>
          <w:tab w:val="left" w:pos="12910"/>
        </w:tabs>
      </w:pPr>
    </w:p>
    <w:sectPr w:rsidR="00DA59D2" w:rsidSect="00037810">
      <w:headerReference w:type="default" r:id="rId8"/>
      <w:footerReference w:type="default" r:id="rId9"/>
      <w:pgSz w:w="31678" w:h="19845" w:orient="landscape" w:code="8"/>
      <w:pgMar w:top="2552" w:right="2381" w:bottom="1418" w:left="1418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79" w:rsidRDefault="00357379" w:rsidP="00946BE2">
      <w:r>
        <w:separator/>
      </w:r>
    </w:p>
  </w:endnote>
  <w:endnote w:type="continuationSeparator" w:id="0">
    <w:p w:rsidR="00357379" w:rsidRDefault="00357379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6D2" w:rsidRDefault="00DF76D2">
    <w:pPr>
      <w:pStyle w:val="Piedepgina"/>
    </w:pPr>
    <w:r>
      <w:rPr>
        <w:noProof/>
        <w:lang w:val="es-GT" w:eastAsia="es-G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0F6E7CD" wp14:editId="4DE9BBFE">
              <wp:simplePos x="0" y="0"/>
              <wp:positionH relativeFrom="page">
                <wp:posOffset>4251366</wp:posOffset>
              </wp:positionH>
              <wp:positionV relativeFrom="paragraph">
                <wp:posOffset>-542422</wp:posOffset>
              </wp:positionV>
              <wp:extent cx="11601450" cy="57150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1450" cy="571500"/>
                        <a:chOff x="0" y="0"/>
                        <a:chExt cx="10363200" cy="495300"/>
                      </a:xfrm>
                    </wpg:grpSpPr>
                    <wps:wsp>
                      <wps:cNvPr id="8" name="Cuadro de texto 2"/>
                      <wps:cNvSpPr txBox="1"/>
                      <wps:spPr>
                        <a:xfrm>
                          <a:off x="2702257" y="119697"/>
                          <a:ext cx="494792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6D2" w:rsidRPr="00511154" w:rsidRDefault="00DF76D2" w:rsidP="00DF76D2">
                            <w:pPr>
                              <w:jc w:val="center"/>
                              <w:rPr>
                                <w:b/>
                                <w:bCs/>
                                <w:color w:val="1F2B50"/>
                                <w:sz w:val="20"/>
                                <w:szCs w:val="20"/>
                              </w:rPr>
                            </w:pPr>
                            <w:r w:rsidRPr="00511154"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 xml:space="preserve">8ª.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>a</w:t>
                            </w:r>
                            <w:r w:rsidRPr="00511154"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 xml:space="preserve">venida 20-59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>z</w:t>
                            </w:r>
                            <w:r w:rsidRPr="00511154"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 xml:space="preserve">ona 1, Centro Cívico, Guatemala PBX: 2374-3000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>Ext</w:t>
                            </w:r>
                            <w:r w:rsidRPr="00511154"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>: 1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1F2B50"/>
                                <w:sz w:val="20"/>
                                <w:szCs w:val="20"/>
                              </w:rPr>
                              <w:t>2171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0" cy="495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F6E7CD" id="Grupo 7" o:spid="_x0000_s1029" style="position:absolute;margin-left:334.75pt;margin-top:-42.7pt;width:913.5pt;height:45pt;z-index:251668480;mso-position-horizontal-relative:page;mso-width-relative:margin;mso-height-relative:margin" coordsize="103632,4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7022;top:1196;width:49479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<v:textbox>
                  <w:txbxContent>
                    <w:p w:rsidR="00DF76D2" w:rsidRPr="00511154" w:rsidRDefault="00DF76D2" w:rsidP="00DF76D2">
                      <w:pPr>
                        <w:jc w:val="center"/>
                        <w:rPr>
                          <w:b/>
                          <w:bCs/>
                          <w:color w:val="1F2B50"/>
                          <w:sz w:val="20"/>
                          <w:szCs w:val="20"/>
                        </w:rPr>
                      </w:pPr>
                      <w:r w:rsidRPr="00511154"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 xml:space="preserve">8ª.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>a</w:t>
                      </w:r>
                      <w:r w:rsidRPr="00511154"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 xml:space="preserve">venida 20-59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>z</w:t>
                      </w:r>
                      <w:r w:rsidRPr="00511154"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 xml:space="preserve">ona 1, Centro Cívico, Guatemala PBX: 2374-3000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>Ext</w:t>
                      </w:r>
                      <w:r w:rsidRPr="00511154"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>: 1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1F2B50"/>
                          <w:sz w:val="20"/>
                          <w:szCs w:val="20"/>
                        </w:rPr>
                        <w:t>2171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31" type="#_x0000_t75" style="position:absolute;width:103632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oLK/DAAAA2gAAAA8AAABkcnMvZG93bnJldi54bWxEj0GLwjAUhO+C/yG8BS+ypi6yaDUt6qJ4&#10;8aDuD3g0z7Zs81KbWKu/3ggLHoeZ+YZZpJ2pREuNKy0rGI8iEMSZ1SXnCn5Pm88pCOeRNVaWScGd&#10;HKRJv7fAWNsbH6g9+lwECLsYFRTe17GULivIoBvZmjh4Z9sY9EE2udQN3gLcVPIrir6lwZLDQoE1&#10;rQvK/o5Xo2A4qe+bSbnb/sh9u9pm19nlMd0rNfjolnMQnjr/Dv+3d1rBDF5Xwg2Qy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gsr8MAAADaAAAADwAAAAAAAAAAAAAAAACf&#10;AgAAZHJzL2Rvd25yZXYueG1sUEsFBgAAAAAEAAQA9wAAAI8DAAAAAA==&#10;">
                <v:imagedata r:id="rId2" o:title="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79" w:rsidRDefault="00357379" w:rsidP="00946BE2">
      <w:r>
        <w:separator/>
      </w:r>
    </w:p>
  </w:footnote>
  <w:footnote w:type="continuationSeparator" w:id="0">
    <w:p w:rsidR="00357379" w:rsidRDefault="00357379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188" w:rsidRPr="00946BE2" w:rsidRDefault="00037810" w:rsidP="00C47BB9">
    <w:pPr>
      <w:pStyle w:val="Encabezado"/>
      <w:tabs>
        <w:tab w:val="left" w:pos="15410"/>
      </w:tabs>
      <w:ind w:left="-567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FECB8C" wp14:editId="73382FBF">
              <wp:simplePos x="0" y="0"/>
              <wp:positionH relativeFrom="column">
                <wp:posOffset>3831808</wp:posOffset>
              </wp:positionH>
              <wp:positionV relativeFrom="paragraph">
                <wp:posOffset>163460</wp:posOffset>
              </wp:positionV>
              <wp:extent cx="5123793" cy="873125"/>
              <wp:effectExtent l="0" t="0" r="0" b="31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793" cy="873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9F0188" w:rsidRPr="00A46B82" w:rsidRDefault="009F0188" w:rsidP="00C47BB9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b/>
                              <w:color w:val="632423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b/>
                              <w:color w:val="632423"/>
                              <w:sz w:val="16"/>
                              <w:szCs w:val="16"/>
                            </w:rPr>
                            <w:t>DIRECCIÓN DE RECURSOS HUMANOS</w:t>
                          </w:r>
                        </w:p>
                        <w:p w:rsidR="009F0188" w:rsidRPr="00A46B82" w:rsidRDefault="009F0188" w:rsidP="00C47BB9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Directora: Licda. </w:t>
                          </w:r>
                          <w:r w:rsidR="00790D57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 Karina Ileana Pérez Mazariegos</w:t>
                          </w:r>
                        </w:p>
                        <w:p w:rsidR="009F0188" w:rsidRPr="00A46B82" w:rsidRDefault="009F0188" w:rsidP="00C47BB9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Responsable de actualización de información: </w:t>
                          </w:r>
                          <w:r w:rsidR="00016216" w:rsidRPr="00016216">
                            <w:rPr>
                              <w:rFonts w:cs="Futura"/>
                              <w:sz w:val="16"/>
                              <w:szCs w:val="16"/>
                            </w:rPr>
                            <w:t>Azucena Isabel Díaz Mejicanos</w:t>
                          </w:r>
                        </w:p>
                        <w:p w:rsidR="009F0188" w:rsidRPr="00A46B82" w:rsidRDefault="009F0188" w:rsidP="00C47BB9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Fecha de emisión: 1</w:t>
                          </w:r>
                          <w:r w:rsidR="002C315B">
                            <w:rPr>
                              <w:rFonts w:cs="Futura"/>
                              <w:sz w:val="16"/>
                              <w:szCs w:val="16"/>
                            </w:rPr>
                            <w:t>0</w:t>
                          </w: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/</w:t>
                          </w:r>
                          <w:r w:rsidR="009D5158">
                            <w:rPr>
                              <w:rFonts w:cs="Futura"/>
                              <w:sz w:val="16"/>
                              <w:szCs w:val="16"/>
                            </w:rPr>
                            <w:t>0</w:t>
                          </w:r>
                          <w:r w:rsidR="00A8581D">
                            <w:rPr>
                              <w:rFonts w:cs="Futura"/>
                              <w:sz w:val="16"/>
                              <w:szCs w:val="16"/>
                            </w:rPr>
                            <w:t>7</w:t>
                          </w: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>/202</w:t>
                          </w:r>
                          <w:r w:rsidR="009D5158">
                            <w:rPr>
                              <w:rFonts w:cs="Futura"/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9F0188" w:rsidRPr="00A46B82" w:rsidRDefault="009F0188" w:rsidP="00C47BB9">
                          <w:pPr>
                            <w:spacing w:line="276" w:lineRule="auto"/>
                            <w:ind w:right="-1602"/>
                            <w:rPr>
                              <w:rFonts w:cs="Futura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b/>
                              <w:color w:val="000000"/>
                              <w:sz w:val="16"/>
                              <w:szCs w:val="16"/>
                            </w:rPr>
                            <w:t>Artículo 10, numeral 4, Ley de Acceso a la Información Pública</w:t>
                          </w:r>
                        </w:p>
                        <w:p w:rsidR="009F0188" w:rsidRPr="00A46B82" w:rsidRDefault="009F0188" w:rsidP="00C47BB9">
                          <w:pPr>
                            <w:spacing w:line="276" w:lineRule="auto"/>
                            <w:ind w:left="142" w:right="-1602"/>
                            <w:rPr>
                              <w:rFonts w:cs="Futura"/>
                              <w:sz w:val="16"/>
                              <w:szCs w:val="16"/>
                            </w:rPr>
                          </w:pPr>
                          <w:r w:rsidRPr="00A46B82">
                            <w:rPr>
                              <w:rFonts w:cs="Futur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FECB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01.7pt;margin-top:12.85pt;width:403.4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" filled="f" stroked="f">
              <v:path arrowok="t"/>
              <v:textbox>
                <w:txbxContent>
                  <w:p w:rsidR="009F0188" w:rsidRPr="00A46B82" w:rsidRDefault="009F0188" w:rsidP="00C47BB9">
                    <w:pPr>
                      <w:spacing w:line="276" w:lineRule="auto"/>
                      <w:ind w:right="-1602"/>
                      <w:rPr>
                        <w:rFonts w:cs="Futura"/>
                        <w:b/>
                        <w:color w:val="632423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b/>
                        <w:color w:val="632423"/>
                        <w:sz w:val="16"/>
                        <w:szCs w:val="16"/>
                      </w:rPr>
                      <w:t>DIRECCIÓN DE RECURSOS HUMANOS</w:t>
                    </w:r>
                  </w:p>
                  <w:p w:rsidR="009F0188" w:rsidRPr="00A46B82" w:rsidRDefault="009F0188" w:rsidP="00C47BB9">
                    <w:pPr>
                      <w:spacing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 xml:space="preserve">Directora: Licda. </w:t>
                    </w:r>
                    <w:r w:rsidR="00790D57">
                      <w:rPr>
                        <w:rFonts w:cs="Futura"/>
                        <w:sz w:val="16"/>
                        <w:szCs w:val="16"/>
                      </w:rPr>
                      <w:t xml:space="preserve"> Karina Ileana Pérez Mazariegos</w:t>
                    </w:r>
                  </w:p>
                  <w:p w:rsidR="009F0188" w:rsidRPr="00A46B82" w:rsidRDefault="009F0188" w:rsidP="00C47BB9">
                    <w:pPr>
                      <w:spacing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 xml:space="preserve">Responsable de actualización de información: </w:t>
                    </w:r>
                    <w:r w:rsidR="00016216" w:rsidRPr="00016216">
                      <w:rPr>
                        <w:rFonts w:cs="Futura"/>
                        <w:sz w:val="16"/>
                        <w:szCs w:val="16"/>
                      </w:rPr>
                      <w:t>Azucena Isabel Díaz Mejicanos</w:t>
                    </w:r>
                  </w:p>
                  <w:p w:rsidR="009F0188" w:rsidRPr="00A46B82" w:rsidRDefault="009F0188" w:rsidP="00C47BB9">
                    <w:pPr>
                      <w:spacing w:line="276" w:lineRule="auto"/>
                      <w:ind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>Fecha de emisión: 1</w:t>
                    </w:r>
                    <w:r w:rsidR="002C315B">
                      <w:rPr>
                        <w:rFonts w:cs="Futura"/>
                        <w:sz w:val="16"/>
                        <w:szCs w:val="16"/>
                      </w:rPr>
                      <w:t>0</w:t>
                    </w:r>
                    <w:r w:rsidRPr="00A46B82">
                      <w:rPr>
                        <w:rFonts w:cs="Futura"/>
                        <w:sz w:val="16"/>
                        <w:szCs w:val="16"/>
                      </w:rPr>
                      <w:t>/</w:t>
                    </w:r>
                    <w:r w:rsidR="009D5158">
                      <w:rPr>
                        <w:rFonts w:cs="Futura"/>
                        <w:sz w:val="16"/>
                        <w:szCs w:val="16"/>
                      </w:rPr>
                      <w:t>0</w:t>
                    </w:r>
                    <w:r w:rsidR="00A8581D">
                      <w:rPr>
                        <w:rFonts w:cs="Futura"/>
                        <w:sz w:val="16"/>
                        <w:szCs w:val="16"/>
                      </w:rPr>
                      <w:t>7</w:t>
                    </w:r>
                    <w:r w:rsidRPr="00A46B82">
                      <w:rPr>
                        <w:rFonts w:cs="Futura"/>
                        <w:sz w:val="16"/>
                        <w:szCs w:val="16"/>
                      </w:rPr>
                      <w:t>/202</w:t>
                    </w:r>
                    <w:r w:rsidR="009D5158">
                      <w:rPr>
                        <w:rFonts w:cs="Futura"/>
                        <w:sz w:val="16"/>
                        <w:szCs w:val="16"/>
                      </w:rPr>
                      <w:t>4</w:t>
                    </w:r>
                  </w:p>
                  <w:p w:rsidR="009F0188" w:rsidRPr="00A46B82" w:rsidRDefault="009F0188" w:rsidP="00C47BB9">
                    <w:pPr>
                      <w:spacing w:line="276" w:lineRule="auto"/>
                      <w:ind w:right="-1602"/>
                      <w:rPr>
                        <w:rFonts w:cs="Futura"/>
                        <w:b/>
                        <w:color w:val="000000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b/>
                        <w:color w:val="000000"/>
                        <w:sz w:val="16"/>
                        <w:szCs w:val="16"/>
                      </w:rPr>
                      <w:t>Artículo 10, numeral 4, Ley de Acceso a la Información Pública</w:t>
                    </w:r>
                  </w:p>
                  <w:p w:rsidR="009F0188" w:rsidRPr="00A46B82" w:rsidRDefault="009F0188" w:rsidP="00C47BB9">
                    <w:pPr>
                      <w:spacing w:line="276" w:lineRule="auto"/>
                      <w:ind w:left="142" w:right="-1602"/>
                      <w:rPr>
                        <w:rFonts w:cs="Futura"/>
                        <w:sz w:val="16"/>
                        <w:szCs w:val="16"/>
                      </w:rPr>
                    </w:pPr>
                    <w:r w:rsidRPr="00A46B82">
                      <w:rPr>
                        <w:rFonts w:cs="Futur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B904A00" wp14:editId="16FD1FE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035296" cy="990566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296" cy="990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DA051E" wp14:editId="4AA70667">
              <wp:simplePos x="0" y="0"/>
              <wp:positionH relativeFrom="column">
                <wp:posOffset>1084843</wp:posOffset>
              </wp:positionH>
              <wp:positionV relativeFrom="paragraph">
                <wp:posOffset>651666</wp:posOffset>
              </wp:positionV>
              <wp:extent cx="2129790" cy="355591"/>
              <wp:effectExtent l="0" t="0" r="0" b="6985"/>
              <wp:wrapNone/>
              <wp:docPr id="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355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37810" w:rsidRPr="00835D51" w:rsidRDefault="00037810" w:rsidP="00037810">
                          <w:pPr>
                            <w:ind w:left="-57"/>
                            <w:jc w:val="both"/>
                            <w:rPr>
                              <w:rFonts w:ascii="Arial" w:hAnsi="Arial" w:cs="Arial"/>
                              <w:color w:val="4893CC"/>
                              <w:lang w:val="es-MX"/>
                            </w:rPr>
                          </w:pPr>
                          <w:r w:rsidRPr="00835D51">
                            <w:rPr>
                              <w:rFonts w:ascii="Arial" w:hAnsi="Arial" w:cs="Arial"/>
                              <w:color w:val="4893CC"/>
                              <w:lang w:val="es-MX"/>
                            </w:rPr>
                            <w:t>Secretaría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A051E" id="Cuadro de texto 2" o:spid="_x0000_s1027" type="#_x0000_t202" style="position:absolute;left:0;text-align:left;margin-left:85.4pt;margin-top:51.3pt;width:167.7pt;height:2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" filled="f" stroked="f" strokeweight=".5pt">
              <v:textbox>
                <w:txbxContent>
                  <w:p w:rsidR="00037810" w:rsidRPr="00835D51" w:rsidRDefault="00037810" w:rsidP="00037810">
                    <w:pPr>
                      <w:ind w:left="-57"/>
                      <w:jc w:val="both"/>
                      <w:rPr>
                        <w:rFonts w:ascii="Arial" w:hAnsi="Arial" w:cs="Arial"/>
                        <w:color w:val="4893CC"/>
                        <w:lang w:val="es-MX"/>
                      </w:rPr>
                    </w:pPr>
                    <w:r w:rsidRPr="00835D51">
                      <w:rPr>
                        <w:rFonts w:ascii="Arial" w:hAnsi="Arial" w:cs="Arial"/>
                        <w:color w:val="4893CC"/>
                        <w:lang w:val="es-MX"/>
                      </w:rPr>
                      <w:t>Secretaría General</w:t>
                    </w:r>
                  </w:p>
                </w:txbxContent>
              </v:textbox>
            </v:shape>
          </w:pict>
        </mc:Fallback>
      </mc:AlternateContent>
    </w:r>
    <w:r w:rsidR="009F0188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979174C" wp14:editId="328DD546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188" w:rsidRDefault="009F018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9174C" id="Cuadro de texto 5" o:spid="_x0000_s1028" type="#_x0000_t202" style="position:absolute;left:0;text-align:left;margin-left:-53.95pt;margin-top:35.45pt;width:21.5pt;height:1in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" filled="f" stroked="f">
              <v:path arrowok="t"/>
              <v:textbox>
                <w:txbxContent>
                  <w:p w:rsidR="009F0188" w:rsidRDefault="009F0188"/>
                </w:txbxContent>
              </v:textbox>
            </v:shape>
          </w:pict>
        </mc:Fallback>
      </mc:AlternateContent>
    </w:r>
    <w:r w:rsidR="009F0188">
      <w:t xml:space="preserve">                    </w:t>
    </w:r>
    <w:r w:rsidR="009F0188">
      <w:tab/>
    </w:r>
    <w:r w:rsidR="009F0188">
      <w:tab/>
      <w:t xml:space="preserve">                       </w:t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</w:r>
    <w:r w:rsidR="009F0188"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2"/>
    <w:rsid w:val="00005EBE"/>
    <w:rsid w:val="00016216"/>
    <w:rsid w:val="000208C9"/>
    <w:rsid w:val="00023AA9"/>
    <w:rsid w:val="00026378"/>
    <w:rsid w:val="00027B90"/>
    <w:rsid w:val="00037810"/>
    <w:rsid w:val="00040E06"/>
    <w:rsid w:val="00042666"/>
    <w:rsid w:val="00043949"/>
    <w:rsid w:val="00044263"/>
    <w:rsid w:val="000458D8"/>
    <w:rsid w:val="00046886"/>
    <w:rsid w:val="000509F0"/>
    <w:rsid w:val="00053103"/>
    <w:rsid w:val="000534FC"/>
    <w:rsid w:val="00054743"/>
    <w:rsid w:val="000547F7"/>
    <w:rsid w:val="00056638"/>
    <w:rsid w:val="00060ECB"/>
    <w:rsid w:val="000638EA"/>
    <w:rsid w:val="00064596"/>
    <w:rsid w:val="00064673"/>
    <w:rsid w:val="00065D55"/>
    <w:rsid w:val="00067170"/>
    <w:rsid w:val="000700B1"/>
    <w:rsid w:val="000745A8"/>
    <w:rsid w:val="000759C0"/>
    <w:rsid w:val="00075D7B"/>
    <w:rsid w:val="00090E9E"/>
    <w:rsid w:val="0009154A"/>
    <w:rsid w:val="0009226B"/>
    <w:rsid w:val="000A30EE"/>
    <w:rsid w:val="000A49D6"/>
    <w:rsid w:val="000A77FD"/>
    <w:rsid w:val="000A7C0B"/>
    <w:rsid w:val="000B20FA"/>
    <w:rsid w:val="000B42A2"/>
    <w:rsid w:val="000B6EA5"/>
    <w:rsid w:val="000B7093"/>
    <w:rsid w:val="000C06B4"/>
    <w:rsid w:val="000C09B4"/>
    <w:rsid w:val="000C1CD1"/>
    <w:rsid w:val="000C2E26"/>
    <w:rsid w:val="000D0C39"/>
    <w:rsid w:val="000D3A3E"/>
    <w:rsid w:val="000D7858"/>
    <w:rsid w:val="000E06F1"/>
    <w:rsid w:val="000E4AF8"/>
    <w:rsid w:val="000F1EA7"/>
    <w:rsid w:val="000F2703"/>
    <w:rsid w:val="000F3E54"/>
    <w:rsid w:val="000F6282"/>
    <w:rsid w:val="0010298D"/>
    <w:rsid w:val="00104601"/>
    <w:rsid w:val="0011172C"/>
    <w:rsid w:val="0011275A"/>
    <w:rsid w:val="00117598"/>
    <w:rsid w:val="00120241"/>
    <w:rsid w:val="00120368"/>
    <w:rsid w:val="00120FE0"/>
    <w:rsid w:val="00122FBD"/>
    <w:rsid w:val="00134ED6"/>
    <w:rsid w:val="00136B6A"/>
    <w:rsid w:val="00140041"/>
    <w:rsid w:val="00140823"/>
    <w:rsid w:val="00141894"/>
    <w:rsid w:val="001428D3"/>
    <w:rsid w:val="00162FAB"/>
    <w:rsid w:val="0017134A"/>
    <w:rsid w:val="0017355E"/>
    <w:rsid w:val="00173D5D"/>
    <w:rsid w:val="00174429"/>
    <w:rsid w:val="00187968"/>
    <w:rsid w:val="0019692C"/>
    <w:rsid w:val="001A40D9"/>
    <w:rsid w:val="001A7DAD"/>
    <w:rsid w:val="001A7FE1"/>
    <w:rsid w:val="001B39B6"/>
    <w:rsid w:val="001B479B"/>
    <w:rsid w:val="001B5786"/>
    <w:rsid w:val="001B6C22"/>
    <w:rsid w:val="001C0049"/>
    <w:rsid w:val="001C1187"/>
    <w:rsid w:val="001C1EF3"/>
    <w:rsid w:val="001C2B5C"/>
    <w:rsid w:val="001C4739"/>
    <w:rsid w:val="001D082E"/>
    <w:rsid w:val="001D10C3"/>
    <w:rsid w:val="001D3DA6"/>
    <w:rsid w:val="001D7CCA"/>
    <w:rsid w:val="001E0D7C"/>
    <w:rsid w:val="001E125B"/>
    <w:rsid w:val="001E2650"/>
    <w:rsid w:val="001E7583"/>
    <w:rsid w:val="001E7FEB"/>
    <w:rsid w:val="001F409A"/>
    <w:rsid w:val="001F66F7"/>
    <w:rsid w:val="0021279D"/>
    <w:rsid w:val="00217A04"/>
    <w:rsid w:val="00217ACD"/>
    <w:rsid w:val="0022029C"/>
    <w:rsid w:val="00234555"/>
    <w:rsid w:val="00236295"/>
    <w:rsid w:val="0024199F"/>
    <w:rsid w:val="002460C0"/>
    <w:rsid w:val="00250688"/>
    <w:rsid w:val="00251A1E"/>
    <w:rsid w:val="002520BA"/>
    <w:rsid w:val="00253B32"/>
    <w:rsid w:val="002541CE"/>
    <w:rsid w:val="00254A3A"/>
    <w:rsid w:val="00257070"/>
    <w:rsid w:val="00257905"/>
    <w:rsid w:val="00262DAA"/>
    <w:rsid w:val="002632A5"/>
    <w:rsid w:val="00270735"/>
    <w:rsid w:val="00272496"/>
    <w:rsid w:val="00280499"/>
    <w:rsid w:val="0029084A"/>
    <w:rsid w:val="00292105"/>
    <w:rsid w:val="002A7460"/>
    <w:rsid w:val="002B09AC"/>
    <w:rsid w:val="002B423B"/>
    <w:rsid w:val="002C315B"/>
    <w:rsid w:val="002C3186"/>
    <w:rsid w:val="002C65D1"/>
    <w:rsid w:val="002D3933"/>
    <w:rsid w:val="002E05C9"/>
    <w:rsid w:val="002E0D63"/>
    <w:rsid w:val="002E601E"/>
    <w:rsid w:val="002E6083"/>
    <w:rsid w:val="002F1D62"/>
    <w:rsid w:val="002F47E0"/>
    <w:rsid w:val="002F58C5"/>
    <w:rsid w:val="002F76CD"/>
    <w:rsid w:val="00300A82"/>
    <w:rsid w:val="0030388C"/>
    <w:rsid w:val="00307B09"/>
    <w:rsid w:val="00311876"/>
    <w:rsid w:val="0031190D"/>
    <w:rsid w:val="0031311F"/>
    <w:rsid w:val="003152CE"/>
    <w:rsid w:val="00320099"/>
    <w:rsid w:val="003255CB"/>
    <w:rsid w:val="0033135A"/>
    <w:rsid w:val="00334E0F"/>
    <w:rsid w:val="00335644"/>
    <w:rsid w:val="003372CF"/>
    <w:rsid w:val="00337BCB"/>
    <w:rsid w:val="00340175"/>
    <w:rsid w:val="00343D62"/>
    <w:rsid w:val="0034510A"/>
    <w:rsid w:val="00347174"/>
    <w:rsid w:val="0035184F"/>
    <w:rsid w:val="00357379"/>
    <w:rsid w:val="00357E1A"/>
    <w:rsid w:val="0036082C"/>
    <w:rsid w:val="00360DDC"/>
    <w:rsid w:val="0036287F"/>
    <w:rsid w:val="003639B7"/>
    <w:rsid w:val="00364D3D"/>
    <w:rsid w:val="00365DB8"/>
    <w:rsid w:val="003671F1"/>
    <w:rsid w:val="00372E43"/>
    <w:rsid w:val="003753A9"/>
    <w:rsid w:val="003759B9"/>
    <w:rsid w:val="00376C8A"/>
    <w:rsid w:val="0037738B"/>
    <w:rsid w:val="00392ED1"/>
    <w:rsid w:val="00396C58"/>
    <w:rsid w:val="003A08C0"/>
    <w:rsid w:val="003B0C9E"/>
    <w:rsid w:val="003B2E89"/>
    <w:rsid w:val="003B491C"/>
    <w:rsid w:val="003B5312"/>
    <w:rsid w:val="003B6ED0"/>
    <w:rsid w:val="003B7F5E"/>
    <w:rsid w:val="003C08F0"/>
    <w:rsid w:val="003C6D5F"/>
    <w:rsid w:val="003C784E"/>
    <w:rsid w:val="003D08C7"/>
    <w:rsid w:val="003D1B02"/>
    <w:rsid w:val="003D5951"/>
    <w:rsid w:val="003E31D5"/>
    <w:rsid w:val="003E3A03"/>
    <w:rsid w:val="003F43C2"/>
    <w:rsid w:val="0040035B"/>
    <w:rsid w:val="004004D9"/>
    <w:rsid w:val="004106F9"/>
    <w:rsid w:val="00414FBC"/>
    <w:rsid w:val="0041650B"/>
    <w:rsid w:val="00427619"/>
    <w:rsid w:val="00436496"/>
    <w:rsid w:val="004376BC"/>
    <w:rsid w:val="00440F5C"/>
    <w:rsid w:val="0044527F"/>
    <w:rsid w:val="00447B16"/>
    <w:rsid w:val="00447EAE"/>
    <w:rsid w:val="0045012B"/>
    <w:rsid w:val="00450BD3"/>
    <w:rsid w:val="00451B30"/>
    <w:rsid w:val="00467344"/>
    <w:rsid w:val="00471D85"/>
    <w:rsid w:val="004727C6"/>
    <w:rsid w:val="00472E7B"/>
    <w:rsid w:val="00476C67"/>
    <w:rsid w:val="00487298"/>
    <w:rsid w:val="00490ED4"/>
    <w:rsid w:val="00491562"/>
    <w:rsid w:val="00492361"/>
    <w:rsid w:val="00493CC2"/>
    <w:rsid w:val="004940BB"/>
    <w:rsid w:val="00495687"/>
    <w:rsid w:val="00495D18"/>
    <w:rsid w:val="00496976"/>
    <w:rsid w:val="00497FBC"/>
    <w:rsid w:val="004A080E"/>
    <w:rsid w:val="004A1857"/>
    <w:rsid w:val="004A4F1B"/>
    <w:rsid w:val="004A676F"/>
    <w:rsid w:val="004B0ED3"/>
    <w:rsid w:val="004B3745"/>
    <w:rsid w:val="004B5902"/>
    <w:rsid w:val="004B5F8A"/>
    <w:rsid w:val="004C1489"/>
    <w:rsid w:val="004C6035"/>
    <w:rsid w:val="004C6CFA"/>
    <w:rsid w:val="004C724E"/>
    <w:rsid w:val="004C7258"/>
    <w:rsid w:val="004D4465"/>
    <w:rsid w:val="004D4B62"/>
    <w:rsid w:val="004D5DA1"/>
    <w:rsid w:val="004D73D8"/>
    <w:rsid w:val="004D7C22"/>
    <w:rsid w:val="004E05DF"/>
    <w:rsid w:val="004E0B2A"/>
    <w:rsid w:val="004E434D"/>
    <w:rsid w:val="004F0033"/>
    <w:rsid w:val="004F14FB"/>
    <w:rsid w:val="004F31C8"/>
    <w:rsid w:val="004F3C55"/>
    <w:rsid w:val="00505151"/>
    <w:rsid w:val="00505360"/>
    <w:rsid w:val="0050540F"/>
    <w:rsid w:val="00506AFE"/>
    <w:rsid w:val="0050764F"/>
    <w:rsid w:val="0051028D"/>
    <w:rsid w:val="005117C5"/>
    <w:rsid w:val="00515BD5"/>
    <w:rsid w:val="00523506"/>
    <w:rsid w:val="00525A08"/>
    <w:rsid w:val="0053038E"/>
    <w:rsid w:val="0053043F"/>
    <w:rsid w:val="00531739"/>
    <w:rsid w:val="00534A33"/>
    <w:rsid w:val="00551D86"/>
    <w:rsid w:val="0055370F"/>
    <w:rsid w:val="00556EFB"/>
    <w:rsid w:val="00560DEB"/>
    <w:rsid w:val="00570137"/>
    <w:rsid w:val="00574E4E"/>
    <w:rsid w:val="00581208"/>
    <w:rsid w:val="00581F9C"/>
    <w:rsid w:val="00582C78"/>
    <w:rsid w:val="005938BB"/>
    <w:rsid w:val="00597B68"/>
    <w:rsid w:val="005A0E0C"/>
    <w:rsid w:val="005A1EA1"/>
    <w:rsid w:val="005A2639"/>
    <w:rsid w:val="005A51FC"/>
    <w:rsid w:val="005B2021"/>
    <w:rsid w:val="005B2833"/>
    <w:rsid w:val="005B77A3"/>
    <w:rsid w:val="005C3997"/>
    <w:rsid w:val="005C4C0D"/>
    <w:rsid w:val="005C68BE"/>
    <w:rsid w:val="005D21D6"/>
    <w:rsid w:val="005D54A8"/>
    <w:rsid w:val="005E0DF9"/>
    <w:rsid w:val="005E3FAB"/>
    <w:rsid w:val="005E48DB"/>
    <w:rsid w:val="005E65FB"/>
    <w:rsid w:val="005E7E3B"/>
    <w:rsid w:val="00604138"/>
    <w:rsid w:val="006043F3"/>
    <w:rsid w:val="00606C7A"/>
    <w:rsid w:val="00610700"/>
    <w:rsid w:val="00613A57"/>
    <w:rsid w:val="00615A2D"/>
    <w:rsid w:val="00615BD2"/>
    <w:rsid w:val="00621A9B"/>
    <w:rsid w:val="006377F8"/>
    <w:rsid w:val="0064230E"/>
    <w:rsid w:val="00643144"/>
    <w:rsid w:val="00643D05"/>
    <w:rsid w:val="00650851"/>
    <w:rsid w:val="00655D48"/>
    <w:rsid w:val="0065611A"/>
    <w:rsid w:val="006569E0"/>
    <w:rsid w:val="00663E62"/>
    <w:rsid w:val="006719F3"/>
    <w:rsid w:val="00672F34"/>
    <w:rsid w:val="00676ECE"/>
    <w:rsid w:val="00677813"/>
    <w:rsid w:val="00680ACD"/>
    <w:rsid w:val="00681296"/>
    <w:rsid w:val="006823AA"/>
    <w:rsid w:val="00682D0A"/>
    <w:rsid w:val="0068375A"/>
    <w:rsid w:val="00685620"/>
    <w:rsid w:val="00693CFB"/>
    <w:rsid w:val="0069722D"/>
    <w:rsid w:val="006A14EC"/>
    <w:rsid w:val="006A5A83"/>
    <w:rsid w:val="006B69B8"/>
    <w:rsid w:val="006C402A"/>
    <w:rsid w:val="006D22E8"/>
    <w:rsid w:val="006D41EA"/>
    <w:rsid w:val="006D59BA"/>
    <w:rsid w:val="006D61CF"/>
    <w:rsid w:val="006D6670"/>
    <w:rsid w:val="006D7B86"/>
    <w:rsid w:val="006E1981"/>
    <w:rsid w:val="006E6B04"/>
    <w:rsid w:val="006E7076"/>
    <w:rsid w:val="006F3C6B"/>
    <w:rsid w:val="006F7A44"/>
    <w:rsid w:val="006F7AD3"/>
    <w:rsid w:val="00703400"/>
    <w:rsid w:val="00703B3E"/>
    <w:rsid w:val="007061D6"/>
    <w:rsid w:val="00706B23"/>
    <w:rsid w:val="0071210B"/>
    <w:rsid w:val="0071609F"/>
    <w:rsid w:val="0071768C"/>
    <w:rsid w:val="00721A76"/>
    <w:rsid w:val="007237DB"/>
    <w:rsid w:val="00727166"/>
    <w:rsid w:val="00731A95"/>
    <w:rsid w:val="00732FB3"/>
    <w:rsid w:val="00737AD6"/>
    <w:rsid w:val="007473EB"/>
    <w:rsid w:val="007513A1"/>
    <w:rsid w:val="007534A1"/>
    <w:rsid w:val="00755B35"/>
    <w:rsid w:val="0075772C"/>
    <w:rsid w:val="00763680"/>
    <w:rsid w:val="00764AB8"/>
    <w:rsid w:val="00766FCF"/>
    <w:rsid w:val="00771136"/>
    <w:rsid w:val="007721C1"/>
    <w:rsid w:val="007743FA"/>
    <w:rsid w:val="00780905"/>
    <w:rsid w:val="00780ACD"/>
    <w:rsid w:val="00782FAA"/>
    <w:rsid w:val="00787886"/>
    <w:rsid w:val="00787F8A"/>
    <w:rsid w:val="00790807"/>
    <w:rsid w:val="00790D57"/>
    <w:rsid w:val="00791608"/>
    <w:rsid w:val="00794B82"/>
    <w:rsid w:val="00795BC9"/>
    <w:rsid w:val="00796CED"/>
    <w:rsid w:val="007B0DEA"/>
    <w:rsid w:val="007B30A1"/>
    <w:rsid w:val="007B686F"/>
    <w:rsid w:val="007B6E42"/>
    <w:rsid w:val="007C3585"/>
    <w:rsid w:val="007D782A"/>
    <w:rsid w:val="007E1978"/>
    <w:rsid w:val="007F0061"/>
    <w:rsid w:val="007F1553"/>
    <w:rsid w:val="007F2237"/>
    <w:rsid w:val="007F2DD1"/>
    <w:rsid w:val="007F5E14"/>
    <w:rsid w:val="007F62AD"/>
    <w:rsid w:val="007F71E4"/>
    <w:rsid w:val="00802D81"/>
    <w:rsid w:val="00803BE9"/>
    <w:rsid w:val="00805CDE"/>
    <w:rsid w:val="0081171A"/>
    <w:rsid w:val="0081272A"/>
    <w:rsid w:val="00812DC8"/>
    <w:rsid w:val="00814476"/>
    <w:rsid w:val="00820C0E"/>
    <w:rsid w:val="00821A79"/>
    <w:rsid w:val="0083012A"/>
    <w:rsid w:val="00834A50"/>
    <w:rsid w:val="008354CF"/>
    <w:rsid w:val="00835886"/>
    <w:rsid w:val="00836B32"/>
    <w:rsid w:val="00843A50"/>
    <w:rsid w:val="008466AB"/>
    <w:rsid w:val="0084711B"/>
    <w:rsid w:val="008522AF"/>
    <w:rsid w:val="00852DE9"/>
    <w:rsid w:val="008534A0"/>
    <w:rsid w:val="00863AE6"/>
    <w:rsid w:val="008714B0"/>
    <w:rsid w:val="00874D27"/>
    <w:rsid w:val="008867AD"/>
    <w:rsid w:val="008875E0"/>
    <w:rsid w:val="00887D21"/>
    <w:rsid w:val="0089330C"/>
    <w:rsid w:val="00897828"/>
    <w:rsid w:val="008A1881"/>
    <w:rsid w:val="008A2D5E"/>
    <w:rsid w:val="008A4208"/>
    <w:rsid w:val="008A667A"/>
    <w:rsid w:val="008B0EE0"/>
    <w:rsid w:val="008B2847"/>
    <w:rsid w:val="008B6FE9"/>
    <w:rsid w:val="008C04F6"/>
    <w:rsid w:val="008C326A"/>
    <w:rsid w:val="008C537C"/>
    <w:rsid w:val="008C7499"/>
    <w:rsid w:val="008D2C84"/>
    <w:rsid w:val="008D7535"/>
    <w:rsid w:val="008E0308"/>
    <w:rsid w:val="008E193B"/>
    <w:rsid w:val="008E2514"/>
    <w:rsid w:val="008E34EA"/>
    <w:rsid w:val="008F1DEB"/>
    <w:rsid w:val="008F396F"/>
    <w:rsid w:val="008F46C0"/>
    <w:rsid w:val="008F62AB"/>
    <w:rsid w:val="008F708E"/>
    <w:rsid w:val="00902BFE"/>
    <w:rsid w:val="009051EA"/>
    <w:rsid w:val="00906209"/>
    <w:rsid w:val="00906A38"/>
    <w:rsid w:val="00917C21"/>
    <w:rsid w:val="009247D8"/>
    <w:rsid w:val="009258C4"/>
    <w:rsid w:val="00932F38"/>
    <w:rsid w:val="009337B2"/>
    <w:rsid w:val="009339B6"/>
    <w:rsid w:val="00935405"/>
    <w:rsid w:val="00940A68"/>
    <w:rsid w:val="00941801"/>
    <w:rsid w:val="00941E0C"/>
    <w:rsid w:val="0094227B"/>
    <w:rsid w:val="00943359"/>
    <w:rsid w:val="00945324"/>
    <w:rsid w:val="00946BE2"/>
    <w:rsid w:val="00951107"/>
    <w:rsid w:val="00951ACD"/>
    <w:rsid w:val="00952178"/>
    <w:rsid w:val="00953CF9"/>
    <w:rsid w:val="009558F4"/>
    <w:rsid w:val="00956F5D"/>
    <w:rsid w:val="00957998"/>
    <w:rsid w:val="00961A2B"/>
    <w:rsid w:val="00973178"/>
    <w:rsid w:val="00990E59"/>
    <w:rsid w:val="00992733"/>
    <w:rsid w:val="0099326C"/>
    <w:rsid w:val="009A6FDD"/>
    <w:rsid w:val="009B6151"/>
    <w:rsid w:val="009C54F1"/>
    <w:rsid w:val="009C56B0"/>
    <w:rsid w:val="009C57B5"/>
    <w:rsid w:val="009D3B85"/>
    <w:rsid w:val="009D5158"/>
    <w:rsid w:val="009D6BFA"/>
    <w:rsid w:val="009E0A15"/>
    <w:rsid w:val="009F0188"/>
    <w:rsid w:val="009F7B32"/>
    <w:rsid w:val="00A02619"/>
    <w:rsid w:val="00A05B79"/>
    <w:rsid w:val="00A075FC"/>
    <w:rsid w:val="00A10769"/>
    <w:rsid w:val="00A12F7D"/>
    <w:rsid w:val="00A1670D"/>
    <w:rsid w:val="00A25C6A"/>
    <w:rsid w:val="00A27A38"/>
    <w:rsid w:val="00A35942"/>
    <w:rsid w:val="00A35E97"/>
    <w:rsid w:val="00A36306"/>
    <w:rsid w:val="00A40302"/>
    <w:rsid w:val="00A418F2"/>
    <w:rsid w:val="00A4233C"/>
    <w:rsid w:val="00A46B82"/>
    <w:rsid w:val="00A51AD0"/>
    <w:rsid w:val="00A51BCD"/>
    <w:rsid w:val="00A53F1D"/>
    <w:rsid w:val="00A56841"/>
    <w:rsid w:val="00A61AF9"/>
    <w:rsid w:val="00A648BD"/>
    <w:rsid w:val="00A65CCA"/>
    <w:rsid w:val="00A66976"/>
    <w:rsid w:val="00A66E87"/>
    <w:rsid w:val="00A71EC4"/>
    <w:rsid w:val="00A72145"/>
    <w:rsid w:val="00A75336"/>
    <w:rsid w:val="00A76910"/>
    <w:rsid w:val="00A803CD"/>
    <w:rsid w:val="00A813CC"/>
    <w:rsid w:val="00A81CAF"/>
    <w:rsid w:val="00A8375E"/>
    <w:rsid w:val="00A85190"/>
    <w:rsid w:val="00A8581D"/>
    <w:rsid w:val="00A96A55"/>
    <w:rsid w:val="00A97784"/>
    <w:rsid w:val="00AA0324"/>
    <w:rsid w:val="00AA4C1C"/>
    <w:rsid w:val="00AB1F4A"/>
    <w:rsid w:val="00AB210A"/>
    <w:rsid w:val="00AB2E02"/>
    <w:rsid w:val="00AB345C"/>
    <w:rsid w:val="00AB4AAA"/>
    <w:rsid w:val="00AC2A54"/>
    <w:rsid w:val="00AC30E2"/>
    <w:rsid w:val="00AC370F"/>
    <w:rsid w:val="00AC383C"/>
    <w:rsid w:val="00AC538E"/>
    <w:rsid w:val="00AC7827"/>
    <w:rsid w:val="00AD12A7"/>
    <w:rsid w:val="00AD1902"/>
    <w:rsid w:val="00AD27BD"/>
    <w:rsid w:val="00AD2C50"/>
    <w:rsid w:val="00AE4424"/>
    <w:rsid w:val="00AF099F"/>
    <w:rsid w:val="00AF3346"/>
    <w:rsid w:val="00AF6C40"/>
    <w:rsid w:val="00B00714"/>
    <w:rsid w:val="00B00F37"/>
    <w:rsid w:val="00B12051"/>
    <w:rsid w:val="00B21FA9"/>
    <w:rsid w:val="00B23B33"/>
    <w:rsid w:val="00B23F7B"/>
    <w:rsid w:val="00B34B20"/>
    <w:rsid w:val="00B37374"/>
    <w:rsid w:val="00B4441E"/>
    <w:rsid w:val="00B450D2"/>
    <w:rsid w:val="00B4597A"/>
    <w:rsid w:val="00B54649"/>
    <w:rsid w:val="00B57890"/>
    <w:rsid w:val="00B63080"/>
    <w:rsid w:val="00B64F7D"/>
    <w:rsid w:val="00B66636"/>
    <w:rsid w:val="00B72374"/>
    <w:rsid w:val="00B76FB2"/>
    <w:rsid w:val="00B80CFC"/>
    <w:rsid w:val="00B92048"/>
    <w:rsid w:val="00B9457E"/>
    <w:rsid w:val="00B9651D"/>
    <w:rsid w:val="00BA1078"/>
    <w:rsid w:val="00BA4F32"/>
    <w:rsid w:val="00BA5EAD"/>
    <w:rsid w:val="00BB01CC"/>
    <w:rsid w:val="00BB02A0"/>
    <w:rsid w:val="00BB1F71"/>
    <w:rsid w:val="00BC4A33"/>
    <w:rsid w:val="00BC779F"/>
    <w:rsid w:val="00BE2BCC"/>
    <w:rsid w:val="00BE2C11"/>
    <w:rsid w:val="00BE3CA1"/>
    <w:rsid w:val="00BE6D6E"/>
    <w:rsid w:val="00BE753D"/>
    <w:rsid w:val="00C05893"/>
    <w:rsid w:val="00C07AEB"/>
    <w:rsid w:val="00C104EA"/>
    <w:rsid w:val="00C12646"/>
    <w:rsid w:val="00C17686"/>
    <w:rsid w:val="00C17CE8"/>
    <w:rsid w:val="00C325F0"/>
    <w:rsid w:val="00C45E41"/>
    <w:rsid w:val="00C47BB9"/>
    <w:rsid w:val="00C51425"/>
    <w:rsid w:val="00C519C7"/>
    <w:rsid w:val="00C57401"/>
    <w:rsid w:val="00C679C8"/>
    <w:rsid w:val="00C714D0"/>
    <w:rsid w:val="00C803C0"/>
    <w:rsid w:val="00C80A72"/>
    <w:rsid w:val="00C80DF5"/>
    <w:rsid w:val="00C849CC"/>
    <w:rsid w:val="00C8679B"/>
    <w:rsid w:val="00C91073"/>
    <w:rsid w:val="00C9165F"/>
    <w:rsid w:val="00C939EC"/>
    <w:rsid w:val="00C9715D"/>
    <w:rsid w:val="00CA0855"/>
    <w:rsid w:val="00CA1606"/>
    <w:rsid w:val="00CA39E2"/>
    <w:rsid w:val="00CA590E"/>
    <w:rsid w:val="00CB2F9C"/>
    <w:rsid w:val="00CB7135"/>
    <w:rsid w:val="00CC2D03"/>
    <w:rsid w:val="00CC5A74"/>
    <w:rsid w:val="00CC7025"/>
    <w:rsid w:val="00CD3D13"/>
    <w:rsid w:val="00CD5B13"/>
    <w:rsid w:val="00CD6A3F"/>
    <w:rsid w:val="00CE1A78"/>
    <w:rsid w:val="00CE42F9"/>
    <w:rsid w:val="00CF5DAA"/>
    <w:rsid w:val="00D013E9"/>
    <w:rsid w:val="00D10298"/>
    <w:rsid w:val="00D177F8"/>
    <w:rsid w:val="00D23B4F"/>
    <w:rsid w:val="00D271BE"/>
    <w:rsid w:val="00D2734A"/>
    <w:rsid w:val="00D30915"/>
    <w:rsid w:val="00D33008"/>
    <w:rsid w:val="00D331BD"/>
    <w:rsid w:val="00D40B16"/>
    <w:rsid w:val="00D420C0"/>
    <w:rsid w:val="00D479C8"/>
    <w:rsid w:val="00D514F0"/>
    <w:rsid w:val="00D519AA"/>
    <w:rsid w:val="00D51CA1"/>
    <w:rsid w:val="00D53527"/>
    <w:rsid w:val="00D5788A"/>
    <w:rsid w:val="00D62472"/>
    <w:rsid w:val="00D642B2"/>
    <w:rsid w:val="00D66261"/>
    <w:rsid w:val="00D749DB"/>
    <w:rsid w:val="00D75A21"/>
    <w:rsid w:val="00D77B19"/>
    <w:rsid w:val="00D81A0B"/>
    <w:rsid w:val="00D923B0"/>
    <w:rsid w:val="00D9378E"/>
    <w:rsid w:val="00DA2DA2"/>
    <w:rsid w:val="00DA4F8C"/>
    <w:rsid w:val="00DA59D2"/>
    <w:rsid w:val="00DA761D"/>
    <w:rsid w:val="00DB374F"/>
    <w:rsid w:val="00DB4593"/>
    <w:rsid w:val="00DB715E"/>
    <w:rsid w:val="00DB730A"/>
    <w:rsid w:val="00DC1454"/>
    <w:rsid w:val="00DC3751"/>
    <w:rsid w:val="00DC51CD"/>
    <w:rsid w:val="00DD2676"/>
    <w:rsid w:val="00DD5400"/>
    <w:rsid w:val="00DF039A"/>
    <w:rsid w:val="00DF1190"/>
    <w:rsid w:val="00DF180F"/>
    <w:rsid w:val="00DF5BDA"/>
    <w:rsid w:val="00DF76D2"/>
    <w:rsid w:val="00DF7E9B"/>
    <w:rsid w:val="00E03348"/>
    <w:rsid w:val="00E119C8"/>
    <w:rsid w:val="00E12B72"/>
    <w:rsid w:val="00E12E3D"/>
    <w:rsid w:val="00E15B18"/>
    <w:rsid w:val="00E16048"/>
    <w:rsid w:val="00E24207"/>
    <w:rsid w:val="00E24927"/>
    <w:rsid w:val="00E36083"/>
    <w:rsid w:val="00E449E0"/>
    <w:rsid w:val="00E45CED"/>
    <w:rsid w:val="00E46969"/>
    <w:rsid w:val="00E478A2"/>
    <w:rsid w:val="00E47CA6"/>
    <w:rsid w:val="00E53D6D"/>
    <w:rsid w:val="00E542C8"/>
    <w:rsid w:val="00E55234"/>
    <w:rsid w:val="00E559D2"/>
    <w:rsid w:val="00E55F21"/>
    <w:rsid w:val="00E60B56"/>
    <w:rsid w:val="00E6690C"/>
    <w:rsid w:val="00E67796"/>
    <w:rsid w:val="00E708AD"/>
    <w:rsid w:val="00E728BB"/>
    <w:rsid w:val="00E75C48"/>
    <w:rsid w:val="00E77392"/>
    <w:rsid w:val="00E849A6"/>
    <w:rsid w:val="00E90991"/>
    <w:rsid w:val="00E91974"/>
    <w:rsid w:val="00E9497C"/>
    <w:rsid w:val="00E95EC3"/>
    <w:rsid w:val="00E969FB"/>
    <w:rsid w:val="00E9715F"/>
    <w:rsid w:val="00EA76F5"/>
    <w:rsid w:val="00EC37D5"/>
    <w:rsid w:val="00EC3DD9"/>
    <w:rsid w:val="00EC7289"/>
    <w:rsid w:val="00ED2B34"/>
    <w:rsid w:val="00ED5219"/>
    <w:rsid w:val="00ED56D8"/>
    <w:rsid w:val="00ED7AF7"/>
    <w:rsid w:val="00EE0438"/>
    <w:rsid w:val="00EE225C"/>
    <w:rsid w:val="00EE2832"/>
    <w:rsid w:val="00EE7A1D"/>
    <w:rsid w:val="00EF0E25"/>
    <w:rsid w:val="00EF20C7"/>
    <w:rsid w:val="00EF2401"/>
    <w:rsid w:val="00EF3DCD"/>
    <w:rsid w:val="00F013E4"/>
    <w:rsid w:val="00F01D66"/>
    <w:rsid w:val="00F02110"/>
    <w:rsid w:val="00F027A6"/>
    <w:rsid w:val="00F07A76"/>
    <w:rsid w:val="00F12804"/>
    <w:rsid w:val="00F207FB"/>
    <w:rsid w:val="00F21965"/>
    <w:rsid w:val="00F237EF"/>
    <w:rsid w:val="00F23D26"/>
    <w:rsid w:val="00F31906"/>
    <w:rsid w:val="00F32FD9"/>
    <w:rsid w:val="00F36EC7"/>
    <w:rsid w:val="00F37341"/>
    <w:rsid w:val="00F410A2"/>
    <w:rsid w:val="00F432B9"/>
    <w:rsid w:val="00F456A3"/>
    <w:rsid w:val="00F46A5F"/>
    <w:rsid w:val="00F517F2"/>
    <w:rsid w:val="00F52824"/>
    <w:rsid w:val="00F538E3"/>
    <w:rsid w:val="00F5409C"/>
    <w:rsid w:val="00F554CF"/>
    <w:rsid w:val="00F55586"/>
    <w:rsid w:val="00F608F5"/>
    <w:rsid w:val="00F67A39"/>
    <w:rsid w:val="00F70669"/>
    <w:rsid w:val="00F73607"/>
    <w:rsid w:val="00F75A45"/>
    <w:rsid w:val="00F75F42"/>
    <w:rsid w:val="00F839D9"/>
    <w:rsid w:val="00F85CD5"/>
    <w:rsid w:val="00F90080"/>
    <w:rsid w:val="00F917EA"/>
    <w:rsid w:val="00F91C19"/>
    <w:rsid w:val="00FA3F70"/>
    <w:rsid w:val="00FA48A8"/>
    <w:rsid w:val="00FA4A6E"/>
    <w:rsid w:val="00FB099C"/>
    <w:rsid w:val="00FB22BD"/>
    <w:rsid w:val="00FB2C79"/>
    <w:rsid w:val="00FB3DC8"/>
    <w:rsid w:val="00FB68CD"/>
    <w:rsid w:val="00FB7330"/>
    <w:rsid w:val="00FC0326"/>
    <w:rsid w:val="00FC0F7A"/>
    <w:rsid w:val="00FC5AC6"/>
    <w:rsid w:val="00FC61FA"/>
    <w:rsid w:val="00FD769E"/>
    <w:rsid w:val="00FD7A4F"/>
    <w:rsid w:val="00FD7F0C"/>
    <w:rsid w:val="00FE0BD7"/>
    <w:rsid w:val="00FE133E"/>
    <w:rsid w:val="00FE55EF"/>
    <w:rsid w:val="00FE5F71"/>
    <w:rsid w:val="00FE7181"/>
    <w:rsid w:val="00FE7CB9"/>
    <w:rsid w:val="00FF0557"/>
    <w:rsid w:val="00FF3C5F"/>
    <w:rsid w:val="00FF6858"/>
    <w:rsid w:val="00FF760E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1CE3547A-5EF9-4AC3-8894-E46D39E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Puesto">
    <w:name w:val="Title"/>
    <w:basedOn w:val="Normal"/>
    <w:link w:val="Puest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PuestoCar">
    <w:name w:val="Puesto Car"/>
    <w:basedOn w:val="Fuentedeprrafopredeter"/>
    <w:link w:val="Puest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E2C11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9D5158"/>
    <w:rPr>
      <w:b/>
      <w:bCs/>
    </w:rPr>
  </w:style>
  <w:style w:type="paragraph" w:customStyle="1" w:styleId="msonormal0">
    <w:name w:val="msonormal"/>
    <w:basedOn w:val="Normal"/>
    <w:rsid w:val="000745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F1E6-0F72-4645-AB64-96EDFE78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49504</Words>
  <Characters>272275</Characters>
  <Application>Microsoft Office Word</Application>
  <DocSecurity>0</DocSecurity>
  <Lines>2268</Lines>
  <Paragraphs>642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321137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de Comunicación Social</dc:creator>
  <cp:lastModifiedBy>René Augusto Castro González</cp:lastModifiedBy>
  <cp:revision>1</cp:revision>
  <cp:lastPrinted>2022-11-10T22:09:00Z</cp:lastPrinted>
  <dcterms:created xsi:type="dcterms:W3CDTF">2024-07-15T21:48:00Z</dcterms:created>
  <dcterms:modified xsi:type="dcterms:W3CDTF">2024-07-15T21:48:00Z</dcterms:modified>
</cp:coreProperties>
</file>