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009"/>
        <w:gridCol w:w="1610"/>
        <w:gridCol w:w="2008"/>
        <w:gridCol w:w="1050"/>
        <w:gridCol w:w="1126"/>
        <w:gridCol w:w="1609"/>
        <w:gridCol w:w="1550"/>
        <w:gridCol w:w="1223"/>
        <w:gridCol w:w="1397"/>
        <w:gridCol w:w="1070"/>
        <w:gridCol w:w="1246"/>
      </w:tblGrid>
      <w:tr w:rsidR="00F13EF4" w:rsidRPr="00B35E4B" w:rsidTr="009263ED">
        <w:trPr>
          <w:trHeight w:val="1200"/>
          <w:tblHeader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13EF4" w:rsidRPr="00B35E4B" w:rsidRDefault="00F13EF4" w:rsidP="00F765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bookmarkStart w:id="0" w:name="RANGE!A1:L10"/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No.</w:t>
            </w:r>
            <w:bookmarkEnd w:id="0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13EF4" w:rsidRPr="00B35E4B" w:rsidRDefault="00F13EF4" w:rsidP="00F765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NOMBRE COMPLETO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13EF4" w:rsidRPr="00B35E4B" w:rsidRDefault="00F13EF4" w:rsidP="00F765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TIPO DE SERVICIOS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13EF4" w:rsidRPr="00B35E4B" w:rsidRDefault="00F13EF4" w:rsidP="00F7654C">
            <w:pPr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DEPENDENCIA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13EF4" w:rsidRPr="00B35E4B" w:rsidRDefault="00F13EF4" w:rsidP="00F765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RENGLÓN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13EF4" w:rsidRPr="00B35E4B" w:rsidRDefault="00F13EF4" w:rsidP="00F765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MODALIDAD DE PAGO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13EF4" w:rsidRPr="00B35E4B" w:rsidRDefault="00F13EF4" w:rsidP="00F765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 xml:space="preserve"> HONORARIO MENSUAL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13EF4" w:rsidRPr="00B35E4B" w:rsidRDefault="00F13EF4" w:rsidP="00F765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 xml:space="preserve"> CONTRATO VALOR TOTAL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13EF4" w:rsidRPr="00B35E4B" w:rsidRDefault="00F13EF4" w:rsidP="00F765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CONTRATO FECHA DE INICIO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13EF4" w:rsidRPr="00B35E4B" w:rsidRDefault="00F13EF4" w:rsidP="00F765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CONTRATO FECHA DE FINALIZACIÓN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13EF4" w:rsidRPr="00B35E4B" w:rsidRDefault="00F13EF4" w:rsidP="00F765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ACUERDO DE RESCISIÓN No.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13EF4" w:rsidRPr="00B35E4B" w:rsidRDefault="00F13EF4" w:rsidP="00F765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FECHA EFECTIVA DE RESCISIÓN</w:t>
            </w:r>
          </w:p>
        </w:tc>
      </w:tr>
      <w:tr w:rsidR="0036400D" w:rsidRPr="00FA5754" w:rsidTr="0036400D">
        <w:trPr>
          <w:trHeight w:val="85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0D" w:rsidRPr="0036400D" w:rsidRDefault="0036400D" w:rsidP="0036400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0D" w:rsidRPr="0036400D" w:rsidRDefault="0036400D" w:rsidP="0036400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Alfonso (Único Nombre) </w:t>
            </w:r>
            <w:proofErr w:type="spellStart"/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Godinez</w:t>
            </w:r>
            <w:proofErr w:type="spellEnd"/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Arana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0D" w:rsidRPr="0036400D" w:rsidRDefault="0036400D" w:rsidP="0036400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0D" w:rsidRPr="0036400D" w:rsidRDefault="0036400D" w:rsidP="0036400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Asesoría Jurídica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0D" w:rsidRPr="0036400D" w:rsidRDefault="0036400D" w:rsidP="0036400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0D" w:rsidRPr="0036400D" w:rsidRDefault="0036400D" w:rsidP="0036400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Honorarios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0D" w:rsidRPr="0036400D" w:rsidRDefault="0036400D" w:rsidP="0036400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Q27,000.00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0D" w:rsidRPr="0036400D" w:rsidRDefault="0036400D" w:rsidP="0036400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Q    132,387.10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0D" w:rsidRPr="0036400D" w:rsidRDefault="0036400D" w:rsidP="0036400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04/01/2021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0D" w:rsidRPr="0036400D" w:rsidRDefault="0036400D" w:rsidP="0036400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31/05/2021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0D" w:rsidRPr="000E14DF" w:rsidRDefault="0036400D" w:rsidP="0036400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0D" w:rsidRPr="000E14DF" w:rsidRDefault="0036400D" w:rsidP="0036400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6400D" w:rsidRPr="00FA5754" w:rsidTr="0036400D">
        <w:trPr>
          <w:trHeight w:val="85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00D" w:rsidRPr="0036400D" w:rsidRDefault="0036400D" w:rsidP="0036400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  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0D" w:rsidRPr="0036400D" w:rsidRDefault="0036400D" w:rsidP="0036400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Alfonso (Único Nombre) </w:t>
            </w:r>
            <w:proofErr w:type="spellStart"/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Godinez</w:t>
            </w:r>
            <w:proofErr w:type="spellEnd"/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Arana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0D" w:rsidRPr="0036400D" w:rsidRDefault="0036400D" w:rsidP="0036400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0D" w:rsidRPr="0036400D" w:rsidRDefault="0036400D" w:rsidP="0036400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Asesoría Jurídica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00D" w:rsidRPr="0036400D" w:rsidRDefault="0036400D" w:rsidP="0036400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00D" w:rsidRPr="0036400D" w:rsidRDefault="0036400D" w:rsidP="0036400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Honorarios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00D" w:rsidRPr="0036400D" w:rsidRDefault="0036400D" w:rsidP="0036400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Q27,000.00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00D" w:rsidRPr="0036400D" w:rsidRDefault="0036400D" w:rsidP="0036400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Q    189,000.00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00D" w:rsidRPr="0036400D" w:rsidRDefault="0036400D" w:rsidP="0036400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01/06/2021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00D" w:rsidRPr="0036400D" w:rsidRDefault="0036400D" w:rsidP="0036400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6400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31/12/2021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00D" w:rsidRPr="000E14DF" w:rsidRDefault="0036400D" w:rsidP="0036400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00D" w:rsidRPr="000E14DF" w:rsidRDefault="0036400D" w:rsidP="0036400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</w:tr>
    </w:tbl>
    <w:p w:rsidR="00F13EF4" w:rsidRDefault="00F13EF4" w:rsidP="00F13EF4"/>
    <w:p w:rsidR="00547761" w:rsidRPr="00F13EF4" w:rsidRDefault="00547761" w:rsidP="00F13EF4"/>
    <w:sectPr w:rsidR="00547761" w:rsidRPr="00F13EF4" w:rsidSect="005C291F">
      <w:headerReference w:type="default" r:id="rId7"/>
      <w:footerReference w:type="default" r:id="rId8"/>
      <w:pgSz w:w="20160" w:h="12240" w:orient="landscape" w:code="5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3F3F" w:rsidRDefault="002F3F3F" w:rsidP="00946BE2">
      <w:r>
        <w:separator/>
      </w:r>
    </w:p>
  </w:endnote>
  <w:endnote w:type="continuationSeparator" w:id="0">
    <w:p w:rsidR="002F3F3F" w:rsidRDefault="002F3F3F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FB2" w:rsidRDefault="00051981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D9AE22" wp14:editId="19FA262C">
              <wp:simplePos x="0" y="0"/>
              <wp:positionH relativeFrom="column">
                <wp:posOffset>-147320</wp:posOffset>
              </wp:positionH>
              <wp:positionV relativeFrom="paragraph">
                <wp:posOffset>-362585</wp:posOffset>
              </wp:positionV>
              <wp:extent cx="9029700" cy="638175"/>
              <wp:effectExtent l="0" t="0" r="0" b="952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297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E45C62" w:rsidRPr="003D5DA0" w:rsidRDefault="00E45C62" w:rsidP="00E45C6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E45C62" w:rsidRPr="003D5DA0" w:rsidRDefault="00E45C62" w:rsidP="00E45C62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E45C62" w:rsidRPr="003D5DA0" w:rsidRDefault="00E45C62" w:rsidP="00E45C62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9AE22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11.6pt;margin-top:-28.55pt;width:711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" filled="f" stroked="f">
              <v:textbox>
                <w:txbxContent>
                  <w:p w:rsidR="00E45C62" w:rsidRPr="003D5DA0" w:rsidRDefault="00E45C62" w:rsidP="00E45C62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E45C62" w:rsidRPr="003D5DA0" w:rsidRDefault="00E45C62" w:rsidP="00E45C62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E45C62" w:rsidRPr="003D5DA0" w:rsidRDefault="00E45C62" w:rsidP="00E45C62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3F3F" w:rsidRDefault="002F3F3F" w:rsidP="00946BE2">
      <w:r>
        <w:separator/>
      </w:r>
    </w:p>
  </w:footnote>
  <w:footnote w:type="continuationSeparator" w:id="0">
    <w:p w:rsidR="002F3F3F" w:rsidRDefault="002F3F3F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FB2" w:rsidRPr="00946BE2" w:rsidRDefault="005C291F" w:rsidP="005C291F">
    <w:pPr>
      <w:pStyle w:val="Encabezado"/>
      <w:ind w:left="-142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A75966" wp14:editId="121D83CF">
              <wp:simplePos x="0" y="0"/>
              <wp:positionH relativeFrom="column">
                <wp:posOffset>1776730</wp:posOffset>
              </wp:positionH>
              <wp:positionV relativeFrom="paragraph">
                <wp:posOffset>-51435</wp:posOffset>
              </wp:positionV>
              <wp:extent cx="4981575" cy="9144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157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3F1D" w:rsidRPr="000E14DF" w:rsidRDefault="00A53F1D" w:rsidP="00A53F1D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0E14DF">
                            <w:rPr>
                              <w:rFonts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ED4E20" w:rsidRPr="000E14DF" w:rsidRDefault="00ED4E20" w:rsidP="00ED4E20">
                          <w:pPr>
                            <w:spacing w:line="276" w:lineRule="auto"/>
                            <w:rPr>
                              <w:rFonts w:cs="Futura"/>
                              <w:sz w:val="18"/>
                              <w:szCs w:val="18"/>
                            </w:rPr>
                          </w:pPr>
                          <w:r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 xml:space="preserve">Directora: Licda. </w:t>
                          </w:r>
                          <w:r w:rsidR="004F4897"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>María</w:t>
                          </w:r>
                          <w:r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 xml:space="preserve"> Soledad Muñoz </w:t>
                          </w:r>
                          <w:r w:rsidR="004F4897"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>Martínez</w:t>
                          </w:r>
                          <w:r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ED4E20" w:rsidRPr="000E14DF" w:rsidRDefault="00ED4E20" w:rsidP="00ED4E20">
                          <w:pPr>
                            <w:spacing w:line="276" w:lineRule="auto"/>
                            <w:rPr>
                              <w:rFonts w:cs="Futura"/>
                              <w:sz w:val="18"/>
                              <w:szCs w:val="18"/>
                            </w:rPr>
                          </w:pPr>
                          <w:r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 xml:space="preserve">Responsable de actualización de información: </w:t>
                          </w:r>
                          <w:r w:rsidR="00E75FBA"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>Azucena Isabel Díaz Mejicanos.</w:t>
                          </w:r>
                        </w:p>
                        <w:p w:rsidR="00ED4E20" w:rsidRPr="000E14DF" w:rsidRDefault="000E14DF" w:rsidP="00ED4E20">
                          <w:pPr>
                            <w:spacing w:line="276" w:lineRule="auto"/>
                            <w:rPr>
                              <w:rFonts w:cs="Futur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Futura"/>
                              <w:sz w:val="18"/>
                              <w:szCs w:val="18"/>
                            </w:rPr>
                            <w:t xml:space="preserve">Sin modificaciones al </w:t>
                          </w:r>
                          <w:r w:rsidR="00CF1C1B"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>1</w:t>
                          </w:r>
                          <w:r w:rsidR="0036400D">
                            <w:rPr>
                              <w:rFonts w:cs="Futura"/>
                              <w:sz w:val="18"/>
                              <w:szCs w:val="18"/>
                            </w:rPr>
                            <w:t>2</w:t>
                          </w:r>
                          <w:r w:rsidR="00ED4E20"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>/</w:t>
                          </w:r>
                          <w:r w:rsidR="0036400D">
                            <w:rPr>
                              <w:rFonts w:cs="Futura"/>
                              <w:sz w:val="18"/>
                              <w:szCs w:val="18"/>
                            </w:rPr>
                            <w:t>0</w:t>
                          </w:r>
                          <w:r w:rsidR="0063437B"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>1</w:t>
                          </w:r>
                          <w:r w:rsidR="00ED4E20"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>/20</w:t>
                          </w:r>
                          <w:r w:rsidR="003853F3"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>2</w:t>
                          </w:r>
                          <w:r w:rsidR="0036400D">
                            <w:rPr>
                              <w:rFonts w:cs="Futura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A53F1D" w:rsidRPr="000E14DF" w:rsidRDefault="00A53F1D" w:rsidP="00A53F1D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0E14DF">
                            <w:rPr>
                              <w:rFonts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0E14DF">
                            <w:rPr>
                              <w:rFonts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</w:t>
                          </w:r>
                          <w:r w:rsidR="008E38A4" w:rsidRPr="000E14DF">
                            <w:rPr>
                              <w:rFonts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</w:t>
                          </w:r>
                          <w:r w:rsidRPr="000E14DF">
                            <w:rPr>
                              <w:rFonts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197D2B" w:rsidRPr="000E14DF">
                            <w:rPr>
                              <w:rFonts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2</w:t>
                          </w:r>
                          <w:r w:rsidRPr="000E14DF">
                            <w:rPr>
                              <w:rFonts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A53F1D" w:rsidRPr="000E14DF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4"/>
                              <w:szCs w:val="14"/>
                            </w:rPr>
                          </w:pPr>
                          <w:r w:rsidRPr="000E14DF">
                            <w:rPr>
                              <w:rFonts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7596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39.9pt;margin-top:-4.05pt;width:392.2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" filled="f" stroked="f">
              <v:textbox>
                <w:txbxContent>
                  <w:p w:rsidR="00A53F1D" w:rsidRPr="000E14DF" w:rsidRDefault="00A53F1D" w:rsidP="00A53F1D">
                    <w:pPr>
                      <w:spacing w:line="276" w:lineRule="auto"/>
                      <w:rPr>
                        <w:rFonts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0E14DF">
                      <w:rPr>
                        <w:rFonts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0E14DF" w:rsidRDefault="00ED4E20" w:rsidP="00ED4E20">
                    <w:pPr>
                      <w:spacing w:line="276" w:lineRule="auto"/>
                      <w:rPr>
                        <w:rFonts w:cs="Futura"/>
                        <w:sz w:val="18"/>
                        <w:szCs w:val="18"/>
                      </w:rPr>
                    </w:pPr>
                    <w:r w:rsidRPr="000E14DF">
                      <w:rPr>
                        <w:rFonts w:cs="Futura"/>
                        <w:sz w:val="18"/>
                        <w:szCs w:val="18"/>
                      </w:rPr>
                      <w:t xml:space="preserve">Directora: Licda. </w:t>
                    </w:r>
                    <w:r w:rsidR="004F4897" w:rsidRPr="000E14DF">
                      <w:rPr>
                        <w:rFonts w:cs="Futura"/>
                        <w:sz w:val="18"/>
                        <w:szCs w:val="18"/>
                      </w:rPr>
                      <w:t>María</w:t>
                    </w:r>
                    <w:r w:rsidRPr="000E14DF">
                      <w:rPr>
                        <w:rFonts w:cs="Futura"/>
                        <w:sz w:val="18"/>
                        <w:szCs w:val="18"/>
                      </w:rPr>
                      <w:t xml:space="preserve"> Soledad Muñoz </w:t>
                    </w:r>
                    <w:r w:rsidR="004F4897" w:rsidRPr="000E14DF">
                      <w:rPr>
                        <w:rFonts w:cs="Futura"/>
                        <w:sz w:val="18"/>
                        <w:szCs w:val="18"/>
                      </w:rPr>
                      <w:t>Martínez</w:t>
                    </w:r>
                    <w:r w:rsidRPr="000E14DF">
                      <w:rPr>
                        <w:rFonts w:cs="Futura"/>
                        <w:sz w:val="18"/>
                        <w:szCs w:val="18"/>
                      </w:rPr>
                      <w:t>.</w:t>
                    </w:r>
                  </w:p>
                  <w:p w:rsidR="00ED4E20" w:rsidRPr="000E14DF" w:rsidRDefault="00ED4E20" w:rsidP="00ED4E20">
                    <w:pPr>
                      <w:spacing w:line="276" w:lineRule="auto"/>
                      <w:rPr>
                        <w:rFonts w:cs="Futura"/>
                        <w:sz w:val="18"/>
                        <w:szCs w:val="18"/>
                      </w:rPr>
                    </w:pPr>
                    <w:r w:rsidRPr="000E14DF">
                      <w:rPr>
                        <w:rFonts w:cs="Futura"/>
                        <w:sz w:val="18"/>
                        <w:szCs w:val="18"/>
                      </w:rPr>
                      <w:t xml:space="preserve">Responsable de actualización de información: </w:t>
                    </w:r>
                    <w:r w:rsidR="00E75FBA" w:rsidRPr="000E14DF">
                      <w:rPr>
                        <w:rFonts w:cs="Futura"/>
                        <w:sz w:val="18"/>
                        <w:szCs w:val="18"/>
                      </w:rPr>
                      <w:t>Azucena Isabel Díaz Mejicanos.</w:t>
                    </w:r>
                  </w:p>
                  <w:p w:rsidR="00ED4E20" w:rsidRPr="000E14DF" w:rsidRDefault="000E14DF" w:rsidP="00ED4E20">
                    <w:pPr>
                      <w:spacing w:line="276" w:lineRule="auto"/>
                      <w:rPr>
                        <w:rFonts w:cs="Futura"/>
                        <w:sz w:val="18"/>
                        <w:szCs w:val="18"/>
                      </w:rPr>
                    </w:pPr>
                    <w:r>
                      <w:rPr>
                        <w:rFonts w:cs="Futura"/>
                        <w:sz w:val="18"/>
                        <w:szCs w:val="18"/>
                      </w:rPr>
                      <w:t xml:space="preserve">Sin modificaciones al </w:t>
                    </w:r>
                    <w:r w:rsidR="00CF1C1B" w:rsidRPr="000E14DF">
                      <w:rPr>
                        <w:rFonts w:cs="Futura"/>
                        <w:sz w:val="18"/>
                        <w:szCs w:val="18"/>
                      </w:rPr>
                      <w:t>1</w:t>
                    </w:r>
                    <w:r w:rsidR="0036400D">
                      <w:rPr>
                        <w:rFonts w:cs="Futura"/>
                        <w:sz w:val="18"/>
                        <w:szCs w:val="18"/>
                      </w:rPr>
                      <w:t>2</w:t>
                    </w:r>
                    <w:r w:rsidR="00ED4E20" w:rsidRPr="000E14DF">
                      <w:rPr>
                        <w:rFonts w:cs="Futura"/>
                        <w:sz w:val="18"/>
                        <w:szCs w:val="18"/>
                      </w:rPr>
                      <w:t>/</w:t>
                    </w:r>
                    <w:r w:rsidR="0036400D">
                      <w:rPr>
                        <w:rFonts w:cs="Futura"/>
                        <w:sz w:val="18"/>
                        <w:szCs w:val="18"/>
                      </w:rPr>
                      <w:t>0</w:t>
                    </w:r>
                    <w:r w:rsidR="0063437B" w:rsidRPr="000E14DF">
                      <w:rPr>
                        <w:rFonts w:cs="Futura"/>
                        <w:sz w:val="18"/>
                        <w:szCs w:val="18"/>
                      </w:rPr>
                      <w:t>1</w:t>
                    </w:r>
                    <w:r w:rsidR="00ED4E20" w:rsidRPr="000E14DF">
                      <w:rPr>
                        <w:rFonts w:cs="Futura"/>
                        <w:sz w:val="18"/>
                        <w:szCs w:val="18"/>
                      </w:rPr>
                      <w:t>/20</w:t>
                    </w:r>
                    <w:r w:rsidR="003853F3" w:rsidRPr="000E14DF">
                      <w:rPr>
                        <w:rFonts w:cs="Futura"/>
                        <w:sz w:val="18"/>
                        <w:szCs w:val="18"/>
                      </w:rPr>
                      <w:t>2</w:t>
                    </w:r>
                    <w:r w:rsidR="0036400D">
                      <w:rPr>
                        <w:rFonts w:cs="Futura"/>
                        <w:sz w:val="18"/>
                        <w:szCs w:val="18"/>
                      </w:rPr>
                      <w:t>2</w:t>
                    </w:r>
                  </w:p>
                  <w:p w:rsidR="00A53F1D" w:rsidRPr="000E14DF" w:rsidRDefault="00A53F1D" w:rsidP="00A53F1D">
                    <w:pPr>
                      <w:spacing w:line="276" w:lineRule="auto"/>
                      <w:rPr>
                        <w:rFonts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0E14DF">
                      <w:rPr>
                        <w:rFonts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0E14DF">
                      <w:rPr>
                        <w:rFonts w:cs="Futura"/>
                        <w:b/>
                        <w:color w:val="000000"/>
                        <w:sz w:val="18"/>
                        <w:szCs w:val="14"/>
                      </w:rPr>
                      <w:t>1</w:t>
                    </w:r>
                    <w:r w:rsidR="008E38A4" w:rsidRPr="000E14DF">
                      <w:rPr>
                        <w:rFonts w:cs="Futura"/>
                        <w:b/>
                        <w:color w:val="000000"/>
                        <w:sz w:val="18"/>
                        <w:szCs w:val="14"/>
                      </w:rPr>
                      <w:t>1</w:t>
                    </w:r>
                    <w:r w:rsidRPr="000E14DF">
                      <w:rPr>
                        <w:rFonts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197D2B" w:rsidRPr="000E14DF">
                      <w:rPr>
                        <w:rFonts w:cs="Futura"/>
                        <w:b/>
                        <w:color w:val="000000"/>
                        <w:sz w:val="18"/>
                        <w:szCs w:val="14"/>
                      </w:rPr>
                      <w:t>2</w:t>
                    </w:r>
                    <w:r w:rsidRPr="000E14DF">
                      <w:rPr>
                        <w:rFonts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0E14DF" w:rsidRDefault="00A53F1D" w:rsidP="00A53F1D">
                    <w:pPr>
                      <w:spacing w:line="276" w:lineRule="auto"/>
                      <w:ind w:left="142"/>
                      <w:rPr>
                        <w:rFonts w:cs="Futura"/>
                        <w:sz w:val="14"/>
                        <w:szCs w:val="14"/>
                      </w:rPr>
                    </w:pPr>
                    <w:r w:rsidRPr="000E14DF">
                      <w:rPr>
                        <w:rFonts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45C62">
      <w:rPr>
        <w:noProof/>
        <w:lang w:val="es-GT" w:eastAsia="es-GT"/>
      </w:rPr>
      <w:drawing>
        <wp:inline distT="0" distB="0" distL="0" distR="0" wp14:anchorId="1156694E" wp14:editId="3B12854A">
          <wp:extent cx="1864426" cy="831273"/>
          <wp:effectExtent l="0" t="0" r="2540" b="698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4CF">
      <w:t xml:space="preserve">                                  </w:t>
    </w:r>
    <w:r w:rsidR="00A62AAC">
      <w:tab/>
    </w:r>
    <w:r w:rsidR="00A62AAC">
      <w:tab/>
    </w:r>
    <w:r w:rsidR="00A62AAC">
      <w:tab/>
    </w:r>
    <w:r w:rsidR="00A62AAC">
      <w:tab/>
    </w:r>
    <w:r w:rsidR="00A62AAC">
      <w:tab/>
    </w:r>
    <w:r w:rsidR="00A62AAC">
      <w:tab/>
    </w:r>
    <w:r w:rsidR="00A62AAC">
      <w:tab/>
    </w:r>
    <w:r w:rsidR="00A62AAC">
      <w:tab/>
    </w:r>
    <w:r w:rsidR="00A62AAC">
      <w:tab/>
    </w:r>
    <w:r w:rsidR="008354CF">
      <w:t xml:space="preserve">     </w:t>
    </w:r>
    <w:r w:rsidR="00A62AAC">
      <w:rPr>
        <w:noProof/>
        <w:lang w:val="es-GT" w:eastAsia="es-GT"/>
      </w:rPr>
      <w:drawing>
        <wp:inline distT="0" distB="0" distL="0" distR="0" wp14:anchorId="50904B50" wp14:editId="4AA61753">
          <wp:extent cx="758361" cy="690011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73" cy="695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026CD"/>
    <w:rsid w:val="00004D4A"/>
    <w:rsid w:val="0000504C"/>
    <w:rsid w:val="00040E06"/>
    <w:rsid w:val="00043949"/>
    <w:rsid w:val="00046886"/>
    <w:rsid w:val="00051981"/>
    <w:rsid w:val="000539F2"/>
    <w:rsid w:val="000638EA"/>
    <w:rsid w:val="00067ECA"/>
    <w:rsid w:val="000730DD"/>
    <w:rsid w:val="00074275"/>
    <w:rsid w:val="00086884"/>
    <w:rsid w:val="0009226B"/>
    <w:rsid w:val="000C06B4"/>
    <w:rsid w:val="000C4A75"/>
    <w:rsid w:val="000D3A3E"/>
    <w:rsid w:val="000E14DF"/>
    <w:rsid w:val="00134B46"/>
    <w:rsid w:val="00164E9F"/>
    <w:rsid w:val="001653DA"/>
    <w:rsid w:val="00197D2B"/>
    <w:rsid w:val="001C1EF3"/>
    <w:rsid w:val="001E3773"/>
    <w:rsid w:val="001F238B"/>
    <w:rsid w:val="00201634"/>
    <w:rsid w:val="0021279D"/>
    <w:rsid w:val="002128E5"/>
    <w:rsid w:val="00217ACD"/>
    <w:rsid w:val="00235D9F"/>
    <w:rsid w:val="002520BA"/>
    <w:rsid w:val="00260B60"/>
    <w:rsid w:val="002632A5"/>
    <w:rsid w:val="0026604E"/>
    <w:rsid w:val="002849CB"/>
    <w:rsid w:val="002B309C"/>
    <w:rsid w:val="002C65D1"/>
    <w:rsid w:val="002C66F0"/>
    <w:rsid w:val="002D3933"/>
    <w:rsid w:val="002E0C96"/>
    <w:rsid w:val="002E4251"/>
    <w:rsid w:val="002E4DE8"/>
    <w:rsid w:val="002E590F"/>
    <w:rsid w:val="002E68DE"/>
    <w:rsid w:val="002F3F3F"/>
    <w:rsid w:val="002F47E0"/>
    <w:rsid w:val="00300A82"/>
    <w:rsid w:val="0030613E"/>
    <w:rsid w:val="00307B09"/>
    <w:rsid w:val="0031190D"/>
    <w:rsid w:val="0031238A"/>
    <w:rsid w:val="0031301D"/>
    <w:rsid w:val="00326B41"/>
    <w:rsid w:val="00340B56"/>
    <w:rsid w:val="00360DDC"/>
    <w:rsid w:val="0036287F"/>
    <w:rsid w:val="0036400D"/>
    <w:rsid w:val="00366DA1"/>
    <w:rsid w:val="003753A9"/>
    <w:rsid w:val="003853F3"/>
    <w:rsid w:val="00385F09"/>
    <w:rsid w:val="00393282"/>
    <w:rsid w:val="003A08C0"/>
    <w:rsid w:val="003A5774"/>
    <w:rsid w:val="003B4361"/>
    <w:rsid w:val="003C6D5F"/>
    <w:rsid w:val="003C7E59"/>
    <w:rsid w:val="003D5951"/>
    <w:rsid w:val="003E2BF8"/>
    <w:rsid w:val="003E640C"/>
    <w:rsid w:val="003E7439"/>
    <w:rsid w:val="00401E53"/>
    <w:rsid w:val="004106F9"/>
    <w:rsid w:val="00427619"/>
    <w:rsid w:val="00436496"/>
    <w:rsid w:val="004376BC"/>
    <w:rsid w:val="0044527F"/>
    <w:rsid w:val="004523F0"/>
    <w:rsid w:val="00454512"/>
    <w:rsid w:val="00472E7B"/>
    <w:rsid w:val="00474A0C"/>
    <w:rsid w:val="00482796"/>
    <w:rsid w:val="00490229"/>
    <w:rsid w:val="00495D18"/>
    <w:rsid w:val="004A1857"/>
    <w:rsid w:val="004B458A"/>
    <w:rsid w:val="004C6035"/>
    <w:rsid w:val="004D3A35"/>
    <w:rsid w:val="004D73D8"/>
    <w:rsid w:val="004E0B2A"/>
    <w:rsid w:val="004E4ED4"/>
    <w:rsid w:val="004F4741"/>
    <w:rsid w:val="004F4897"/>
    <w:rsid w:val="004F6C50"/>
    <w:rsid w:val="00505466"/>
    <w:rsid w:val="00507179"/>
    <w:rsid w:val="0050764F"/>
    <w:rsid w:val="00515BD5"/>
    <w:rsid w:val="0052036F"/>
    <w:rsid w:val="00547761"/>
    <w:rsid w:val="0055370F"/>
    <w:rsid w:val="00565ED3"/>
    <w:rsid w:val="0057170A"/>
    <w:rsid w:val="00581F9C"/>
    <w:rsid w:val="00582C78"/>
    <w:rsid w:val="005A58AE"/>
    <w:rsid w:val="005C291F"/>
    <w:rsid w:val="005D21D6"/>
    <w:rsid w:val="005D37E5"/>
    <w:rsid w:val="005E0DF9"/>
    <w:rsid w:val="005E55D9"/>
    <w:rsid w:val="005E65FB"/>
    <w:rsid w:val="005F47D6"/>
    <w:rsid w:val="00602157"/>
    <w:rsid w:val="00603AFC"/>
    <w:rsid w:val="006230E6"/>
    <w:rsid w:val="0063437B"/>
    <w:rsid w:val="00647481"/>
    <w:rsid w:val="00650851"/>
    <w:rsid w:val="0067163B"/>
    <w:rsid w:val="006748C3"/>
    <w:rsid w:val="00674FA9"/>
    <w:rsid w:val="0068166F"/>
    <w:rsid w:val="006833FF"/>
    <w:rsid w:val="00695188"/>
    <w:rsid w:val="00695F99"/>
    <w:rsid w:val="00697538"/>
    <w:rsid w:val="006A14EC"/>
    <w:rsid w:val="006B7259"/>
    <w:rsid w:val="006D6DED"/>
    <w:rsid w:val="006E0120"/>
    <w:rsid w:val="006E1AAA"/>
    <w:rsid w:val="006E6B04"/>
    <w:rsid w:val="006E7A12"/>
    <w:rsid w:val="006F3730"/>
    <w:rsid w:val="006F7A44"/>
    <w:rsid w:val="007061D6"/>
    <w:rsid w:val="00716E7D"/>
    <w:rsid w:val="007200D9"/>
    <w:rsid w:val="00737AD6"/>
    <w:rsid w:val="00744A85"/>
    <w:rsid w:val="00744FF1"/>
    <w:rsid w:val="007534A1"/>
    <w:rsid w:val="00755B35"/>
    <w:rsid w:val="00763680"/>
    <w:rsid w:val="00766728"/>
    <w:rsid w:val="00780ACD"/>
    <w:rsid w:val="00787F8A"/>
    <w:rsid w:val="007966B8"/>
    <w:rsid w:val="007B0DEA"/>
    <w:rsid w:val="007B0FC1"/>
    <w:rsid w:val="007B4479"/>
    <w:rsid w:val="007B5A09"/>
    <w:rsid w:val="007C2F2A"/>
    <w:rsid w:val="007E013F"/>
    <w:rsid w:val="007E221C"/>
    <w:rsid w:val="007E3414"/>
    <w:rsid w:val="007E3A1C"/>
    <w:rsid w:val="007E46FB"/>
    <w:rsid w:val="007F0061"/>
    <w:rsid w:val="007F2DD1"/>
    <w:rsid w:val="00802D81"/>
    <w:rsid w:val="00803BE9"/>
    <w:rsid w:val="0081171A"/>
    <w:rsid w:val="00820C0E"/>
    <w:rsid w:val="008218E1"/>
    <w:rsid w:val="008324B3"/>
    <w:rsid w:val="008354CF"/>
    <w:rsid w:val="00836B32"/>
    <w:rsid w:val="0084711B"/>
    <w:rsid w:val="008574F0"/>
    <w:rsid w:val="008574F6"/>
    <w:rsid w:val="00861404"/>
    <w:rsid w:val="00870799"/>
    <w:rsid w:val="008739D1"/>
    <w:rsid w:val="008765C9"/>
    <w:rsid w:val="008875E0"/>
    <w:rsid w:val="0089330C"/>
    <w:rsid w:val="00893D1D"/>
    <w:rsid w:val="00895300"/>
    <w:rsid w:val="008A27DA"/>
    <w:rsid w:val="008A4208"/>
    <w:rsid w:val="008A6E9C"/>
    <w:rsid w:val="008C1B22"/>
    <w:rsid w:val="008E2514"/>
    <w:rsid w:val="008E34EA"/>
    <w:rsid w:val="008E38A4"/>
    <w:rsid w:val="008F18CA"/>
    <w:rsid w:val="008F37F4"/>
    <w:rsid w:val="009051EA"/>
    <w:rsid w:val="00906209"/>
    <w:rsid w:val="00906A38"/>
    <w:rsid w:val="00907D7A"/>
    <w:rsid w:val="009124C2"/>
    <w:rsid w:val="009263ED"/>
    <w:rsid w:val="0092752E"/>
    <w:rsid w:val="00927E37"/>
    <w:rsid w:val="00935405"/>
    <w:rsid w:val="009400C3"/>
    <w:rsid w:val="00940A68"/>
    <w:rsid w:val="0094564C"/>
    <w:rsid w:val="00946BE2"/>
    <w:rsid w:val="00951107"/>
    <w:rsid w:val="00982E33"/>
    <w:rsid w:val="00986FEE"/>
    <w:rsid w:val="0099273F"/>
    <w:rsid w:val="00994E51"/>
    <w:rsid w:val="009956A1"/>
    <w:rsid w:val="009A2D43"/>
    <w:rsid w:val="009B0CB0"/>
    <w:rsid w:val="009C56B0"/>
    <w:rsid w:val="009C7215"/>
    <w:rsid w:val="009D1652"/>
    <w:rsid w:val="009D3B85"/>
    <w:rsid w:val="009D3BDE"/>
    <w:rsid w:val="009E0A15"/>
    <w:rsid w:val="009E1C9F"/>
    <w:rsid w:val="009E66EE"/>
    <w:rsid w:val="009F7DCF"/>
    <w:rsid w:val="00A026BD"/>
    <w:rsid w:val="00A069C2"/>
    <w:rsid w:val="00A208A3"/>
    <w:rsid w:val="00A25C6A"/>
    <w:rsid w:val="00A32634"/>
    <w:rsid w:val="00A3666F"/>
    <w:rsid w:val="00A51AD0"/>
    <w:rsid w:val="00A53F1D"/>
    <w:rsid w:val="00A579B4"/>
    <w:rsid w:val="00A62AAC"/>
    <w:rsid w:val="00A72E2C"/>
    <w:rsid w:val="00A76910"/>
    <w:rsid w:val="00A80D15"/>
    <w:rsid w:val="00A81D63"/>
    <w:rsid w:val="00A8375E"/>
    <w:rsid w:val="00A85190"/>
    <w:rsid w:val="00A8685B"/>
    <w:rsid w:val="00A92151"/>
    <w:rsid w:val="00AA0324"/>
    <w:rsid w:val="00AA56AF"/>
    <w:rsid w:val="00AB14BC"/>
    <w:rsid w:val="00AB2E02"/>
    <w:rsid w:val="00AB345C"/>
    <w:rsid w:val="00AC4CE5"/>
    <w:rsid w:val="00AD2C50"/>
    <w:rsid w:val="00AD6A6E"/>
    <w:rsid w:val="00AE4424"/>
    <w:rsid w:val="00AE5030"/>
    <w:rsid w:val="00AE508F"/>
    <w:rsid w:val="00AF5280"/>
    <w:rsid w:val="00B02609"/>
    <w:rsid w:val="00B05DAE"/>
    <w:rsid w:val="00B10ED9"/>
    <w:rsid w:val="00B132B5"/>
    <w:rsid w:val="00B23F7B"/>
    <w:rsid w:val="00B31108"/>
    <w:rsid w:val="00B3132C"/>
    <w:rsid w:val="00B35189"/>
    <w:rsid w:val="00B3727A"/>
    <w:rsid w:val="00B66636"/>
    <w:rsid w:val="00B76FB2"/>
    <w:rsid w:val="00B95D1A"/>
    <w:rsid w:val="00BB3295"/>
    <w:rsid w:val="00BB540C"/>
    <w:rsid w:val="00BD5432"/>
    <w:rsid w:val="00BE3CA1"/>
    <w:rsid w:val="00C03827"/>
    <w:rsid w:val="00C07AEB"/>
    <w:rsid w:val="00C1585F"/>
    <w:rsid w:val="00C17000"/>
    <w:rsid w:val="00C17686"/>
    <w:rsid w:val="00C2481B"/>
    <w:rsid w:val="00C31ADE"/>
    <w:rsid w:val="00C36AC1"/>
    <w:rsid w:val="00C3755D"/>
    <w:rsid w:val="00C57401"/>
    <w:rsid w:val="00C62565"/>
    <w:rsid w:val="00C803C0"/>
    <w:rsid w:val="00C80A72"/>
    <w:rsid w:val="00C849CC"/>
    <w:rsid w:val="00C91A93"/>
    <w:rsid w:val="00CA0855"/>
    <w:rsid w:val="00CA17D9"/>
    <w:rsid w:val="00CA17F1"/>
    <w:rsid w:val="00CA5D58"/>
    <w:rsid w:val="00CC0008"/>
    <w:rsid w:val="00CC7025"/>
    <w:rsid w:val="00CD5B13"/>
    <w:rsid w:val="00CE1A78"/>
    <w:rsid w:val="00CE3A50"/>
    <w:rsid w:val="00CF1C1B"/>
    <w:rsid w:val="00CF7CE0"/>
    <w:rsid w:val="00D0674D"/>
    <w:rsid w:val="00D07A4D"/>
    <w:rsid w:val="00D1523B"/>
    <w:rsid w:val="00D22B7B"/>
    <w:rsid w:val="00D2734A"/>
    <w:rsid w:val="00D30915"/>
    <w:rsid w:val="00D420C0"/>
    <w:rsid w:val="00D749DB"/>
    <w:rsid w:val="00D86145"/>
    <w:rsid w:val="00D9534E"/>
    <w:rsid w:val="00DB715E"/>
    <w:rsid w:val="00DB7994"/>
    <w:rsid w:val="00DC0C3A"/>
    <w:rsid w:val="00DC3305"/>
    <w:rsid w:val="00DC5357"/>
    <w:rsid w:val="00DD6767"/>
    <w:rsid w:val="00DD773D"/>
    <w:rsid w:val="00DF039A"/>
    <w:rsid w:val="00DF1190"/>
    <w:rsid w:val="00E12E3D"/>
    <w:rsid w:val="00E145EA"/>
    <w:rsid w:val="00E150B3"/>
    <w:rsid w:val="00E25886"/>
    <w:rsid w:val="00E33209"/>
    <w:rsid w:val="00E36083"/>
    <w:rsid w:val="00E378EB"/>
    <w:rsid w:val="00E43068"/>
    <w:rsid w:val="00E45C62"/>
    <w:rsid w:val="00E46969"/>
    <w:rsid w:val="00E542C8"/>
    <w:rsid w:val="00E55234"/>
    <w:rsid w:val="00E559D2"/>
    <w:rsid w:val="00E55F21"/>
    <w:rsid w:val="00E75FBA"/>
    <w:rsid w:val="00E84BE6"/>
    <w:rsid w:val="00E9497C"/>
    <w:rsid w:val="00EA6300"/>
    <w:rsid w:val="00EA6FC2"/>
    <w:rsid w:val="00EB4395"/>
    <w:rsid w:val="00EC313E"/>
    <w:rsid w:val="00EC37D5"/>
    <w:rsid w:val="00ED4E20"/>
    <w:rsid w:val="00EE2832"/>
    <w:rsid w:val="00EE7A1D"/>
    <w:rsid w:val="00F10A61"/>
    <w:rsid w:val="00F12804"/>
    <w:rsid w:val="00F13EF4"/>
    <w:rsid w:val="00F32FD9"/>
    <w:rsid w:val="00F34D80"/>
    <w:rsid w:val="00F4191C"/>
    <w:rsid w:val="00F432B9"/>
    <w:rsid w:val="00F452D4"/>
    <w:rsid w:val="00F51753"/>
    <w:rsid w:val="00F52A2E"/>
    <w:rsid w:val="00F53446"/>
    <w:rsid w:val="00F65FFF"/>
    <w:rsid w:val="00F70669"/>
    <w:rsid w:val="00F71987"/>
    <w:rsid w:val="00F944D3"/>
    <w:rsid w:val="00FA1ECA"/>
    <w:rsid w:val="00FA3F70"/>
    <w:rsid w:val="00FA48A8"/>
    <w:rsid w:val="00FA5754"/>
    <w:rsid w:val="00FA77D7"/>
    <w:rsid w:val="00FB099C"/>
    <w:rsid w:val="00FB3DC8"/>
    <w:rsid w:val="00FB5422"/>
    <w:rsid w:val="00FC0F7A"/>
    <w:rsid w:val="00FC5AC6"/>
    <w:rsid w:val="00FC61FA"/>
    <w:rsid w:val="00FD2EB0"/>
    <w:rsid w:val="00FE0BD7"/>
    <w:rsid w:val="00FE4A94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DE33642"/>
  <w15:docId w15:val="{4FD973D5-651E-497F-A0F3-862FE02C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112">
    <w:name w:val="xl112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3">
    <w:name w:val="xl113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4">
    <w:name w:val="xl114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115">
    <w:name w:val="xl115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6">
    <w:name w:val="xl116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8">
    <w:name w:val="xl118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9">
    <w:name w:val="xl119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0">
    <w:name w:val="xl120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4">
    <w:name w:val="xl124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5">
    <w:name w:val="xl125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6">
    <w:name w:val="xl126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7">
    <w:name w:val="xl117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1">
    <w:name w:val="xl121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3">
    <w:name w:val="xl123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2">
    <w:name w:val="xl122"/>
    <w:basedOn w:val="Normal"/>
    <w:rsid w:val="008E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eastAsia="Times New Roman" w:hAnsi="Trebuchet MS" w:cs="Times New Roman"/>
      <w:sz w:val="20"/>
      <w:szCs w:val="20"/>
      <w:lang w:val="es-GT" w:eastAsia="es-GT"/>
    </w:rPr>
  </w:style>
  <w:style w:type="paragraph" w:customStyle="1" w:styleId="xl127">
    <w:name w:val="xl127"/>
    <w:basedOn w:val="Normal"/>
    <w:rsid w:val="009D3BD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8">
    <w:name w:val="xl128"/>
    <w:basedOn w:val="Normal"/>
    <w:rsid w:val="009D3BD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9">
    <w:name w:val="xl129"/>
    <w:basedOn w:val="Normal"/>
    <w:rsid w:val="009D3BD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0">
    <w:name w:val="xl130"/>
    <w:basedOn w:val="Normal"/>
    <w:rsid w:val="009D3BD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1">
    <w:name w:val="xl131"/>
    <w:basedOn w:val="Normal"/>
    <w:rsid w:val="009D3BD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32">
    <w:name w:val="xl132"/>
    <w:basedOn w:val="Normal"/>
    <w:rsid w:val="009D3BD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Juan José Choc Chocoyo</cp:lastModifiedBy>
  <cp:revision>1</cp:revision>
  <cp:lastPrinted>2016-04-15T17:07:00Z</cp:lastPrinted>
  <dcterms:created xsi:type="dcterms:W3CDTF">2024-05-21T17:08:00Z</dcterms:created>
  <dcterms:modified xsi:type="dcterms:W3CDTF">2024-05-21T17:08:00Z</dcterms:modified>
</cp:coreProperties>
</file>