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404"/>
        <w:gridCol w:w="1600"/>
        <w:gridCol w:w="1761"/>
        <w:gridCol w:w="940"/>
        <w:gridCol w:w="1137"/>
        <w:gridCol w:w="1179"/>
        <w:gridCol w:w="1414"/>
        <w:gridCol w:w="1202"/>
        <w:gridCol w:w="1301"/>
        <w:gridCol w:w="994"/>
        <w:gridCol w:w="1202"/>
      </w:tblGrid>
      <w:tr w:rsidR="00041B00" w:rsidRPr="00784E95" w:rsidTr="00A170D5">
        <w:trPr>
          <w:trHeight w:val="1035"/>
          <w:tblHeader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bookmarkStart w:id="0" w:name="RANGE!A1:D138"/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  <w:bookmarkEnd w:id="0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HONORARIO MENSUAL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VALOR TOTAL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041B00" w:rsidRPr="00784E95" w:rsidTr="00A170D5">
        <w:trPr>
          <w:trHeight w:val="945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Andrea Saraí Letona Rodríguez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Q23,483.87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784E95" w:rsidRDefault="00041B00" w:rsidP="00A170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Celso Arana Chuy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Ervin Gabriel Laferre Guevara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31/10/2024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Erwin Alfredo Tziboy Chamán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Hugo Wilfredo Castellanos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Javier Augusto Estrada Gordillo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Juan Carlos García Archila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Juan Pablo Rodríguez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Luis Alfredo Albizures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Roger Humberto Jimenez Alesio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Q20,000.00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Q238,709.68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Vera Lucía Tuquer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Yolanda Mazariegos Barth de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Q202,903.23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Silvia Yolanda Marquez Sajquín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Transparencia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Linze Mayerly Alinán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Financiera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Sheyla Cristina Mellado Godinez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Financiera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David Alejandro Contreras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Secretaría General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Q47,483.87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30/06/2024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Ingrid Siomara Olivarez Roldán de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Secretaría General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Q32,645.16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30/06/2024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Maglis Osvelia Rivas González de Morente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Formación y Desarrollo Profesional en Adquisiciones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Francisco De Jesús De León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318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José Manuel Hernández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Lesly Carolina Llerena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Lidia Noemy Marleny Chavac Velásquez de Monzón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María del Carmen Sapón  Anleu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María Fernanda Urízar Orizabal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Mónica Gabriela Gonzalez De la Roca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Nancy Nohemí Mejía Salazar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Nelson Rolando Quán Salguero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Pablo Esaú Pineda Solórzano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Stebanny Haidde Sajcabún Guzmán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Sulma Saraí Aguirre Franco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035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Astrid Nohelia Arriaga Alvarado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120-2024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1/03/2024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Carlos Armando Pérez Nájera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Fernando José  Rodríguez Najarro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Jesús Antonio Mendoza Rodas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Registro General de Adquisiciones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Q143,225.81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María de los Angeles Ruano Cabrera de Godinez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Registro General de Adquisiciones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Q131,290.32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José Eduardo Mendoza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Q322,258.06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Sara Leticia Dighero de Grajeda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Q196,935.48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Carlos Enrique Nuñez Alvarez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Q298,387.10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1/02/2024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Alfonso Godinez Arana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Q322,258.06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Ana Gabriela Chavarría Cuevas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Q280,483.87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Anderson Andy Enry Enriquez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Andrea Celeste Rodríguez Madariaga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Q190,967.74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Andres García Mencos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José Antonio Santos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7/02/2024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Karla Siomara Paiz Sagastume de Mendizabal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Q280,483.87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Evelio Roberto Roque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Q59,677.42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Josué Gonzalo Luna Sandoval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Q12,500.00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Q124,193.55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31/10/2024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Fernando Eduardo Bardales Herrera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Francisco Ajuchán Marroquin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Q71,612.90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Karla Noemi López Fuentes de Mazariegos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Chien-Fang Tu Chen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Q23,200.00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Q276,903.23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675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José Alejandro de Jesús Aguilar Rossi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205-2024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9/03/2024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Francisco Daniel Morales Véliz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Q12,500.00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Q149,193.55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Carlos Enrique Lima Arias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Q12,500.00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Q149,193.55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César Armando Elías Ajcá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Q274,516.13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67-2024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1/02/2024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Marlon Steve Nájera Polanco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Q77,580.65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Marvynn Manuel Escobar Campos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Q113,387.10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Tiffany Rosita Arana Escobar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Alejandra Patricia Leiva Estrada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155-2024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1/03/2024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Cindy Mabel Rosales Saravia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Claudia Carolina García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Edwin Steve Villatoro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Erick Joel Brol Natareno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Erick Omar De La Cruz Aldana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Q20,000.00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Q238,709.68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Hugo Nelson Sandoval Rivera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Jonás Natanael Palacios Kestler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María Eugenia Morales Flores de Silva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María Odily Avila Cano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María Romelia Ajanel Sacor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Melvin Alexis Pérez Samayoa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Milvia Carola Pérez Anzueto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Sonia Del Milagro Rabanales Román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Agustín Ortíz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Q143,225.81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184-2024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1/03/2024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Gustavo Adolfo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Miguel Humberto Linares Pereira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Q77,580.65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Mónica María Ovando Tzian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Q89,516.13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Nora Lucía Hurtarte Flores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Piero Andrés Lemus Medina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Q113,387.10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Rosa Elena Argueta Reyes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Q89,516.13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Saira Ivón Ramos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Q131,290.32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Diego Raúl Felipe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Esthefani Saraí Azmitia Echeverría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José Leonel Cabrera Lucas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Julio Cesar Diaz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Lesly Caridad Toc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Luis Angel Lemus Mendoza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Marlon Antonio Vasquez Granados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Marlon Enrique Pérez Felipe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Bernardo Eloy Ortíz Mateo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Byron Alexander González Chon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Q71,612.90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Carlos Enrique Contreras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Edwin Leonel Morales Marroquin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Ingrid Fabiola Ramos Alvarado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45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Mercedes del Milagro Roldán Mendizabal de Dávila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Oscar Cac Xol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Ruth Antonieta Barrios Cancinos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Carlos Alberto Contreras Figueroa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Q190,967.74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Carlos Humberto Valladares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Q250,645.16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Danny Isaac Pappa Solorzano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Emerson Ubaldo Castillo Ayala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Luz Mariela Rodas de Cutz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Q185,000.00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Pascual Felipe Pajarito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Styvalys Eunice Zepeda Chau de Mazariegos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Rosa Lucrecia Castellanos Illescas de Paiz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Tesorería Nacional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Q208,451.61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20/12/2024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442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Verónica Lizett Estefanía Pérez Sánchez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Tesorería Nacional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Q208,451.61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20/12/2024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Rodolfo  Colmenares Arandi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Q106,838.71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30/06/2024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57-2024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1/02/2024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Marco Vinicio Hernandez Fabián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Juan Manuel Arango Custodio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Q298,387.10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Alicen Paola Sandoval Villanueva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Q19,080.65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Nery Peña Florian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Q77,580.65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Ada Lila Grajeda de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Específica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Q13,000.00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Q155,161.29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Günther Federik Filitz Folgar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Específica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Monica Elizabeth Jimenez De La Cruz de Marroquín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Asesoría Específica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Luis Gabriel Fuentes Sequén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Q208,870.97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207-2024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16/03/2024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Mario De Jesús Martínez Mejía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Q23,100.00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Q275,709.68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Miguel Angel Marroquín Arrecis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Q23,100.00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Q275,709.68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Mynor Otoniel Orellana Donis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Q20,100.00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Q239,903.23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215-2024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16/03/2024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Ilce Mónica Johanna De León De Léon de Antillón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Q54,677.42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30/11/2024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Karim Georgina Aguilar Calvillo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Karina Aracely Palacios Herrera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Q250,645.16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Merlin Siomara López Morales de Chávez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Teresa Del Rosario Guerra Sican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Q19,000.00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Q226,774.19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Jeannie Joanna Balcárcel Remón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Bayron Reginaldo Cristales Salcedo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Q107,129.03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Karen Sucely Alay Cornel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Cesar Guillermo Ché Socoy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Q166,645.16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238-2024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1/04/2024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Erik Alexander Morales Zavala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María de los Angeles De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Q96,645.16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Alvieth Hellén Rivas Valenzuela de Ruíz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Gustavo Edilser Sánchez Martínez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Q51,677.42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1102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Henry Estuardo Mutzus Galvan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Hugo Arturo Pirique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96-2024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10/02/2024</w:t>
            </w: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Joany Eleonora Marchena Alvizures de Balaña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Karla Fabiola Diaz Ibarra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Q51,677.42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Heberto José Alegre Ordoñez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Q40,193.55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Yésica Estephani Solórzano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Fideicomisos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Q12,500.00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Q35,887.10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Arelyn Suseth Fabián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Q77,161.29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Karla Alejandra Díaz Lemus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Q25,100.00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Q271,772.41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6/02/2024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Nancy Patricia Taracena Rodríguez de Tello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Q268,965.52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8/02/2024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784E95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Erasto René López Urizar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Q268,965.52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8/02/2024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3033ED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Mildred Victoria López Solis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Q216,451.61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6/03/2024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3033ED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Alvaro Enrique Samayoa Arana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Q25,000.00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Q66,935.48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11/03/2024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3033ED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David García Tzirín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Q105,032.26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15/03/2024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3033ED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Olga Amanda Poitán Zaballa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Q133,677.42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15/03/2024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3033ED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Andrea Patricia Yos Magzul de Ajú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Q132,322.58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18/03/2024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3033ED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Héctor Augusto Marroquín Donis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Q7,000.00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Q17,161.29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18/03/2024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3033ED" w:rsidTr="00A170D5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Walter Estuardo Chinchilla Barrera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Q11,000.00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Q103,967.74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18/03/2024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3033ED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924E54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Arnaldo Morataya Gatica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Q22,000.00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Q198,000.00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924E54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Joany Eleonora Marchena Alvizures de Balaña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Q18,000.00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Q162,000.00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924E54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Alicen Paola Sandoval Villanueva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Q6,500.00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Q58,500.00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924E54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José Gustavo Arévalo Henríquez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Q28,000.00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Q244,533.33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9/04/2024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924E54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Aura Waleska Ruiz Castañeda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PROFESIONALES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Q25,000.00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Q75,349.46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18/04/2024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18/07/2024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041B00" w:rsidRPr="00924E54" w:rsidTr="00A170D5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153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Saúl Neftalí Santos Tizol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TÉCNICOS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Honorarios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Q14,000.00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Q116,200.00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22/04/2024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</w:pPr>
            <w:r w:rsidRPr="003F15FA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00" w:rsidRPr="00924E54" w:rsidRDefault="00041B00" w:rsidP="00A170D5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</w:tbl>
    <w:p w:rsidR="004C64C3" w:rsidRPr="00264080" w:rsidRDefault="004C64C3" w:rsidP="00264080"/>
    <w:sectPr w:rsidR="004C64C3" w:rsidRPr="00264080" w:rsidSect="009A3DA5">
      <w:headerReference w:type="default" r:id="rId7"/>
      <w:footerReference w:type="default" r:id="rId8"/>
      <w:pgSz w:w="15840" w:h="12240" w:orient="landscape"/>
      <w:pgMar w:top="501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D1" w:rsidRDefault="005678D1" w:rsidP="00005BB0">
      <w:pPr>
        <w:spacing w:after="0" w:line="240" w:lineRule="auto"/>
      </w:pPr>
      <w:r>
        <w:separator/>
      </w:r>
    </w:p>
  </w:endnote>
  <w:endnote w:type="continuationSeparator" w:id="0">
    <w:p w:rsidR="005678D1" w:rsidRDefault="005678D1" w:rsidP="0000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4A" w:rsidRDefault="00964288">
    <w:pPr>
      <w:pStyle w:val="Piedepgina"/>
      <w:jc w:val="right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FA1E9F" wp14:editId="65756A8A">
              <wp:simplePos x="0" y="0"/>
              <wp:positionH relativeFrom="column">
                <wp:posOffset>1066800</wp:posOffset>
              </wp:positionH>
              <wp:positionV relativeFrom="paragraph">
                <wp:posOffset>86995</wp:posOffset>
              </wp:positionV>
              <wp:extent cx="6710901" cy="226337"/>
              <wp:effectExtent l="0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288" w:rsidRPr="00B727B7" w:rsidRDefault="00964288" w:rsidP="00964288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A1E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4pt;margin-top:6.85pt;width:528.4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HiNQIAAF8EAAAOAAAAZHJzL2Uyb0RvYy54bWysVFFv2jAQfp+0/2D5fSQEStuIUDEqpkmo&#10;rUSnPhvHIZFsn2cbEvbrd3YCRd2epr2Y893l7r7vPjN/6JQkR2FdA7qg41FKidAcykbvC/rjdf3l&#10;jhLnmS6ZBC0KehKOPiw+f5q3JhcZ1CBLYQkW0S5vTUFr702eJI7XQjE3AiM0Biuwinm82n1SWtZi&#10;dSWTLE1nSQu2NBa4cA69j32QLmL9qhLcP1eVE57IguJsPp42nrtwJos5y/eWmbrhwxjsH6ZQrNHY&#10;9FLqkXlGDrb5o5RquAUHlR9xUAlUVcNFxIBoxukHNNuaGRGxIDnOXGhy/68sfzq+WNKUuDtKNFO4&#10;otWBlRZIKYgXnQeSBZJa43LM3RrM9t1X6MIHg9+hM2DvKqvCL6IiGEe6TxeKsRLh6JzdjtP7FHtx&#10;jGXZbDK5DWWS96+Ndf6bAEWCUVCLK4zMsuPG+T71nBKaaVg3UqKf5VKTFjtMbtL4wSWCxaXGHgFD&#10;P2uwfLfrIvDJGccOyhPCs9CrxBm+bnCGDXP+hVmUBSJCqftnPCoJ2AsGi5Ia7K+/+UM+bgujlLQo&#10;s4K6nwdmBSXyu8Y93o+n06DLeJne3GZ4sdeR3XVEH9QKUMnIH04XzZDv5dmsLKg3fBHL0BVDTHPs&#10;XVB/Nle+Fz++KC6Wy5iESjTMb/TW8FA6UBkYfu3emDXDGoIUnuAsSJZ/2Eaf2+9jefBQNXFVgeee&#10;1YF+VHFc9vDiwjO5vses9/+FxW8AAAD//wMAUEsDBBQABgAIAAAAIQDmYkOr4QAAAAoBAAAPAAAA&#10;ZHJzL2Rvd25yZXYueG1sTI9BT8JAEIXvJv6HzZh4k60FsdRuCWlCTIwcQC7cpt2hbezu1u4C1V/v&#10;cNLbvMzLe+/LlqPpxJkG3zqr4HESgSBbOd3aWsH+Y/2QgPABrcbOWVLwTR6W+e1Nhql2F7ul8y7U&#10;gkOsT1FBE0KfSumrhgz6ievJ8u/oBoOB5VBLPeCFw00n4yiaS4Ot5YYGeyoaqj53J6PgrVhvcFvG&#10;Jvnpitf346r/2h+elLq/G1cvIAKN4c8M1/k8HXLeVLqT1V50rOcJswQ+ps8groY4njFMqWC2mILM&#10;M/kfIf8FAAD//wMAUEsBAi0AFAAGAAgAAAAhALaDOJL+AAAA4QEAABMAAAAAAAAAAAAAAAAAAAAA&#10;AFtDb250ZW50X1R5cGVzXS54bWxQSwECLQAUAAYACAAAACEAOP0h/9YAAACUAQAACwAAAAAAAAAA&#10;AAAAAAAvAQAAX3JlbHMvLnJlbHNQSwECLQAUAAYACAAAACEAR1WB4jUCAABfBAAADgAAAAAAAAAA&#10;AAAAAAAuAgAAZHJzL2Uyb0RvYy54bWxQSwECLQAUAAYACAAAACEA5mJDq+EAAAAKAQAADwAAAAAA&#10;AAAAAAAAAACPBAAAZHJzL2Rvd25yZXYueG1sUEsFBgAAAAAEAAQA8wAAAJ0FAAAAAA==&#10;" filled="f" stroked="f" strokeweight=".5pt">
              <v:textbox>
                <w:txbxContent>
                  <w:p w:rsidR="00964288" w:rsidRPr="00B727B7" w:rsidRDefault="00964288" w:rsidP="00964288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  <w:r w:rsidR="00BF434A">
      <w:rPr>
        <w:color w:val="5B9BD5" w:themeColor="accent1"/>
        <w:sz w:val="20"/>
        <w:szCs w:val="20"/>
        <w:lang w:val="es-ES"/>
      </w:rPr>
      <w:t xml:space="preserve">pág. </w:t>
    </w:r>
    <w:r w:rsidR="00BF434A">
      <w:rPr>
        <w:color w:val="5B9BD5" w:themeColor="accent1"/>
        <w:sz w:val="20"/>
        <w:szCs w:val="20"/>
      </w:rPr>
      <w:fldChar w:fldCharType="begin"/>
    </w:r>
    <w:r w:rsidR="00BF434A">
      <w:rPr>
        <w:color w:val="5B9BD5" w:themeColor="accent1"/>
        <w:sz w:val="20"/>
        <w:szCs w:val="20"/>
      </w:rPr>
      <w:instrText>PAGE  \* Arabic</w:instrText>
    </w:r>
    <w:r w:rsidR="00BF434A">
      <w:rPr>
        <w:color w:val="5B9BD5" w:themeColor="accent1"/>
        <w:sz w:val="20"/>
        <w:szCs w:val="20"/>
      </w:rPr>
      <w:fldChar w:fldCharType="separate"/>
    </w:r>
    <w:r w:rsidR="0006162E">
      <w:rPr>
        <w:noProof/>
        <w:color w:val="5B9BD5" w:themeColor="accent1"/>
        <w:sz w:val="20"/>
        <w:szCs w:val="20"/>
      </w:rPr>
      <w:t>2</w:t>
    </w:r>
    <w:r w:rsidR="00BF434A">
      <w:rPr>
        <w:color w:val="5B9BD5" w:themeColor="accent1"/>
        <w:sz w:val="20"/>
        <w:szCs w:val="20"/>
      </w:rPr>
      <w:fldChar w:fldCharType="end"/>
    </w:r>
  </w:p>
  <w:p w:rsidR="00BF434A" w:rsidRDefault="00BF43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D1" w:rsidRDefault="005678D1" w:rsidP="00005BB0">
      <w:pPr>
        <w:spacing w:after="0" w:line="240" w:lineRule="auto"/>
      </w:pPr>
      <w:r>
        <w:separator/>
      </w:r>
    </w:p>
  </w:footnote>
  <w:footnote w:type="continuationSeparator" w:id="0">
    <w:p w:rsidR="005678D1" w:rsidRDefault="005678D1" w:rsidP="0000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4A" w:rsidRPr="00005BB0" w:rsidRDefault="00964288" w:rsidP="00005BB0">
    <w:pPr>
      <w:autoSpaceDE w:val="0"/>
      <w:autoSpaceDN w:val="0"/>
      <w:adjustRightInd w:val="0"/>
      <w:jc w:val="center"/>
      <w:rPr>
        <w:rFonts w:ascii="Lucida Sans Unicode" w:hAnsi="Lucida Sans Unicode" w:cs="Lucida Sans Unicode"/>
        <w:b/>
        <w:iCs/>
        <w:color w:val="943634"/>
        <w:sz w:val="20"/>
        <w:szCs w:val="20"/>
      </w:rPr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9B22F8" wp14:editId="0199547F">
              <wp:simplePos x="0" y="0"/>
              <wp:positionH relativeFrom="column">
                <wp:posOffset>2371725</wp:posOffset>
              </wp:positionH>
              <wp:positionV relativeFrom="paragraph">
                <wp:posOffset>-318770</wp:posOffset>
              </wp:positionV>
              <wp:extent cx="5123793" cy="873125"/>
              <wp:effectExtent l="0" t="0" r="0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3793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RECURSOS HUMANOS</w:t>
                          </w:r>
                        </w:p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Directora: Licda. </w:t>
                          </w:r>
                          <w:r w:rsidR="00FC531D">
                            <w:rPr>
                              <w:rFonts w:cs="Futura"/>
                              <w:sz w:val="16"/>
                              <w:szCs w:val="16"/>
                            </w:rPr>
                            <w:t>Karina Ileana Pérez Mazariegos</w:t>
                          </w:r>
                        </w:p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Responsable de actualización de información: Azucena Isabel Díaz Mejicanos.</w:t>
                          </w:r>
                        </w:p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Fecha de emisión: 1</w:t>
                          </w:r>
                          <w:r w:rsidR="00B15078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041B00">
                            <w:rPr>
                              <w:rFonts w:cs="Futura"/>
                              <w:sz w:val="16"/>
                              <w:szCs w:val="16"/>
                            </w:rPr>
                            <w:t>5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964288" w:rsidRPr="00A46B82" w:rsidRDefault="00964288" w:rsidP="00964288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  <w:p w:rsidR="00964288" w:rsidRPr="00A46B82" w:rsidRDefault="00964288" w:rsidP="00964288">
                          <w:pPr>
                            <w:spacing w:line="276" w:lineRule="auto"/>
                            <w:ind w:left="142"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B22F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86.75pt;margin-top:-25.1pt;width:403.45pt;height: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vagIAAMAEAAAOAAAAZHJzL2Uyb0RvYy54bWysVEuP2jAQvlfqf7B8hyQQFogIqyyIqhLa&#10;XYmt9mwcB6ImHtc2JNuq/71jh1e3PVW9OOOZz/P8JrP7tq7IUWhTgkxp1A8pEZJDXspdSr+8rHoT&#10;SoxlMmcVSJHSN2Ho/fzjh1mjEjGAPVS50ASdSJM0KqV7a1USBIbvRc1MH5SQaCxA18ziVe+CXLMG&#10;vddVMAjDu6ABnSsNXBiD2mVnpHPvvygEt09FYYQlVUoxN+tP7c+tO4P5jCU7zdS+5Kc02D9kUbNS&#10;YtCLqyWzjBx0+YeruuQaDBS2z6EOoChKLnwNWE0Uvqtms2dK+FqwOUZd2mT+n1v+eHzWpMxTGlMi&#10;WY0jWhxYroHkgljRWiCxa1KjTILYjUK0bR+gxWH7go1aA/9qEBLcYLoHBtGuKW2ha/fFcgk+xDm8&#10;XXqPIQhH5SgaDMfTISUcbZPxMBqMXNzg+lppYz8JqIkTUqpxtj4Ddlwb20HPEBdMwqqsKtSzpJK/&#10;KdBnpxGeIN1rlmAmKDqky8kP78diNB5k49G0d5eNol4chZNeloWD3nKVhVkYrxbT+OHnKc/ze9+H&#10;rnTXEdtuW8zCiVvI37B/GjoaGsVXJdayZsY+M428w87gLtknPIoKmpTCSaJkD/r73/QOj3RAKyUN&#10;8jil5tuBaUFJ9VkiUaZRHDvi+0uM5eBF31q2txZ5qBeAqxLh1iruRYe31VksNNSvuHKZi4omJjnG&#10;Tqk9iwvbbReuLBdZ5kFIdcXsWm4UP9PGTeqlfWVancbpuPYIZ8az5N1UO2w3xuxgoSj9yK9dPfEP&#10;18ST5rTSbg9v7x51/fHMfwEAAP//AwBQSwMEFAAGAAgAAAAhACNeiyHgAAAACwEAAA8AAABkcnMv&#10;ZG93bnJldi54bWxMj0FOwzAQRfdI3MEaJHat3YbSKMSpEFIFQmwIPYAbmzhKPLZiOwmcHndFl6P/&#10;9P+b8rCYgUxq9J1FDps1A6KwsbLDlsPp67jKgfggUIrBouLwozwcqtubUhTSzvippjq0JJWgLwQH&#10;HYIrKPWNVkb4tXUKU/ZtRyNCOseWylHMqdwMdMvYIzWiw7SghVMvWjV9HQ2HY3x9M9Mvje69bmbU&#10;ro+nj57z+7vl+QlIUEv4h+Gin9ShSk5nG1F6MnDI9tkuoRxWO7YFciE2OXsAcuaQ7zOgVUmvf6j+&#10;AAAA//8DAFBLAQItABQABgAIAAAAIQC2gziS/gAAAOEBAAATAAAAAAAAAAAAAAAAAAAAAABbQ29u&#10;dGVudF9UeXBlc10ueG1sUEsBAi0AFAAGAAgAAAAhADj9If/WAAAAlAEAAAsAAAAAAAAAAAAAAAAA&#10;LwEAAF9yZWxzLy5yZWxzUEsBAi0AFAAGAAgAAAAhAGjEBm9qAgAAwAQAAA4AAAAAAAAAAAAAAAAA&#10;LgIAAGRycy9lMm9Eb2MueG1sUEsBAi0AFAAGAAgAAAAhACNeiyHgAAAACwEAAA8AAAAAAAAAAAAA&#10;AAAAxAQAAGRycy9kb3ducmV2LnhtbFBLBQYAAAAABAAEAPMAAADRBQAAAAA=&#10;" filled="f" stroked="f">
              <v:path arrowok="t"/>
              <v:textbox>
                <w:txbxContent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RECURSOS HUMANOS</w:t>
                    </w:r>
                  </w:p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Directora: Licda. </w:t>
                    </w:r>
                    <w:r w:rsidR="00FC531D">
                      <w:rPr>
                        <w:rFonts w:cs="Futura"/>
                        <w:sz w:val="16"/>
                        <w:szCs w:val="16"/>
                      </w:rPr>
                      <w:t>Karina Ileana Pérez Mazariegos</w:t>
                    </w:r>
                  </w:p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>Responsable de actualización de información: Azucena Isabel Díaz Mejicanos.</w:t>
                    </w:r>
                  </w:p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>Fecha de emisión: 1</w:t>
                    </w:r>
                    <w:r w:rsidR="00B15078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041B00">
                      <w:rPr>
                        <w:rFonts w:cs="Futura"/>
                        <w:sz w:val="16"/>
                        <w:szCs w:val="16"/>
                      </w:rPr>
                      <w:t>5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964288" w:rsidRPr="00A46B82" w:rsidRDefault="00964288" w:rsidP="00964288">
                    <w:pPr>
                      <w:spacing w:line="276" w:lineRule="auto"/>
                      <w:ind w:right="-160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4, Ley de Acceso a la Información Pública</w:t>
                    </w:r>
                  </w:p>
                  <w:p w:rsidR="00964288" w:rsidRPr="00A46B82" w:rsidRDefault="00964288" w:rsidP="00964288">
                    <w:pPr>
                      <w:spacing w:line="276" w:lineRule="auto"/>
                      <w:ind w:left="142"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B3BCA" wp14:editId="4B41A24E">
              <wp:simplePos x="0" y="0"/>
              <wp:positionH relativeFrom="column">
                <wp:posOffset>600075</wp:posOffset>
              </wp:positionH>
              <wp:positionV relativeFrom="paragraph">
                <wp:posOffset>-2345055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288" w:rsidRPr="00B727B7" w:rsidRDefault="00964288" w:rsidP="00964288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B3BCA" id="Cuadro de texto 2" o:spid="_x0000_s1027" type="#_x0000_t202" style="position:absolute;left:0;text-align:left;margin-left:47.25pt;margin-top:-184.65pt;width:528.4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yd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Y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DBBHwQ4wAAAA0B&#10;AAAPAAAAZHJzL2Rvd25yZXYueG1sTI9NT4NAEIbvJv6HzZh4axeK1BZZmoakMTF6aO3F28BOgbgf&#10;yG5b9Ne7nPQ2H0/eeSbfjFqxCw2us0ZAPI+Akamt7Ewj4Pi+m62AOY9GorKGBHyTg01xe5NjJu3V&#10;7Oly8A0LIcZlKKD1vs84d3VLGt3c9mTC7mQHjT60Q8PlgNcQrhVfRNGSa+xMuNBiT2VL9efhrAW8&#10;lLs33FcLvfpR5fPradt/HT9SIe7vxu0TME+j/4Nh0g/qUASnyp6NdEwJWD+kgRQwS5brBNhExGkc&#10;qmqaJckj8CLn/78ofgEAAP//AwBQSwECLQAUAAYACAAAACEAtoM4kv4AAADhAQAAEwAAAAAAAAAA&#10;AAAAAAAAAAAAW0NvbnRlbnRfVHlwZXNdLnhtbFBLAQItABQABgAIAAAAIQA4/SH/1gAAAJQBAAAL&#10;AAAAAAAAAAAAAAAAAC8BAABfcmVscy8ucmVsc1BLAQItABQABgAIAAAAIQClXEydOwIAAGcEAAAO&#10;AAAAAAAAAAAAAAAAAC4CAABkcnMvZTJvRG9jLnhtbFBLAQItABQABgAIAAAAIQDBBHwQ4wAAAA0B&#10;AAAPAAAAAAAAAAAAAAAAAJUEAABkcnMvZG93bnJldi54bWxQSwUGAAAAAAQABADzAAAApQUAAAAA&#10;" filled="f" stroked="f" strokeweight=".5pt">
              <v:textbox>
                <w:txbxContent>
                  <w:p w:rsidR="00964288" w:rsidRPr="00B727B7" w:rsidRDefault="00964288" w:rsidP="00964288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3360" behindDoc="1" locked="0" layoutInCell="1" allowOverlap="1" wp14:anchorId="2FFC5B56" wp14:editId="7F48B347">
          <wp:simplePos x="0" y="0"/>
          <wp:positionH relativeFrom="column">
            <wp:posOffset>600075</wp:posOffset>
          </wp:positionH>
          <wp:positionV relativeFrom="paragraph">
            <wp:posOffset>-2348865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29E1C" wp14:editId="1C4860A1">
              <wp:simplePos x="0" y="0"/>
              <wp:positionH relativeFrom="column">
                <wp:posOffset>476250</wp:posOffset>
              </wp:positionH>
              <wp:positionV relativeFrom="paragraph">
                <wp:posOffset>226695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288" w:rsidRPr="00B727B7" w:rsidRDefault="00964288" w:rsidP="00964288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129E1C" id="_x0000_s1028" type="#_x0000_t202" style="position:absolute;left:0;text-align:left;margin-left:37.5pt;margin-top:17.85pt;width:279.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p0OgIAAGcEAAAOAAAAZHJzL2Uyb0RvYy54bWysVE2P2jAQvVfqf7B8L0kIsAURVpQVVSW0&#10;uxJb7dk4NonkeFzbkNBf37EDLN32VPXijD3f781kft81ihyFdTXogmaDlBKhOZS13hf0+8v602dK&#10;nGe6ZAq0KOhJOHq/+Phh3pqZGEIFqhSWYBDtZq0paOW9mSWJ45VomBuAERqVEmzDPF7tPiktazF6&#10;o5Jhmk6SFmxpLHDhHL4+9Eq6iPGlFNw/SemEJ6qgWJuPp43nLpzJYs5me8tMVfNzGewfqmhYrTHp&#10;NdQD84wcbP1HqKbmFhxIP+DQJCBlzUXsAbvJ0nfdbCtmROwFwXHmCpP7f2H54/HZkrosaJ6NsrvJ&#10;NM0p0axBqlYHVlogpSBedB7IMIDVGjdDn61BL999gQ5Jv7w7fAwYdNI24YvdEdQj7Kcr1BiJcHzM&#10;x6PpZIwqjrp8cpfmkYvkzdtY578KaEgQCmqRyogwO26cx0rQ9GISkmlY10pFOpUmbUEnOYb/TYMe&#10;SqNj6KGvNUi+23URgGt/OyhP2J6Fflqc4esaa9gw55+ZxfHAsnHk/RMeUgHmgrNESQX259/egz2y&#10;hlpKWhy3grofB2YFJeqbRj6n2WgU5jNeRuO7IV7srWZ3q9GHZgU40Rkul+FRDPZeXURpoXnFzViG&#10;rKhimmPugvqLuPL9EuBmcbFcRiOcSMP8Rm8ND6EDdgHhl+6VWXOmIYzCI1wGk83esdHb9qgvDx5k&#10;HakKOPeonuHHaY4MnjcvrMvtPVq9/R8WvwAAAP//AwBQSwMEFAAGAAgAAAAhAK7ThNnhAAAACAEA&#10;AA8AAABkcnMvZG93bnJldi54bWxMj81OwzAQhO9IvIO1SNyoQ0P6k2ZTVZEqJEQPLb1wc+JtEhGv&#10;Q+y2gafHnOA4O6uZb7L1aDpxocG1lhEeJxEI4srqlmuE49v2YQHCecVadZYJ4YscrPPbm0yl2l55&#10;T5eDr0UIYZcqhMb7PpXSVQ0Z5Sa2Jw7eyQ5G+SCHWupBXUO46eQ0imbSqJZDQ6N6KhqqPg5ng/BS&#10;bHdqX07N4rsrnl9Pm/7z+J4g3t+NmxUIT6P/e4Zf/IAOeWAq7Zm1Ex3CPAlTPEKczEEEfxY/hUOJ&#10;sIwTkHkm/w/IfwAAAP//AwBQSwECLQAUAAYACAAAACEAtoM4kv4AAADhAQAAEwAAAAAAAAAAAAAA&#10;AAAAAAAAW0NvbnRlbnRfVHlwZXNdLnhtbFBLAQItABQABgAIAAAAIQA4/SH/1gAAAJQBAAALAAAA&#10;AAAAAAAAAAAAAC8BAABfcmVscy8ucmVsc1BLAQItABQABgAIAAAAIQApPIp0OgIAAGcEAAAOAAAA&#10;AAAAAAAAAAAAAC4CAABkcnMvZTJvRG9jLnhtbFBLAQItABQABgAIAAAAIQCu04TZ4QAAAAgBAAAP&#10;AAAAAAAAAAAAAAAAAJQEAABkcnMvZG93bnJldi54bWxQSwUGAAAAAAQABADzAAAAogUAAAAA&#10;" filled="f" stroked="f" strokeweight=".5pt">
              <v:textbox>
                <w:txbxContent>
                  <w:p w:rsidR="00964288" w:rsidRPr="00B727B7" w:rsidRDefault="00964288" w:rsidP="00964288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FAFCCC5" wp14:editId="364F5199">
          <wp:simplePos x="0" y="0"/>
          <wp:positionH relativeFrom="column">
            <wp:posOffset>-438150</wp:posOffset>
          </wp:positionH>
          <wp:positionV relativeFrom="paragraph">
            <wp:posOffset>-449580</wp:posOffset>
          </wp:positionV>
          <wp:extent cx="2638425" cy="1133475"/>
          <wp:effectExtent l="0" t="0" r="9525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1334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34A" w:rsidRPr="00005BB0">
      <w:rPr>
        <w:rFonts w:ascii="Lucida Sans Unicode" w:hAnsi="Lucida Sans Unicode" w:cs="Lucida Sans Unicode"/>
        <w:b/>
        <w:iCs/>
        <w:color w:val="943634"/>
        <w:sz w:val="20"/>
        <w:szCs w:val="20"/>
      </w:rPr>
      <w:t xml:space="preserve">  </w:t>
    </w:r>
  </w:p>
  <w:p w:rsidR="00BF434A" w:rsidRPr="00186A64" w:rsidRDefault="00BF434A" w:rsidP="00186A64">
    <w:pPr>
      <w:autoSpaceDE w:val="0"/>
      <w:autoSpaceDN w:val="0"/>
      <w:adjustRightInd w:val="0"/>
      <w:jc w:val="center"/>
      <w:rPr>
        <w:rFonts w:ascii="Lucida Sans Unicode" w:hAnsi="Lucida Sans Unicode" w:cs="Lucida Sans Unicode"/>
        <w:b/>
        <w:iCs/>
        <w:sz w:val="20"/>
        <w:szCs w:val="20"/>
      </w:rPr>
    </w:pPr>
  </w:p>
  <w:p w:rsidR="00BF434A" w:rsidRPr="00005BB0" w:rsidRDefault="00BF434A" w:rsidP="00005BB0">
    <w:pPr>
      <w:autoSpaceDE w:val="0"/>
      <w:autoSpaceDN w:val="0"/>
      <w:adjustRightInd w:val="0"/>
      <w:jc w:val="center"/>
      <w:rPr>
        <w:sz w:val="20"/>
        <w:szCs w:val="20"/>
      </w:rPr>
    </w:pPr>
  </w:p>
  <w:p w:rsidR="00BF434A" w:rsidRPr="00005BB0" w:rsidRDefault="00173C94" w:rsidP="00173C94">
    <w:pPr>
      <w:pStyle w:val="Encabezado"/>
      <w:tabs>
        <w:tab w:val="clear" w:pos="4419"/>
        <w:tab w:val="clear" w:pos="8838"/>
        <w:tab w:val="left" w:pos="60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0"/>
    <w:rsid w:val="00003C12"/>
    <w:rsid w:val="00005BB0"/>
    <w:rsid w:val="000200BB"/>
    <w:rsid w:val="00032D99"/>
    <w:rsid w:val="000362DE"/>
    <w:rsid w:val="00040B7E"/>
    <w:rsid w:val="00041B00"/>
    <w:rsid w:val="0004772B"/>
    <w:rsid w:val="000538F6"/>
    <w:rsid w:val="0006162E"/>
    <w:rsid w:val="0006287E"/>
    <w:rsid w:val="000715A6"/>
    <w:rsid w:val="00071AAF"/>
    <w:rsid w:val="00083E56"/>
    <w:rsid w:val="000879BA"/>
    <w:rsid w:val="0009340B"/>
    <w:rsid w:val="0009637A"/>
    <w:rsid w:val="000B2F20"/>
    <w:rsid w:val="000B3514"/>
    <w:rsid w:val="000C3F76"/>
    <w:rsid w:val="000C6E0D"/>
    <w:rsid w:val="000E3C1B"/>
    <w:rsid w:val="000F2FDC"/>
    <w:rsid w:val="00103248"/>
    <w:rsid w:val="00110BCC"/>
    <w:rsid w:val="00121149"/>
    <w:rsid w:val="00121A43"/>
    <w:rsid w:val="001279D6"/>
    <w:rsid w:val="00133600"/>
    <w:rsid w:val="0013534E"/>
    <w:rsid w:val="001357F9"/>
    <w:rsid w:val="00141DC6"/>
    <w:rsid w:val="001642B3"/>
    <w:rsid w:val="00164638"/>
    <w:rsid w:val="00165A9D"/>
    <w:rsid w:val="00173C94"/>
    <w:rsid w:val="00186A64"/>
    <w:rsid w:val="00195CBC"/>
    <w:rsid w:val="001A22E3"/>
    <w:rsid w:val="001A7B58"/>
    <w:rsid w:val="001B6510"/>
    <w:rsid w:val="001C1B8F"/>
    <w:rsid w:val="001C4E97"/>
    <w:rsid w:val="001D4288"/>
    <w:rsid w:val="001D5085"/>
    <w:rsid w:val="001D54DC"/>
    <w:rsid w:val="001E74EE"/>
    <w:rsid w:val="001F2821"/>
    <w:rsid w:val="0020462F"/>
    <w:rsid w:val="0021210C"/>
    <w:rsid w:val="002121AA"/>
    <w:rsid w:val="00214D07"/>
    <w:rsid w:val="00216FCC"/>
    <w:rsid w:val="00226835"/>
    <w:rsid w:val="002333B7"/>
    <w:rsid w:val="0023755E"/>
    <w:rsid w:val="00245604"/>
    <w:rsid w:val="002463EB"/>
    <w:rsid w:val="00252175"/>
    <w:rsid w:val="0025354F"/>
    <w:rsid w:val="002548F6"/>
    <w:rsid w:val="00264080"/>
    <w:rsid w:val="00267DE7"/>
    <w:rsid w:val="002769B2"/>
    <w:rsid w:val="00295906"/>
    <w:rsid w:val="002A3CE8"/>
    <w:rsid w:val="002A424D"/>
    <w:rsid w:val="002B0AD4"/>
    <w:rsid w:val="002B27F0"/>
    <w:rsid w:val="002B3CB3"/>
    <w:rsid w:val="002B700F"/>
    <w:rsid w:val="002C0795"/>
    <w:rsid w:val="002D04F0"/>
    <w:rsid w:val="002D1926"/>
    <w:rsid w:val="002D301C"/>
    <w:rsid w:val="002E638E"/>
    <w:rsid w:val="003100FB"/>
    <w:rsid w:val="00313704"/>
    <w:rsid w:val="003323BB"/>
    <w:rsid w:val="003326C9"/>
    <w:rsid w:val="00356285"/>
    <w:rsid w:val="00360431"/>
    <w:rsid w:val="00361482"/>
    <w:rsid w:val="00375F00"/>
    <w:rsid w:val="003902CC"/>
    <w:rsid w:val="00396D52"/>
    <w:rsid w:val="003B1EC8"/>
    <w:rsid w:val="003C1670"/>
    <w:rsid w:val="003D3DE2"/>
    <w:rsid w:val="003D4524"/>
    <w:rsid w:val="003D4BA4"/>
    <w:rsid w:val="003D5DA4"/>
    <w:rsid w:val="003F0592"/>
    <w:rsid w:val="003F1CAB"/>
    <w:rsid w:val="003F6C92"/>
    <w:rsid w:val="004067A3"/>
    <w:rsid w:val="004071D4"/>
    <w:rsid w:val="0041107B"/>
    <w:rsid w:val="00420E01"/>
    <w:rsid w:val="00431320"/>
    <w:rsid w:val="004332E4"/>
    <w:rsid w:val="00434303"/>
    <w:rsid w:val="00435254"/>
    <w:rsid w:val="00453E23"/>
    <w:rsid w:val="00466424"/>
    <w:rsid w:val="004724C2"/>
    <w:rsid w:val="0049554A"/>
    <w:rsid w:val="004970A2"/>
    <w:rsid w:val="004A0548"/>
    <w:rsid w:val="004A3582"/>
    <w:rsid w:val="004A5BB4"/>
    <w:rsid w:val="004B2E94"/>
    <w:rsid w:val="004B7022"/>
    <w:rsid w:val="004C2390"/>
    <w:rsid w:val="004C2821"/>
    <w:rsid w:val="004C64C3"/>
    <w:rsid w:val="004D2A9D"/>
    <w:rsid w:val="004D486C"/>
    <w:rsid w:val="004D5864"/>
    <w:rsid w:val="004E0542"/>
    <w:rsid w:val="004E2A17"/>
    <w:rsid w:val="004E39B3"/>
    <w:rsid w:val="004E7D6E"/>
    <w:rsid w:val="004F3831"/>
    <w:rsid w:val="004F6344"/>
    <w:rsid w:val="00513819"/>
    <w:rsid w:val="0052155B"/>
    <w:rsid w:val="00531348"/>
    <w:rsid w:val="00534D6D"/>
    <w:rsid w:val="00552E20"/>
    <w:rsid w:val="005678D1"/>
    <w:rsid w:val="0057204E"/>
    <w:rsid w:val="00573D7D"/>
    <w:rsid w:val="005954B1"/>
    <w:rsid w:val="00595CDE"/>
    <w:rsid w:val="005B34CC"/>
    <w:rsid w:val="005C5F3E"/>
    <w:rsid w:val="005D1E99"/>
    <w:rsid w:val="005D4FE4"/>
    <w:rsid w:val="005D6F9A"/>
    <w:rsid w:val="005D6FA3"/>
    <w:rsid w:val="005E051D"/>
    <w:rsid w:val="005E6E85"/>
    <w:rsid w:val="005F35D6"/>
    <w:rsid w:val="00602384"/>
    <w:rsid w:val="00603D8B"/>
    <w:rsid w:val="00607C23"/>
    <w:rsid w:val="006203BE"/>
    <w:rsid w:val="006332D6"/>
    <w:rsid w:val="00637B5A"/>
    <w:rsid w:val="00645559"/>
    <w:rsid w:val="00645AD4"/>
    <w:rsid w:val="00653448"/>
    <w:rsid w:val="006542A8"/>
    <w:rsid w:val="00656A0B"/>
    <w:rsid w:val="0067067B"/>
    <w:rsid w:val="00676330"/>
    <w:rsid w:val="00685000"/>
    <w:rsid w:val="00687C06"/>
    <w:rsid w:val="00690CA0"/>
    <w:rsid w:val="006A6F91"/>
    <w:rsid w:val="006B04A7"/>
    <w:rsid w:val="006C22C7"/>
    <w:rsid w:val="006C4111"/>
    <w:rsid w:val="006D2808"/>
    <w:rsid w:val="006E36CC"/>
    <w:rsid w:val="006F149C"/>
    <w:rsid w:val="00704A43"/>
    <w:rsid w:val="007061CD"/>
    <w:rsid w:val="00725540"/>
    <w:rsid w:val="00725F1F"/>
    <w:rsid w:val="00734086"/>
    <w:rsid w:val="007431A2"/>
    <w:rsid w:val="00743CC4"/>
    <w:rsid w:val="0075282C"/>
    <w:rsid w:val="007663A1"/>
    <w:rsid w:val="0077740B"/>
    <w:rsid w:val="00784E95"/>
    <w:rsid w:val="00787D3D"/>
    <w:rsid w:val="00794BAC"/>
    <w:rsid w:val="00794CF1"/>
    <w:rsid w:val="007A0636"/>
    <w:rsid w:val="007B0F9E"/>
    <w:rsid w:val="007C145C"/>
    <w:rsid w:val="007D0B8C"/>
    <w:rsid w:val="007D14BC"/>
    <w:rsid w:val="007D5996"/>
    <w:rsid w:val="007D5F14"/>
    <w:rsid w:val="007E0DD3"/>
    <w:rsid w:val="007E0F89"/>
    <w:rsid w:val="007E55E8"/>
    <w:rsid w:val="007E65CA"/>
    <w:rsid w:val="00800A62"/>
    <w:rsid w:val="008029AA"/>
    <w:rsid w:val="00804B55"/>
    <w:rsid w:val="00810469"/>
    <w:rsid w:val="00812B29"/>
    <w:rsid w:val="00813D47"/>
    <w:rsid w:val="008162D4"/>
    <w:rsid w:val="0082210D"/>
    <w:rsid w:val="00823F5F"/>
    <w:rsid w:val="00827C36"/>
    <w:rsid w:val="00830479"/>
    <w:rsid w:val="00840CC0"/>
    <w:rsid w:val="00847C87"/>
    <w:rsid w:val="00847E5E"/>
    <w:rsid w:val="00853394"/>
    <w:rsid w:val="008649DE"/>
    <w:rsid w:val="00871D03"/>
    <w:rsid w:val="00883AA4"/>
    <w:rsid w:val="00887F28"/>
    <w:rsid w:val="00891D5B"/>
    <w:rsid w:val="008960BF"/>
    <w:rsid w:val="008A1B4B"/>
    <w:rsid w:val="008A331D"/>
    <w:rsid w:val="008A5D5A"/>
    <w:rsid w:val="008C10C4"/>
    <w:rsid w:val="008C51D5"/>
    <w:rsid w:val="008D2707"/>
    <w:rsid w:val="008D4A11"/>
    <w:rsid w:val="008D5AF7"/>
    <w:rsid w:val="008D5C12"/>
    <w:rsid w:val="008D7F13"/>
    <w:rsid w:val="008E0340"/>
    <w:rsid w:val="008E1DDA"/>
    <w:rsid w:val="008E4CCC"/>
    <w:rsid w:val="008E6393"/>
    <w:rsid w:val="008E6811"/>
    <w:rsid w:val="008E7ABD"/>
    <w:rsid w:val="008F3251"/>
    <w:rsid w:val="008F5A62"/>
    <w:rsid w:val="008F6297"/>
    <w:rsid w:val="0090663E"/>
    <w:rsid w:val="00921827"/>
    <w:rsid w:val="00923F15"/>
    <w:rsid w:val="00926F1D"/>
    <w:rsid w:val="00927FE4"/>
    <w:rsid w:val="009410E2"/>
    <w:rsid w:val="00960038"/>
    <w:rsid w:val="00964288"/>
    <w:rsid w:val="00967A93"/>
    <w:rsid w:val="0097067B"/>
    <w:rsid w:val="00970E9C"/>
    <w:rsid w:val="009A038E"/>
    <w:rsid w:val="009A3BE5"/>
    <w:rsid w:val="009A3DA5"/>
    <w:rsid w:val="009A6046"/>
    <w:rsid w:val="009B1D10"/>
    <w:rsid w:val="009C0BCC"/>
    <w:rsid w:val="009C3C4A"/>
    <w:rsid w:val="009E0EE3"/>
    <w:rsid w:val="009E120C"/>
    <w:rsid w:val="009E3180"/>
    <w:rsid w:val="009E4F95"/>
    <w:rsid w:val="009E5932"/>
    <w:rsid w:val="009F5D94"/>
    <w:rsid w:val="009F623F"/>
    <w:rsid w:val="00A01A79"/>
    <w:rsid w:val="00A030B2"/>
    <w:rsid w:val="00A03697"/>
    <w:rsid w:val="00A206ED"/>
    <w:rsid w:val="00A301BD"/>
    <w:rsid w:val="00A32966"/>
    <w:rsid w:val="00A37A8F"/>
    <w:rsid w:val="00A4046D"/>
    <w:rsid w:val="00A45FCB"/>
    <w:rsid w:val="00A50D70"/>
    <w:rsid w:val="00A570F6"/>
    <w:rsid w:val="00A718B5"/>
    <w:rsid w:val="00A72FF4"/>
    <w:rsid w:val="00A73682"/>
    <w:rsid w:val="00A772D7"/>
    <w:rsid w:val="00A93663"/>
    <w:rsid w:val="00AA35A3"/>
    <w:rsid w:val="00AA385D"/>
    <w:rsid w:val="00AB29ED"/>
    <w:rsid w:val="00AC35B4"/>
    <w:rsid w:val="00AC55AA"/>
    <w:rsid w:val="00AE2394"/>
    <w:rsid w:val="00AE23E3"/>
    <w:rsid w:val="00AF4638"/>
    <w:rsid w:val="00AF5393"/>
    <w:rsid w:val="00B019BA"/>
    <w:rsid w:val="00B03CB5"/>
    <w:rsid w:val="00B07D12"/>
    <w:rsid w:val="00B15078"/>
    <w:rsid w:val="00B15CA9"/>
    <w:rsid w:val="00B1742E"/>
    <w:rsid w:val="00B23781"/>
    <w:rsid w:val="00B24593"/>
    <w:rsid w:val="00B24AEF"/>
    <w:rsid w:val="00B35CDE"/>
    <w:rsid w:val="00B416C6"/>
    <w:rsid w:val="00B429D5"/>
    <w:rsid w:val="00B4481F"/>
    <w:rsid w:val="00B519DA"/>
    <w:rsid w:val="00B64A7A"/>
    <w:rsid w:val="00B64E9D"/>
    <w:rsid w:val="00B659D0"/>
    <w:rsid w:val="00B673E1"/>
    <w:rsid w:val="00B86A89"/>
    <w:rsid w:val="00B9634A"/>
    <w:rsid w:val="00BA41A9"/>
    <w:rsid w:val="00BA45CB"/>
    <w:rsid w:val="00BC44AA"/>
    <w:rsid w:val="00BC5A85"/>
    <w:rsid w:val="00BD13C9"/>
    <w:rsid w:val="00BD2DBD"/>
    <w:rsid w:val="00BD55D5"/>
    <w:rsid w:val="00BE302E"/>
    <w:rsid w:val="00BE6099"/>
    <w:rsid w:val="00BF434A"/>
    <w:rsid w:val="00C0288E"/>
    <w:rsid w:val="00C05D79"/>
    <w:rsid w:val="00C12081"/>
    <w:rsid w:val="00C146B8"/>
    <w:rsid w:val="00C23594"/>
    <w:rsid w:val="00C23C7B"/>
    <w:rsid w:val="00C41B7C"/>
    <w:rsid w:val="00C43673"/>
    <w:rsid w:val="00C44F28"/>
    <w:rsid w:val="00C45161"/>
    <w:rsid w:val="00C53086"/>
    <w:rsid w:val="00C54E4B"/>
    <w:rsid w:val="00C80E5D"/>
    <w:rsid w:val="00C830CE"/>
    <w:rsid w:val="00C85566"/>
    <w:rsid w:val="00C92F4E"/>
    <w:rsid w:val="00CB0D36"/>
    <w:rsid w:val="00CB2A60"/>
    <w:rsid w:val="00CB46FB"/>
    <w:rsid w:val="00CC1C34"/>
    <w:rsid w:val="00CD7F9F"/>
    <w:rsid w:val="00CE2B32"/>
    <w:rsid w:val="00CE779F"/>
    <w:rsid w:val="00CF0F14"/>
    <w:rsid w:val="00CF448D"/>
    <w:rsid w:val="00D045CE"/>
    <w:rsid w:val="00D073EB"/>
    <w:rsid w:val="00D1461C"/>
    <w:rsid w:val="00D26F96"/>
    <w:rsid w:val="00D567C9"/>
    <w:rsid w:val="00D65A94"/>
    <w:rsid w:val="00D6717D"/>
    <w:rsid w:val="00D76212"/>
    <w:rsid w:val="00D8697D"/>
    <w:rsid w:val="00D90115"/>
    <w:rsid w:val="00D94CE2"/>
    <w:rsid w:val="00D96109"/>
    <w:rsid w:val="00DA199D"/>
    <w:rsid w:val="00DA22D8"/>
    <w:rsid w:val="00DA57FF"/>
    <w:rsid w:val="00DC52F0"/>
    <w:rsid w:val="00DD0864"/>
    <w:rsid w:val="00DD3A83"/>
    <w:rsid w:val="00DE087C"/>
    <w:rsid w:val="00DE3861"/>
    <w:rsid w:val="00DE4B52"/>
    <w:rsid w:val="00DE4DAD"/>
    <w:rsid w:val="00DE6E79"/>
    <w:rsid w:val="00E0506B"/>
    <w:rsid w:val="00E21208"/>
    <w:rsid w:val="00E25615"/>
    <w:rsid w:val="00E35CD5"/>
    <w:rsid w:val="00E40553"/>
    <w:rsid w:val="00E4262C"/>
    <w:rsid w:val="00E4341B"/>
    <w:rsid w:val="00E549B1"/>
    <w:rsid w:val="00E65679"/>
    <w:rsid w:val="00E66CF6"/>
    <w:rsid w:val="00E736A9"/>
    <w:rsid w:val="00E73D01"/>
    <w:rsid w:val="00E745F0"/>
    <w:rsid w:val="00E779FB"/>
    <w:rsid w:val="00E83D45"/>
    <w:rsid w:val="00E915CA"/>
    <w:rsid w:val="00E931A2"/>
    <w:rsid w:val="00EA55FE"/>
    <w:rsid w:val="00EB347B"/>
    <w:rsid w:val="00EC7084"/>
    <w:rsid w:val="00EC7E18"/>
    <w:rsid w:val="00ED4B7F"/>
    <w:rsid w:val="00ED6C30"/>
    <w:rsid w:val="00EE0A41"/>
    <w:rsid w:val="00EE2780"/>
    <w:rsid w:val="00EE39AA"/>
    <w:rsid w:val="00F05D07"/>
    <w:rsid w:val="00F11EED"/>
    <w:rsid w:val="00F241CE"/>
    <w:rsid w:val="00F31B6F"/>
    <w:rsid w:val="00F33F3D"/>
    <w:rsid w:val="00F41503"/>
    <w:rsid w:val="00F43E01"/>
    <w:rsid w:val="00F50744"/>
    <w:rsid w:val="00F51735"/>
    <w:rsid w:val="00F57682"/>
    <w:rsid w:val="00F6103B"/>
    <w:rsid w:val="00F93EEE"/>
    <w:rsid w:val="00FA2040"/>
    <w:rsid w:val="00FA708F"/>
    <w:rsid w:val="00FB0332"/>
    <w:rsid w:val="00FB5FF6"/>
    <w:rsid w:val="00FC1062"/>
    <w:rsid w:val="00FC531D"/>
    <w:rsid w:val="00FE73F6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C98A05"/>
  <w15:docId w15:val="{1DB9A3B3-3B9A-4F10-B2D1-32B72DA3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B0"/>
  </w:style>
  <w:style w:type="paragraph" w:styleId="Piedepgina">
    <w:name w:val="footer"/>
    <w:basedOn w:val="Normal"/>
    <w:link w:val="Piedepgina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B0"/>
  </w:style>
  <w:style w:type="table" w:styleId="Tablaconcuadrcula">
    <w:name w:val="Table Grid"/>
    <w:basedOn w:val="Tablanormal"/>
    <w:uiPriority w:val="39"/>
    <w:rsid w:val="00BD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54E4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4E4B"/>
    <w:rPr>
      <w:color w:val="954F72"/>
      <w:u w:val="single"/>
    </w:rPr>
  </w:style>
  <w:style w:type="paragraph" w:customStyle="1" w:styleId="xl66">
    <w:name w:val="xl6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7">
    <w:name w:val="xl67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8">
    <w:name w:val="xl68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9">
    <w:name w:val="xl69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0">
    <w:name w:val="xl70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1">
    <w:name w:val="xl71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2">
    <w:name w:val="xl72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3">
    <w:name w:val="xl73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4">
    <w:name w:val="xl74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5">
    <w:name w:val="xl75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6">
    <w:name w:val="xl7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5">
    <w:name w:val="xl65"/>
    <w:basedOn w:val="Normal"/>
    <w:rsid w:val="007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77">
    <w:name w:val="xl77"/>
    <w:basedOn w:val="Normal"/>
    <w:rsid w:val="007528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63">
    <w:name w:val="xl63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64">
    <w:name w:val="xl64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0B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9">
    <w:name w:val="xl79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1">
    <w:name w:val="xl81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2">
    <w:name w:val="xl82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3">
    <w:name w:val="xl83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84">
    <w:name w:val="xl84"/>
    <w:basedOn w:val="Normal"/>
    <w:rsid w:val="0084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GT"/>
    </w:rPr>
  </w:style>
  <w:style w:type="paragraph" w:customStyle="1" w:styleId="xl85">
    <w:name w:val="xl85"/>
    <w:basedOn w:val="Normal"/>
    <w:rsid w:val="008E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es-GT"/>
    </w:rPr>
  </w:style>
  <w:style w:type="paragraph" w:customStyle="1" w:styleId="xl86">
    <w:name w:val="xl86"/>
    <w:basedOn w:val="Normal"/>
    <w:rsid w:val="008E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GT"/>
    </w:rPr>
  </w:style>
  <w:style w:type="paragraph" w:customStyle="1" w:styleId="xl87">
    <w:name w:val="xl87"/>
    <w:basedOn w:val="Normal"/>
    <w:rsid w:val="008E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es-GT"/>
    </w:rPr>
  </w:style>
  <w:style w:type="paragraph" w:customStyle="1" w:styleId="xl88">
    <w:name w:val="xl88"/>
    <w:basedOn w:val="Normal"/>
    <w:rsid w:val="00DE6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89">
    <w:name w:val="xl89"/>
    <w:basedOn w:val="Normal"/>
    <w:rsid w:val="00DE6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90">
    <w:name w:val="xl90"/>
    <w:basedOn w:val="Normal"/>
    <w:rsid w:val="003F1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GT"/>
    </w:rPr>
  </w:style>
  <w:style w:type="paragraph" w:customStyle="1" w:styleId="xl91">
    <w:name w:val="xl91"/>
    <w:basedOn w:val="Normal"/>
    <w:rsid w:val="003F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GT"/>
    </w:rPr>
  </w:style>
  <w:style w:type="paragraph" w:customStyle="1" w:styleId="xl92">
    <w:name w:val="xl92"/>
    <w:basedOn w:val="Normal"/>
    <w:rsid w:val="008E68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93">
    <w:name w:val="xl93"/>
    <w:basedOn w:val="Normal"/>
    <w:rsid w:val="008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4">
    <w:name w:val="xl94"/>
    <w:basedOn w:val="Normal"/>
    <w:rsid w:val="00FA2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95">
    <w:name w:val="xl95"/>
    <w:basedOn w:val="Normal"/>
    <w:rsid w:val="00FA2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96">
    <w:name w:val="xl96"/>
    <w:basedOn w:val="Normal"/>
    <w:rsid w:val="00CD7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7">
    <w:name w:val="xl97"/>
    <w:basedOn w:val="Normal"/>
    <w:rsid w:val="00CD7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8">
    <w:name w:val="xl98"/>
    <w:basedOn w:val="Normal"/>
    <w:rsid w:val="00BC4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9">
    <w:name w:val="xl99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0">
    <w:name w:val="xl100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1">
    <w:name w:val="xl101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2">
    <w:name w:val="xl102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3">
    <w:name w:val="xl103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4">
    <w:name w:val="xl104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5">
    <w:name w:val="xl105"/>
    <w:basedOn w:val="Normal"/>
    <w:rsid w:val="0043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6">
    <w:name w:val="xl106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7">
    <w:name w:val="xl107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8">
    <w:name w:val="xl108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9">
    <w:name w:val="xl109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0">
    <w:name w:val="xl110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1">
    <w:name w:val="xl111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112">
    <w:name w:val="xl112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4">
    <w:name w:val="xl114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5">
    <w:name w:val="xl115"/>
    <w:basedOn w:val="Normal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6">
    <w:name w:val="xl116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8">
    <w:name w:val="xl118"/>
    <w:basedOn w:val="Normal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9">
    <w:name w:val="xl119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0">
    <w:name w:val="xl120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4">
    <w:name w:val="xl124"/>
    <w:basedOn w:val="Normal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5">
    <w:name w:val="xl125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6">
    <w:name w:val="xl126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7">
    <w:name w:val="xl117"/>
    <w:basedOn w:val="Normal"/>
    <w:rsid w:val="00EE3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1">
    <w:name w:val="xl121"/>
    <w:basedOn w:val="Normal"/>
    <w:rsid w:val="00EE3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3">
    <w:name w:val="xl123"/>
    <w:basedOn w:val="Normal"/>
    <w:rsid w:val="00EE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2">
    <w:name w:val="xl122"/>
    <w:basedOn w:val="Normal"/>
    <w:rsid w:val="000F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es-GT"/>
    </w:rPr>
  </w:style>
  <w:style w:type="paragraph" w:customStyle="1" w:styleId="xl127">
    <w:name w:val="xl127"/>
    <w:basedOn w:val="Normal"/>
    <w:rsid w:val="00071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28">
    <w:name w:val="xl128"/>
    <w:basedOn w:val="Normal"/>
    <w:rsid w:val="00071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071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30">
    <w:name w:val="xl130"/>
    <w:basedOn w:val="Normal"/>
    <w:rsid w:val="00071A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31">
    <w:name w:val="xl131"/>
    <w:basedOn w:val="Normal"/>
    <w:rsid w:val="009706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32">
    <w:name w:val="xl132"/>
    <w:basedOn w:val="Normal"/>
    <w:rsid w:val="00970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font5">
    <w:name w:val="font5"/>
    <w:basedOn w:val="Normal"/>
    <w:rsid w:val="00D6717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GT"/>
    </w:rPr>
  </w:style>
  <w:style w:type="paragraph" w:customStyle="1" w:styleId="msonormal0">
    <w:name w:val="msonormal"/>
    <w:basedOn w:val="Normal"/>
    <w:rsid w:val="0036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96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767D-E903-4201-9C52-A4FCFD74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3510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Ileana Pérez Mazariegos</dc:creator>
  <cp:lastModifiedBy>René Augusto Castro González</cp:lastModifiedBy>
  <cp:revision>1</cp:revision>
  <dcterms:created xsi:type="dcterms:W3CDTF">2024-05-14T21:54:00Z</dcterms:created>
  <dcterms:modified xsi:type="dcterms:W3CDTF">2024-05-14T21:54:00Z</dcterms:modified>
</cp:coreProperties>
</file>