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7E" w:rsidRPr="005938A5" w:rsidRDefault="00060C8C" w:rsidP="00EE184B">
      <w:pPr>
        <w:spacing w:before="90"/>
        <w:ind w:left="6154"/>
        <w:jc w:val="both"/>
        <w:rPr>
          <w:sz w:val="32"/>
          <w:szCs w:val="32"/>
          <w:lang w:val="es-ES"/>
        </w:rPr>
      </w:pPr>
      <w:r w:rsidRPr="005938A5">
        <w:rPr>
          <w:b/>
          <w:sz w:val="32"/>
          <w:szCs w:val="32"/>
          <w:lang w:val="es-ES"/>
        </w:rPr>
        <w:t>Formulario</w:t>
      </w:r>
      <w:r w:rsidRPr="005938A5">
        <w:rPr>
          <w:b/>
          <w:spacing w:val="17"/>
          <w:sz w:val="32"/>
          <w:szCs w:val="32"/>
          <w:lang w:val="es-ES"/>
        </w:rPr>
        <w:t xml:space="preserve"> </w:t>
      </w:r>
      <w:r w:rsidRPr="005938A5">
        <w:rPr>
          <w:b/>
          <w:sz w:val="32"/>
          <w:szCs w:val="32"/>
          <w:lang w:val="es-ES"/>
        </w:rPr>
        <w:t>No.</w:t>
      </w:r>
      <w:r w:rsidRPr="005938A5">
        <w:rPr>
          <w:b/>
          <w:spacing w:val="6"/>
          <w:sz w:val="32"/>
          <w:szCs w:val="32"/>
          <w:lang w:val="es-ES"/>
        </w:rPr>
        <w:t xml:space="preserve"> </w:t>
      </w:r>
      <w:r w:rsidRPr="005938A5">
        <w:rPr>
          <w:b/>
          <w:w w:val="101"/>
          <w:sz w:val="32"/>
          <w:szCs w:val="32"/>
          <w:lang w:val="es-ES"/>
        </w:rPr>
        <w:t>1</w:t>
      </w:r>
    </w:p>
    <w:p w:rsidR="00D1037E" w:rsidRPr="008E7C2B" w:rsidRDefault="00060C8C">
      <w:pPr>
        <w:spacing w:line="340" w:lineRule="exact"/>
        <w:ind w:left="4260" w:right="-69"/>
        <w:rPr>
          <w:sz w:val="32"/>
          <w:szCs w:val="32"/>
          <w:lang w:val="es-ES"/>
        </w:rPr>
      </w:pPr>
      <w:r w:rsidRPr="008E7C2B">
        <w:rPr>
          <w:b/>
          <w:position w:val="-1"/>
          <w:sz w:val="32"/>
          <w:szCs w:val="32"/>
          <w:lang w:val="es-ES"/>
        </w:rPr>
        <w:t>Ficha</w:t>
      </w:r>
      <w:r w:rsidRPr="008E7C2B">
        <w:rPr>
          <w:b/>
          <w:spacing w:val="9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Técnica</w:t>
      </w:r>
      <w:r w:rsidRPr="008E7C2B">
        <w:rPr>
          <w:b/>
          <w:spacing w:val="12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de</w:t>
      </w:r>
      <w:r w:rsidRPr="008E7C2B">
        <w:rPr>
          <w:b/>
          <w:spacing w:val="4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Seguimiento</w:t>
      </w:r>
      <w:r w:rsidRPr="008E7C2B">
        <w:rPr>
          <w:b/>
          <w:spacing w:val="18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Especial</w:t>
      </w:r>
      <w:r w:rsidRPr="008E7C2B">
        <w:rPr>
          <w:b/>
          <w:spacing w:val="12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del</w:t>
      </w:r>
      <w:r w:rsidRPr="008E7C2B">
        <w:rPr>
          <w:b/>
          <w:spacing w:val="5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w w:val="101"/>
          <w:position w:val="-1"/>
          <w:sz w:val="32"/>
          <w:szCs w:val="32"/>
          <w:lang w:val="es-ES"/>
        </w:rPr>
        <w:t>gasto</w:t>
      </w:r>
    </w:p>
    <w:p w:rsidR="00D1037E" w:rsidRPr="008E7C2B" w:rsidRDefault="00060C8C">
      <w:pPr>
        <w:spacing w:before="75" w:line="357" w:lineRule="auto"/>
        <w:ind w:right="-24"/>
        <w:rPr>
          <w:sz w:val="14"/>
          <w:szCs w:val="14"/>
          <w:lang w:val="es-ES"/>
        </w:rPr>
      </w:pPr>
      <w:r w:rsidRPr="008E7C2B">
        <w:rPr>
          <w:lang w:val="es-ES"/>
        </w:rPr>
        <w:br w:type="column"/>
      </w:r>
      <w:proofErr w:type="spellStart"/>
      <w:r w:rsidRPr="008E7C2B">
        <w:rPr>
          <w:b/>
          <w:sz w:val="14"/>
          <w:szCs w:val="14"/>
          <w:lang w:val="es-ES"/>
        </w:rPr>
        <w:lastRenderedPageBreak/>
        <w:t>Pagina</w:t>
      </w:r>
      <w:proofErr w:type="spellEnd"/>
      <w:r w:rsidRPr="008E7C2B">
        <w:rPr>
          <w:b/>
          <w:sz w:val="14"/>
          <w:szCs w:val="14"/>
          <w:lang w:val="es-ES"/>
        </w:rPr>
        <w:t>: Fecha: Hora:</w:t>
      </w:r>
    </w:p>
    <w:p w:rsidR="00D1037E" w:rsidRPr="008E7C2B" w:rsidRDefault="00060C8C">
      <w:pPr>
        <w:spacing w:before="75"/>
        <w:rPr>
          <w:sz w:val="14"/>
          <w:szCs w:val="14"/>
          <w:lang w:val="es-ES"/>
        </w:rPr>
      </w:pPr>
      <w:r w:rsidRPr="008E7C2B">
        <w:rPr>
          <w:lang w:val="es-ES"/>
        </w:rPr>
        <w:br w:type="column"/>
      </w:r>
      <w:r w:rsidRPr="008E7C2B">
        <w:rPr>
          <w:b/>
          <w:sz w:val="14"/>
          <w:szCs w:val="14"/>
          <w:lang w:val="es-ES"/>
        </w:rPr>
        <w:lastRenderedPageBreak/>
        <w:t>Página 1 de 24</w:t>
      </w:r>
    </w:p>
    <w:p w:rsidR="00D1037E" w:rsidRPr="008E7C2B" w:rsidRDefault="00060C8C">
      <w:pPr>
        <w:spacing w:before="79"/>
        <w:rPr>
          <w:sz w:val="14"/>
          <w:szCs w:val="14"/>
          <w:lang w:val="es-ES"/>
        </w:rPr>
      </w:pPr>
      <w:r w:rsidRPr="008E7C2B">
        <w:rPr>
          <w:b/>
          <w:sz w:val="14"/>
          <w:szCs w:val="14"/>
          <w:lang w:val="es-ES"/>
        </w:rPr>
        <w:t>04/09/2016</w:t>
      </w:r>
    </w:p>
    <w:p w:rsidR="00D1037E" w:rsidRPr="008E7C2B" w:rsidRDefault="00060C8C">
      <w:pPr>
        <w:spacing w:before="79"/>
        <w:rPr>
          <w:sz w:val="14"/>
          <w:szCs w:val="14"/>
          <w:lang w:val="es-ES"/>
        </w:rPr>
        <w:sectPr w:rsidR="00D1037E" w:rsidRPr="008E7C2B">
          <w:pgSz w:w="15840" w:h="12240" w:orient="landscape"/>
          <w:pgMar w:top="420" w:right="260" w:bottom="280" w:left="380" w:header="720" w:footer="720" w:gutter="0"/>
          <w:cols w:num="3" w:space="720" w:equalWidth="0">
            <w:col w:w="10941" w:space="1879"/>
            <w:col w:w="463" w:space="257"/>
            <w:col w:w="1660"/>
          </w:cols>
        </w:sectPr>
      </w:pPr>
      <w:r w:rsidRPr="008E7C2B">
        <w:rPr>
          <w:b/>
          <w:sz w:val="14"/>
          <w:szCs w:val="14"/>
          <w:lang w:val="es-ES"/>
        </w:rPr>
        <w:t>08:17:09p.m.</w:t>
      </w:r>
    </w:p>
    <w:p w:rsidR="00D1037E" w:rsidRPr="00621989" w:rsidRDefault="00060C8C">
      <w:pPr>
        <w:spacing w:line="360" w:lineRule="exact"/>
        <w:ind w:left="5792" w:right="-69"/>
        <w:rPr>
          <w:b/>
          <w:sz w:val="32"/>
          <w:szCs w:val="32"/>
          <w:lang w:val="es-ES"/>
        </w:rPr>
      </w:pPr>
      <w:r w:rsidRPr="00621989">
        <w:rPr>
          <w:b/>
          <w:position w:val="-1"/>
          <w:sz w:val="32"/>
          <w:szCs w:val="32"/>
          <w:lang w:val="es-ES"/>
        </w:rPr>
        <w:lastRenderedPageBreak/>
        <w:t>Presupuesto</w:t>
      </w:r>
      <w:r w:rsidRPr="00621989">
        <w:rPr>
          <w:b/>
          <w:spacing w:val="18"/>
          <w:position w:val="-1"/>
          <w:sz w:val="32"/>
          <w:szCs w:val="32"/>
          <w:lang w:val="es-ES"/>
        </w:rPr>
        <w:t xml:space="preserve"> </w:t>
      </w:r>
      <w:r w:rsidRPr="00621989">
        <w:rPr>
          <w:b/>
          <w:position w:val="-1"/>
          <w:sz w:val="32"/>
          <w:szCs w:val="32"/>
          <w:lang w:val="es-ES"/>
        </w:rPr>
        <w:t>por</w:t>
      </w:r>
      <w:r w:rsidRPr="00621989">
        <w:rPr>
          <w:b/>
          <w:spacing w:val="6"/>
          <w:position w:val="-1"/>
          <w:sz w:val="32"/>
          <w:szCs w:val="32"/>
          <w:lang w:val="es-ES"/>
        </w:rPr>
        <w:t xml:space="preserve"> </w:t>
      </w:r>
      <w:r w:rsidRPr="00621989">
        <w:rPr>
          <w:b/>
          <w:w w:val="101"/>
          <w:position w:val="-1"/>
          <w:sz w:val="32"/>
          <w:szCs w:val="32"/>
          <w:lang w:val="es-ES"/>
        </w:rPr>
        <w:t>Género</w:t>
      </w:r>
    </w:p>
    <w:p w:rsidR="00D1037E" w:rsidRPr="00621989" w:rsidRDefault="00060C8C">
      <w:pPr>
        <w:spacing w:line="140" w:lineRule="exact"/>
        <w:rPr>
          <w:b/>
          <w:sz w:val="14"/>
          <w:szCs w:val="14"/>
          <w:lang w:val="es-ES"/>
        </w:rPr>
        <w:sectPr w:rsidR="00D1037E" w:rsidRPr="00621989">
          <w:type w:val="continuous"/>
          <w:pgSz w:w="15840" w:h="12240" w:orient="landscape"/>
          <w:pgMar w:top="420" w:right="260" w:bottom="280" w:left="380" w:header="720" w:footer="720" w:gutter="0"/>
          <w:cols w:num="2" w:space="720" w:equalWidth="0">
            <w:col w:w="9168" w:space="3652"/>
            <w:col w:w="2380"/>
          </w:cols>
        </w:sectPr>
      </w:pPr>
      <w:r w:rsidRPr="00621989">
        <w:rPr>
          <w:b/>
          <w:lang w:val="es-ES"/>
        </w:rPr>
        <w:br w:type="column"/>
      </w:r>
      <w:r w:rsidRPr="00621989">
        <w:rPr>
          <w:b/>
          <w:sz w:val="14"/>
          <w:szCs w:val="14"/>
          <w:lang w:val="es-ES"/>
        </w:rPr>
        <w:lastRenderedPageBreak/>
        <w:t>R00822428.rpt</w:t>
      </w:r>
    </w:p>
    <w:p w:rsidR="00D1037E" w:rsidRPr="00621989" w:rsidRDefault="00576FEE" w:rsidP="00621989">
      <w:pPr>
        <w:spacing w:before="39" w:line="240" w:lineRule="exact"/>
        <w:ind w:right="7805"/>
        <w:rPr>
          <w:b/>
          <w:sz w:val="21"/>
          <w:szCs w:val="21"/>
          <w:lang w:val="es-E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.5pt;margin-top:12.75pt;width:754.55pt;height:43pt;z-index:-17033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20"/>
                    <w:gridCol w:w="2970"/>
                    <w:gridCol w:w="6510"/>
                  </w:tblGrid>
                  <w:tr w:rsidR="003F600E" w:rsidTr="00621989">
                    <w:trPr>
                      <w:trHeight w:hRule="exact" w:val="304"/>
                    </w:trPr>
                    <w:tc>
                      <w:tcPr>
                        <w:tcW w:w="5520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3F600E" w:rsidRDefault="003F600E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F600E" w:rsidRPr="00E15E45" w:rsidRDefault="003F600E">
                        <w:pPr>
                          <w:ind w:left="222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No.                                                                                                        </w:t>
                        </w:r>
                        <w:r w:rsidRPr="00E15E45">
                          <w:rPr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Nivel</w:t>
                        </w:r>
                      </w:p>
                      <w:p w:rsidR="003F600E" w:rsidRPr="00E15E45" w:rsidRDefault="003F600E">
                        <w:pPr>
                          <w:tabs>
                            <w:tab w:val="left" w:pos="1200"/>
                            <w:tab w:val="left" w:pos="4440"/>
                          </w:tabs>
                          <w:spacing w:before="59" w:line="180" w:lineRule="exact"/>
                          <w:ind w:left="280" w:right="218" w:hanging="235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E15E45">
                          <w:rPr>
                            <w:b/>
                            <w:position w:val="3"/>
                            <w:sz w:val="16"/>
                            <w:szCs w:val="16"/>
                            <w:lang w:val="es-ES"/>
                          </w:rPr>
                          <w:t>Correlati</w:t>
                        </w:r>
                        <w:r w:rsidRPr="00E15E45">
                          <w:rPr>
                            <w:b/>
                            <w:spacing w:val="-34"/>
                            <w:position w:val="3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position w:val="3"/>
                            <w:sz w:val="16"/>
                            <w:szCs w:val="16"/>
                            <w:lang w:val="es-ES"/>
                          </w:rPr>
                          <w:tab/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Estructura</w:t>
                        </w:r>
                        <w:r w:rsidRPr="00E15E45">
                          <w:rPr>
                            <w:b/>
                            <w:spacing w:val="-7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Programática</w:t>
                        </w:r>
                        <w:r w:rsidRPr="00E15E45">
                          <w:rPr>
                            <w:b/>
                            <w:spacing w:val="-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Asociada                   </w:t>
                        </w:r>
                        <w:r w:rsidRPr="00E15E45">
                          <w:rPr>
                            <w:b/>
                            <w:spacing w:val="17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position w:val="3"/>
                            <w:sz w:val="16"/>
                            <w:szCs w:val="16"/>
                            <w:lang w:val="es-ES"/>
                          </w:rPr>
                          <w:t>Asociado</w:t>
                        </w:r>
                        <w:r w:rsidRPr="00E15E45">
                          <w:rPr>
                            <w:b/>
                            <w:spacing w:val="-6"/>
                            <w:position w:val="3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position w:val="3"/>
                            <w:sz w:val="16"/>
                            <w:szCs w:val="16"/>
                            <w:lang w:val="es-ES"/>
                          </w:rPr>
                          <w:t xml:space="preserve">del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vo</w:t>
                        </w:r>
                        <w:r w:rsidRPr="00E15E45">
                          <w:rPr>
                            <w:b/>
                            <w:spacing w:val="-3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ab/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ab/>
                          <w:t>Clasificador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1" w:line="140" w:lineRule="exact"/>
                          <w:ind w:left="763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position w:val="-2"/>
                            <w:sz w:val="16"/>
                            <w:szCs w:val="16"/>
                          </w:rPr>
                          <w:t>Ejecución</w:t>
                        </w:r>
                        <w:proofErr w:type="spellEnd"/>
                        <w:r>
                          <w:rPr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2"/>
                            <w:sz w:val="16"/>
                            <w:szCs w:val="16"/>
                          </w:rPr>
                          <w:t>Financiera</w:t>
                        </w:r>
                        <w:proofErr w:type="spellEnd"/>
                        <w:r w:rsidR="00621989">
                          <w:rPr>
                            <w:position w:val="-2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5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F600E" w:rsidRDefault="003F600E">
                        <w:pPr>
                          <w:spacing w:before="5" w:line="140" w:lineRule="exact"/>
                          <w:ind w:left="3103" w:right="2965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b/>
                            <w:position w:val="-1"/>
                            <w:sz w:val="14"/>
                            <w:szCs w:val="14"/>
                          </w:rPr>
                          <w:t>Metas</w:t>
                        </w:r>
                        <w:proofErr w:type="spellEnd"/>
                      </w:p>
                    </w:tc>
                  </w:tr>
                  <w:tr w:rsidR="003F600E" w:rsidRPr="00E15E45">
                    <w:trPr>
                      <w:trHeight w:hRule="exact" w:val="660"/>
                    </w:trPr>
                    <w:tc>
                      <w:tcPr>
                        <w:tcW w:w="5520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F600E" w:rsidRDefault="003F600E"/>
                    </w:tc>
                    <w:tc>
                      <w:tcPr>
                        <w:tcW w:w="29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F600E" w:rsidRDefault="003F600E">
                        <w:pPr>
                          <w:ind w:left="195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Aprobado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b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Vigente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b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Ejecutado</w:t>
                        </w:r>
                        <w:proofErr w:type="spellEnd"/>
                      </w:p>
                    </w:tc>
                    <w:tc>
                      <w:tcPr>
                        <w:tcW w:w="65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F600E" w:rsidRPr="00E15E45" w:rsidRDefault="003F600E">
                        <w:pPr>
                          <w:spacing w:before="66"/>
                          <w:ind w:left="395" w:right="163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Descripción</w:t>
                        </w:r>
                        <w:r w:rsidRPr="00E15E45">
                          <w:rPr>
                            <w:b/>
                            <w:spacing w:val="-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del              </w:t>
                        </w:r>
                        <w:r w:rsidRPr="00E15E45">
                          <w:rPr>
                            <w:b/>
                            <w:spacing w:val="35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  <w:r w:rsidRPr="00E15E45">
                          <w:rPr>
                            <w:b/>
                            <w:spacing w:val="-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del          </w:t>
                        </w:r>
                        <w:r w:rsidRPr="00E15E45">
                          <w:rPr>
                            <w:b/>
                            <w:spacing w:val="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Unidad</w:t>
                        </w:r>
                        <w:r w:rsidRPr="00E15E45">
                          <w:rPr>
                            <w:b/>
                            <w:spacing w:val="-5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de               </w:t>
                        </w:r>
                        <w:r w:rsidRPr="00E15E45">
                          <w:rPr>
                            <w:b/>
                            <w:spacing w:val="3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Meta                  </w:t>
                        </w:r>
                        <w:proofErr w:type="spellStart"/>
                        <w:r w:rsidRPr="00E15E45">
                          <w:rPr>
                            <w:b/>
                            <w:w w:val="99"/>
                            <w:sz w:val="16"/>
                            <w:szCs w:val="16"/>
                            <w:lang w:val="es-ES"/>
                          </w:rPr>
                          <w:t>Meta</w:t>
                        </w:r>
                        <w:proofErr w:type="spellEnd"/>
                      </w:p>
                      <w:p w:rsidR="003F600E" w:rsidRPr="00E15E45" w:rsidRDefault="003F600E">
                        <w:pPr>
                          <w:spacing w:before="27"/>
                          <w:ind w:left="246" w:right="-16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Objetivo</w:t>
                        </w:r>
                        <w:r w:rsidRPr="00E15E45">
                          <w:rPr>
                            <w:b/>
                            <w:spacing w:val="-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Estratégico            </w:t>
                        </w:r>
                        <w:r w:rsidRPr="00E15E45">
                          <w:rPr>
                            <w:b/>
                            <w:spacing w:val="2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Producto              </w:t>
                        </w:r>
                        <w:r w:rsidRPr="00E15E45">
                          <w:rPr>
                            <w:b/>
                            <w:spacing w:val="2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Medida           </w:t>
                        </w:r>
                        <w:r w:rsidRPr="00E15E45">
                          <w:rPr>
                            <w:b/>
                            <w:spacing w:val="25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15E45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 xml:space="preserve">Programada        </w:t>
                        </w:r>
                        <w:r w:rsidRPr="00E15E45">
                          <w:rPr>
                            <w:b/>
                            <w:w w:val="99"/>
                            <w:sz w:val="16"/>
                            <w:szCs w:val="16"/>
                            <w:lang w:val="es-ES"/>
                          </w:rPr>
                          <w:t>Ejecutada</w:t>
                        </w:r>
                      </w:p>
                    </w:tc>
                  </w:tr>
                </w:tbl>
                <w:p w:rsidR="003F600E" w:rsidRPr="00E15E45" w:rsidRDefault="003F600E">
                  <w:pPr>
                    <w:rPr>
                      <w:lang w:val="es-ES"/>
                    </w:rPr>
                  </w:pPr>
                </w:p>
              </w:txbxContent>
            </v:textbox>
            <w10:wrap anchorx="page"/>
          </v:shape>
        </w:pict>
      </w:r>
      <w:r w:rsidR="00621989" w:rsidRPr="00621989">
        <w:rPr>
          <w:b/>
          <w:sz w:val="19"/>
          <w:szCs w:val="19"/>
          <w:lang w:val="es-ES"/>
        </w:rPr>
        <w:t xml:space="preserve">  Entidad: SAN PEDRO PINULA,</w:t>
      </w:r>
      <w:r>
        <w:rPr>
          <w:b/>
          <w:sz w:val="19"/>
          <w:szCs w:val="19"/>
          <w:lang w:val="es-ES"/>
        </w:rPr>
        <w:t xml:space="preserve"> </w:t>
      </w:r>
      <w:r w:rsidR="00621989" w:rsidRPr="00621989">
        <w:rPr>
          <w:b/>
          <w:sz w:val="19"/>
          <w:szCs w:val="19"/>
          <w:lang w:val="es-ES"/>
        </w:rPr>
        <w:t>JALAPA</w:t>
      </w:r>
      <w:r w:rsidR="00621989" w:rsidRPr="00621989">
        <w:rPr>
          <w:b/>
          <w:w w:val="101"/>
          <w:sz w:val="21"/>
          <w:szCs w:val="21"/>
          <w:lang w:val="es-ES"/>
        </w:rPr>
        <w:t xml:space="preserve"> </w:t>
      </w:r>
      <w:r w:rsidR="00060C8C" w:rsidRPr="00621989">
        <w:rPr>
          <w:b/>
          <w:sz w:val="21"/>
          <w:szCs w:val="21"/>
          <w:lang w:val="es-ES"/>
        </w:rPr>
        <w:t>Fecha</w:t>
      </w:r>
      <w:r w:rsidR="00060C8C" w:rsidRPr="00621989">
        <w:rPr>
          <w:b/>
          <w:spacing w:val="6"/>
          <w:sz w:val="21"/>
          <w:szCs w:val="21"/>
          <w:lang w:val="es-ES"/>
        </w:rPr>
        <w:t xml:space="preserve"> </w:t>
      </w:r>
      <w:r w:rsidR="00060C8C" w:rsidRPr="00621989">
        <w:rPr>
          <w:b/>
          <w:sz w:val="21"/>
          <w:szCs w:val="21"/>
          <w:lang w:val="es-ES"/>
        </w:rPr>
        <w:t>de</w:t>
      </w:r>
      <w:r w:rsidR="00060C8C" w:rsidRPr="00621989">
        <w:rPr>
          <w:b/>
          <w:spacing w:val="3"/>
          <w:sz w:val="21"/>
          <w:szCs w:val="21"/>
          <w:lang w:val="es-ES"/>
        </w:rPr>
        <w:t xml:space="preserve"> </w:t>
      </w:r>
      <w:r w:rsidR="00060C8C" w:rsidRPr="00621989">
        <w:rPr>
          <w:b/>
          <w:sz w:val="21"/>
          <w:szCs w:val="21"/>
          <w:lang w:val="es-ES"/>
        </w:rPr>
        <w:t>corte:</w:t>
      </w:r>
      <w:r w:rsidR="00060C8C" w:rsidRPr="00621989">
        <w:rPr>
          <w:b/>
          <w:spacing w:val="6"/>
          <w:sz w:val="21"/>
          <w:szCs w:val="21"/>
          <w:lang w:val="es-ES"/>
        </w:rPr>
        <w:t xml:space="preserve"> </w:t>
      </w:r>
      <w:r w:rsidR="00060C8C" w:rsidRPr="00621989">
        <w:rPr>
          <w:b/>
          <w:w w:val="101"/>
          <w:sz w:val="21"/>
          <w:szCs w:val="21"/>
          <w:lang w:val="es-ES"/>
        </w:rPr>
        <w:t>01/05/2016</w:t>
      </w:r>
    </w:p>
    <w:p w:rsidR="00D1037E" w:rsidRPr="008E7C2B" w:rsidRDefault="00D1037E">
      <w:pPr>
        <w:spacing w:line="200" w:lineRule="exact"/>
        <w:rPr>
          <w:lang w:val="es-ES"/>
        </w:rPr>
      </w:pPr>
    </w:p>
    <w:p w:rsidR="00D1037E" w:rsidRPr="008E7C2B" w:rsidRDefault="00D1037E">
      <w:pPr>
        <w:spacing w:line="200" w:lineRule="exact"/>
        <w:rPr>
          <w:lang w:val="es-ES"/>
        </w:rPr>
      </w:pPr>
    </w:p>
    <w:p w:rsidR="00D1037E" w:rsidRPr="008E7C2B" w:rsidRDefault="00D1037E">
      <w:pPr>
        <w:spacing w:line="200" w:lineRule="exact"/>
        <w:rPr>
          <w:lang w:val="es-ES"/>
        </w:rPr>
      </w:pPr>
    </w:p>
    <w:p w:rsidR="00D1037E" w:rsidRPr="008E7C2B" w:rsidRDefault="00D1037E">
      <w:pPr>
        <w:spacing w:before="17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208"/>
        <w:gridCol w:w="1695"/>
        <w:gridCol w:w="1056"/>
        <w:gridCol w:w="1100"/>
        <w:gridCol w:w="740"/>
        <w:gridCol w:w="1692"/>
        <w:gridCol w:w="1668"/>
        <w:gridCol w:w="864"/>
        <w:gridCol w:w="1178"/>
      </w:tblGrid>
      <w:tr w:rsidR="00D1037E">
        <w:trPr>
          <w:trHeight w:hRule="exact" w:val="24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2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284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20,000.00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20,000.00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4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type w:val="continuous"/>
          <w:pgSz w:w="15840" w:h="12240" w:orient="landscape"/>
          <w:pgMar w:top="420" w:right="260" w:bottom="280" w:left="380" w:header="720" w:footer="720" w:gutter="0"/>
          <w:cols w:space="720"/>
        </w:sectPr>
      </w:pPr>
    </w:p>
    <w:p w:rsidR="00D1037E" w:rsidRDefault="00D1037E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208"/>
        <w:gridCol w:w="1695"/>
        <w:gridCol w:w="1056"/>
        <w:gridCol w:w="991"/>
        <w:gridCol w:w="849"/>
        <w:gridCol w:w="1692"/>
        <w:gridCol w:w="2531"/>
        <w:gridCol w:w="1178"/>
      </w:tblGrid>
      <w:tr w:rsidR="00D1037E">
        <w:trPr>
          <w:trHeight w:hRule="exact" w:val="24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2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284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20,000.00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20,000.00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50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9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MANTENIMIENTO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      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CAMINOS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VECINALES,PUENTES,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TRASNVERSALES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,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CALLES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AVENIDAS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141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10,000.00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10,000.00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8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2,500.00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PROPORCIONAR                    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4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pgSz w:w="15840" w:h="12240" w:orient="landscape"/>
          <w:pgMar w:top="180" w:right="1340" w:bottom="280" w:left="740" w:header="720" w:footer="72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208"/>
        <w:gridCol w:w="1695"/>
        <w:gridCol w:w="1056"/>
        <w:gridCol w:w="991"/>
        <w:gridCol w:w="848"/>
        <w:gridCol w:w="1693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4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4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211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15,000.00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15,000.00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8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4,230.00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7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4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7"/>
          <w:pgSz w:w="15840" w:h="12240" w:orient="landscape"/>
          <w:pgMar w:top="3460" w:right="1340" w:bottom="280" w:left="74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208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4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4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6,000.00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6,000.00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4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8"/>
          <w:pgSz w:w="15840" w:h="12240" w:orient="landscape"/>
          <w:pgMar w:top="3460" w:right="1340" w:bottom="280" w:left="74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208"/>
        <w:gridCol w:w="1695"/>
        <w:gridCol w:w="1056"/>
        <w:gridCol w:w="1100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4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4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284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10,000.00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10,000.00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4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4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9"/>
          <w:pgSz w:w="15840" w:h="12240" w:orient="landscape"/>
          <w:pgMar w:top="3460" w:right="1340" w:bottom="280" w:left="74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142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0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695"/>
        <w:gridCol w:w="1056"/>
        <w:gridCol w:w="1100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233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10,000.00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10,000.00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1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834"/>
        <w:gridCol w:w="1058"/>
        <w:gridCol w:w="960"/>
        <w:gridCol w:w="739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121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9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21" w:right="366"/>
              <w:jc w:val="center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2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294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3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695"/>
        <w:gridCol w:w="1056"/>
        <w:gridCol w:w="1100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19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141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15,000.00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15,000.00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4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695"/>
        <w:gridCol w:w="1056"/>
        <w:gridCol w:w="960"/>
        <w:gridCol w:w="879"/>
        <w:gridCol w:w="1693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211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53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15,000.00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1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15,000.00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5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12,421.50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5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06"/>
        <w:gridCol w:w="801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3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787.00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6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299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8,900.00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8,900.00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7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27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113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1,800.00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1,800.00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8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29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196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19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20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33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294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21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35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299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22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664"/>
        <w:gridCol w:w="1056"/>
        <w:gridCol w:w="991"/>
        <w:gridCol w:w="879"/>
        <w:gridCol w:w="1693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37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029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21-0101-0001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2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111,300.00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81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111,300.00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5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23,400.00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3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23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1069"/>
        <w:gridCol w:w="740"/>
        <w:gridCol w:w="1692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39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233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0.00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9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8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24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D103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193"/>
        <w:gridCol w:w="1726"/>
        <w:gridCol w:w="1057"/>
        <w:gridCol w:w="960"/>
        <w:gridCol w:w="847"/>
        <w:gridCol w:w="1693"/>
        <w:gridCol w:w="1668"/>
        <w:gridCol w:w="864"/>
        <w:gridCol w:w="1178"/>
      </w:tblGrid>
      <w:tr w:rsidR="00D1037E">
        <w:trPr>
          <w:trHeight w:hRule="exact" w:val="244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7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37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3709" w:type="dxa"/>
            <w:gridSpan w:val="3"/>
            <w:vMerge/>
            <w:tcBorders>
              <w:left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5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3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41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002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001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000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267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22-0101-0001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09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8851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384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42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5,000.00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28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1,200.00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PRIORIDADES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PROPORCIONAR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7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Persona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9"/>
              <w:ind w:left="376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MANEJO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ESTRATÉGICAS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CAPACITACIONES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OFICINA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EJE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ESTÁN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ASITENCIA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TECNICA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MUNICIPAL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MATERIALES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MUJER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207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SUMINISTROS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3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2016</w:t>
            </w:r>
          </w:p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RURAL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INTEGRAL,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TERRITORIAL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RESILIENTE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SOSTENIBLE;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DESARROLLO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LOCAL.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POLÍTICAS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ASOCIADAS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ORDENAMIENTO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DEBEN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APUNTAR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ESTABLECIMIENTO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ESTRATEGIAS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PLANES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TERRITORIALES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QUE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PERMITAN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CONSTRUIR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INTEGRIDAD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SOCIAL,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ECONÓMICA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ESPACIAL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166"/>
        </w:trPr>
        <w:tc>
          <w:tcPr>
            <w:tcW w:w="8178" w:type="dxa"/>
            <w:gridSpan w:val="6"/>
            <w:vMerge/>
            <w:tcBorders>
              <w:left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URBANO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w w:val="102"/>
                <w:sz w:val="12"/>
                <w:szCs w:val="12"/>
              </w:rPr>
              <w:t>LO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  <w:tr w:rsidR="00D1037E">
        <w:trPr>
          <w:trHeight w:hRule="exact" w:val="244"/>
        </w:trPr>
        <w:tc>
          <w:tcPr>
            <w:tcW w:w="817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060C8C">
            <w:pPr>
              <w:spacing w:before="8"/>
              <w:ind w:left="129"/>
              <w:rPr>
                <w:sz w:val="12"/>
                <w:szCs w:val="12"/>
              </w:rPr>
            </w:pPr>
            <w:r>
              <w:rPr>
                <w:w w:val="102"/>
                <w:sz w:val="12"/>
                <w:szCs w:val="12"/>
              </w:rPr>
              <w:t>RURAL.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D1037E" w:rsidRDefault="00D1037E"/>
        </w:tc>
      </w:tr>
    </w:tbl>
    <w:p w:rsidR="00D1037E" w:rsidRDefault="00D1037E">
      <w:pPr>
        <w:sectPr w:rsidR="00D1037E">
          <w:headerReference w:type="default" r:id="rId25"/>
          <w:pgSz w:w="15840" w:h="12240" w:orient="landscape"/>
          <w:pgMar w:top="3460" w:right="1340" w:bottom="280" w:left="700" w:header="386" w:footer="0" w:gutter="0"/>
          <w:cols w:space="720"/>
        </w:sectPr>
      </w:pPr>
    </w:p>
    <w:p w:rsidR="00D1037E" w:rsidRDefault="005B1E84">
      <w:pPr>
        <w:spacing w:before="6" w:line="160" w:lineRule="exact"/>
        <w:rPr>
          <w:sz w:val="17"/>
          <w:szCs w:val="17"/>
        </w:rPr>
      </w:pPr>
      <w:r>
        <w:lastRenderedPageBreak/>
        <w:pict>
          <v:group id="_x0000_s1033" style="position:absolute;margin-left:24pt;margin-top:248.1pt;width:744pt;height:0;z-index:-17031;mso-position-horizontal-relative:page;mso-position-vertical-relative:page" coordorigin="480,4962" coordsize="14880,0">
            <v:shape id="_x0000_s1034" style="position:absolute;left:480;top:4962;width:14880;height:0" coordorigin="480,4962" coordsize="14880,0" path="m480,4962r14880,e" filled="f" strokeweight="1pt">
              <v:path arrowok="t"/>
            </v:shape>
            <w10:wrap anchorx="page" anchory="page"/>
          </v:group>
        </w:pict>
      </w:r>
    </w:p>
    <w:p w:rsidR="00D1037E" w:rsidRPr="008E7C2B" w:rsidRDefault="00060C8C">
      <w:pPr>
        <w:spacing w:before="47" w:line="288" w:lineRule="auto"/>
        <w:ind w:left="8620" w:right="3963"/>
        <w:rPr>
          <w:sz w:val="12"/>
          <w:szCs w:val="12"/>
          <w:lang w:val="es-ES"/>
        </w:rPr>
      </w:pPr>
      <w:r w:rsidRPr="008E7C2B">
        <w:rPr>
          <w:sz w:val="12"/>
          <w:szCs w:val="12"/>
          <w:lang w:val="es-ES"/>
        </w:rPr>
        <w:t>TERRITORIALES</w:t>
      </w:r>
      <w:r w:rsidRPr="008E7C2B">
        <w:rPr>
          <w:spacing w:val="19"/>
          <w:sz w:val="12"/>
          <w:szCs w:val="12"/>
          <w:lang w:val="es-ES"/>
        </w:rPr>
        <w:t xml:space="preserve"> </w:t>
      </w:r>
      <w:r w:rsidRPr="008E7C2B">
        <w:rPr>
          <w:w w:val="102"/>
          <w:sz w:val="12"/>
          <w:szCs w:val="12"/>
          <w:lang w:val="es-ES"/>
        </w:rPr>
        <w:t xml:space="preserve">QUE </w:t>
      </w:r>
      <w:r w:rsidRPr="008E7C2B">
        <w:rPr>
          <w:sz w:val="12"/>
          <w:szCs w:val="12"/>
          <w:lang w:val="es-ES"/>
        </w:rPr>
        <w:t>PERMITAN</w:t>
      </w:r>
      <w:r w:rsidRPr="008E7C2B">
        <w:rPr>
          <w:spacing w:val="13"/>
          <w:sz w:val="12"/>
          <w:szCs w:val="12"/>
          <w:lang w:val="es-ES"/>
        </w:rPr>
        <w:t xml:space="preserve"> </w:t>
      </w:r>
      <w:r w:rsidRPr="008E7C2B">
        <w:rPr>
          <w:w w:val="102"/>
          <w:sz w:val="12"/>
          <w:szCs w:val="12"/>
          <w:lang w:val="es-ES"/>
        </w:rPr>
        <w:t xml:space="preserve">CONSTRUIR </w:t>
      </w:r>
      <w:r w:rsidRPr="008E7C2B">
        <w:rPr>
          <w:sz w:val="12"/>
          <w:szCs w:val="12"/>
          <w:lang w:val="es-ES"/>
        </w:rPr>
        <w:t>INTEGRIDAD</w:t>
      </w:r>
      <w:r w:rsidRPr="008E7C2B">
        <w:rPr>
          <w:spacing w:val="16"/>
          <w:sz w:val="12"/>
          <w:szCs w:val="12"/>
          <w:lang w:val="es-ES"/>
        </w:rPr>
        <w:t xml:space="preserve"> </w:t>
      </w:r>
      <w:r w:rsidRPr="008E7C2B">
        <w:rPr>
          <w:w w:val="102"/>
          <w:sz w:val="12"/>
          <w:szCs w:val="12"/>
          <w:lang w:val="es-ES"/>
        </w:rPr>
        <w:t xml:space="preserve">SOCIAL, </w:t>
      </w:r>
      <w:r w:rsidRPr="008E7C2B">
        <w:rPr>
          <w:sz w:val="12"/>
          <w:szCs w:val="12"/>
          <w:lang w:val="es-ES"/>
        </w:rPr>
        <w:t>ECONÓMICA</w:t>
      </w:r>
      <w:r w:rsidRPr="008E7C2B">
        <w:rPr>
          <w:spacing w:val="16"/>
          <w:sz w:val="12"/>
          <w:szCs w:val="12"/>
          <w:lang w:val="es-ES"/>
        </w:rPr>
        <w:t xml:space="preserve"> </w:t>
      </w:r>
      <w:r w:rsidRPr="008E7C2B">
        <w:rPr>
          <w:w w:val="102"/>
          <w:sz w:val="12"/>
          <w:szCs w:val="12"/>
          <w:lang w:val="es-ES"/>
        </w:rPr>
        <w:t xml:space="preserve">Y </w:t>
      </w:r>
      <w:r w:rsidRPr="008E7C2B">
        <w:rPr>
          <w:sz w:val="12"/>
          <w:szCs w:val="12"/>
          <w:lang w:val="es-ES"/>
        </w:rPr>
        <w:t>ESPACIAL</w:t>
      </w:r>
      <w:r w:rsidRPr="008E7C2B">
        <w:rPr>
          <w:spacing w:val="12"/>
          <w:sz w:val="12"/>
          <w:szCs w:val="12"/>
          <w:lang w:val="es-ES"/>
        </w:rPr>
        <w:t xml:space="preserve"> </w:t>
      </w:r>
      <w:r w:rsidRPr="008E7C2B">
        <w:rPr>
          <w:w w:val="102"/>
          <w:sz w:val="12"/>
          <w:szCs w:val="12"/>
          <w:lang w:val="es-ES"/>
        </w:rPr>
        <w:t>DE</w:t>
      </w:r>
    </w:p>
    <w:p w:rsidR="00D1037E" w:rsidRPr="008E7C2B" w:rsidRDefault="00060C8C">
      <w:pPr>
        <w:spacing w:before="1" w:line="288" w:lineRule="auto"/>
        <w:ind w:left="8620" w:right="4291"/>
        <w:rPr>
          <w:sz w:val="12"/>
          <w:szCs w:val="12"/>
          <w:lang w:val="es-ES"/>
        </w:rPr>
      </w:pPr>
      <w:r w:rsidRPr="008E7C2B">
        <w:rPr>
          <w:sz w:val="12"/>
          <w:szCs w:val="12"/>
          <w:lang w:val="es-ES"/>
        </w:rPr>
        <w:t>LO</w:t>
      </w:r>
      <w:r w:rsidRPr="008E7C2B">
        <w:rPr>
          <w:spacing w:val="4"/>
          <w:sz w:val="12"/>
          <w:szCs w:val="12"/>
          <w:lang w:val="es-ES"/>
        </w:rPr>
        <w:t xml:space="preserve"> </w:t>
      </w:r>
      <w:r w:rsidRPr="008E7C2B">
        <w:rPr>
          <w:sz w:val="12"/>
          <w:szCs w:val="12"/>
          <w:lang w:val="es-ES"/>
        </w:rPr>
        <w:t>URBANO</w:t>
      </w:r>
      <w:r w:rsidRPr="008E7C2B">
        <w:rPr>
          <w:spacing w:val="11"/>
          <w:sz w:val="12"/>
          <w:szCs w:val="12"/>
          <w:lang w:val="es-ES"/>
        </w:rPr>
        <w:t xml:space="preserve"> </w:t>
      </w:r>
      <w:r w:rsidRPr="008E7C2B">
        <w:rPr>
          <w:sz w:val="12"/>
          <w:szCs w:val="12"/>
          <w:lang w:val="es-ES"/>
        </w:rPr>
        <w:t>Y</w:t>
      </w:r>
      <w:r w:rsidRPr="008E7C2B">
        <w:rPr>
          <w:spacing w:val="3"/>
          <w:sz w:val="12"/>
          <w:szCs w:val="12"/>
          <w:lang w:val="es-ES"/>
        </w:rPr>
        <w:t xml:space="preserve"> </w:t>
      </w:r>
      <w:r w:rsidRPr="008E7C2B">
        <w:rPr>
          <w:w w:val="102"/>
          <w:sz w:val="12"/>
          <w:szCs w:val="12"/>
          <w:lang w:val="es-ES"/>
        </w:rPr>
        <w:t>LO RURAL.</w:t>
      </w:r>
    </w:p>
    <w:p w:rsidR="00D1037E" w:rsidRPr="008E7C2B" w:rsidRDefault="00D1037E">
      <w:pPr>
        <w:spacing w:before="4" w:line="120" w:lineRule="exact"/>
        <w:rPr>
          <w:sz w:val="12"/>
          <w:szCs w:val="12"/>
          <w:lang w:val="es-ES"/>
        </w:rPr>
      </w:pPr>
    </w:p>
    <w:p w:rsidR="00D1037E" w:rsidRPr="008E7C2B" w:rsidRDefault="005B1E84">
      <w:pPr>
        <w:spacing w:line="200" w:lineRule="exact"/>
        <w:rPr>
          <w:lang w:val="es-ES"/>
        </w:rPr>
      </w:pPr>
      <w:r>
        <w:pict>
          <v:group id="_x0000_s1029" style="position:absolute;margin-left:23.5pt;margin-top:255.15pt;width:745pt;height:109pt;z-index:-17032;mso-position-horizontal-relative:page;mso-position-vertical-relative:page" coordorigin="470,5072" coordsize="14900,2180">
            <v:shape id="_x0000_s1032" style="position:absolute;left:480;top:5082;width:14880;height:2160" coordorigin="480,5082" coordsize="14880,2160" path="m480,5082r14880,l15360,7242r-14880,l480,5082xe" filled="f" strokeweight="1pt">
              <v:path arrowok="t"/>
            </v:shape>
            <v:shape id="_x0000_s1031" style="position:absolute;left:480;top:5802;width:14880;height:0" coordorigin="480,5802" coordsize="14880,0" path="m480,5802r14880,e" filled="f" strokeweight="1pt">
              <v:path arrowok="t"/>
            </v:shape>
            <v:shape id="_x0000_s1030" style="position:absolute;left:480;top:6522;width:14880;height:0" coordorigin="480,6522" coordsize="14880,0" path="m480,6522r14880,e" filled="f" strokeweight="1pt">
              <v:path arrowok="t"/>
            </v:shape>
            <w10:wrap anchorx="page" anchory="page"/>
          </v:group>
        </w:pict>
      </w:r>
    </w:p>
    <w:p w:rsidR="003D083D" w:rsidRDefault="003D083D">
      <w:pPr>
        <w:spacing w:before="38" w:line="939" w:lineRule="auto"/>
        <w:ind w:left="118" w:right="13015" w:hanging="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Obstáculo: </w:t>
      </w:r>
    </w:p>
    <w:p w:rsidR="00D1037E" w:rsidRPr="003D083D" w:rsidRDefault="00BA1060">
      <w:pPr>
        <w:spacing w:before="38" w:line="939" w:lineRule="auto"/>
        <w:ind w:left="118" w:right="13015" w:hanging="3"/>
        <w:rPr>
          <w:sz w:val="16"/>
          <w:szCs w:val="16"/>
          <w:lang w:val="es-ES"/>
        </w:rPr>
        <w:sectPr w:rsidR="00D1037E" w:rsidRPr="003D083D">
          <w:headerReference w:type="default" r:id="rId26"/>
          <w:pgSz w:w="15840" w:h="12240" w:orient="landscape"/>
          <w:pgMar w:top="3460" w:right="1380" w:bottom="280" w:left="500" w:header="386" w:footer="0" w:gutter="0"/>
          <w:cols w:space="720"/>
        </w:sectPr>
      </w:pPr>
      <w:r w:rsidRPr="003D083D">
        <w:rPr>
          <w:b/>
          <w:sz w:val="16"/>
          <w:szCs w:val="16"/>
          <w:lang w:val="es-ES"/>
        </w:rPr>
        <w:t>Resultados: Notas:</w:t>
      </w:r>
    </w:p>
    <w:p w:rsidR="00D1037E" w:rsidRPr="003D083D" w:rsidRDefault="00D1037E">
      <w:pPr>
        <w:spacing w:before="10" w:line="200" w:lineRule="exact"/>
        <w:rPr>
          <w:lang w:val="es-ES"/>
        </w:rPr>
      </w:pPr>
    </w:p>
    <w:p w:rsidR="00D1037E" w:rsidRPr="008E7C2B" w:rsidRDefault="00060C8C">
      <w:pPr>
        <w:jc w:val="right"/>
        <w:rPr>
          <w:sz w:val="32"/>
          <w:szCs w:val="32"/>
          <w:lang w:val="es-ES"/>
        </w:rPr>
      </w:pPr>
      <w:r w:rsidRPr="008E7C2B">
        <w:rPr>
          <w:b/>
          <w:sz w:val="32"/>
          <w:szCs w:val="32"/>
          <w:lang w:val="es-ES"/>
        </w:rPr>
        <w:t>Formulario</w:t>
      </w:r>
      <w:r w:rsidRPr="008E7C2B">
        <w:rPr>
          <w:b/>
          <w:spacing w:val="17"/>
          <w:sz w:val="32"/>
          <w:szCs w:val="32"/>
          <w:lang w:val="es-ES"/>
        </w:rPr>
        <w:t xml:space="preserve"> </w:t>
      </w:r>
      <w:r w:rsidRPr="008E7C2B">
        <w:rPr>
          <w:b/>
          <w:sz w:val="32"/>
          <w:szCs w:val="32"/>
          <w:lang w:val="es-ES"/>
        </w:rPr>
        <w:t>No.</w:t>
      </w:r>
      <w:r w:rsidRPr="008E7C2B">
        <w:rPr>
          <w:b/>
          <w:spacing w:val="6"/>
          <w:sz w:val="32"/>
          <w:szCs w:val="32"/>
          <w:lang w:val="es-ES"/>
        </w:rPr>
        <w:t xml:space="preserve"> </w:t>
      </w:r>
      <w:r w:rsidRPr="008E7C2B">
        <w:rPr>
          <w:b/>
          <w:w w:val="101"/>
          <w:sz w:val="32"/>
          <w:szCs w:val="32"/>
          <w:lang w:val="es-ES"/>
        </w:rPr>
        <w:t>2</w:t>
      </w:r>
    </w:p>
    <w:p w:rsidR="00D1037E" w:rsidRPr="008E7C2B" w:rsidRDefault="00060C8C">
      <w:pPr>
        <w:spacing w:before="14" w:line="240" w:lineRule="exact"/>
        <w:ind w:right="-24"/>
        <w:rPr>
          <w:sz w:val="14"/>
          <w:szCs w:val="14"/>
          <w:lang w:val="es-ES"/>
        </w:rPr>
      </w:pPr>
      <w:r w:rsidRPr="008E7C2B">
        <w:rPr>
          <w:lang w:val="es-ES"/>
        </w:rPr>
        <w:br w:type="column"/>
      </w:r>
      <w:proofErr w:type="spellStart"/>
      <w:r w:rsidRPr="008E7C2B">
        <w:rPr>
          <w:b/>
          <w:sz w:val="14"/>
          <w:szCs w:val="14"/>
          <w:lang w:val="es-ES"/>
        </w:rPr>
        <w:lastRenderedPageBreak/>
        <w:t>Pagina</w:t>
      </w:r>
      <w:proofErr w:type="spellEnd"/>
      <w:r w:rsidRPr="008E7C2B">
        <w:rPr>
          <w:b/>
          <w:sz w:val="14"/>
          <w:szCs w:val="14"/>
          <w:lang w:val="es-ES"/>
        </w:rPr>
        <w:t>: Fecha: Hora:</w:t>
      </w:r>
    </w:p>
    <w:p w:rsidR="00D1037E" w:rsidRPr="005938A5" w:rsidRDefault="00060C8C">
      <w:pPr>
        <w:spacing w:before="75"/>
        <w:rPr>
          <w:sz w:val="14"/>
          <w:szCs w:val="14"/>
          <w:lang w:val="es-ES"/>
        </w:rPr>
      </w:pPr>
      <w:r w:rsidRPr="008E7C2B">
        <w:rPr>
          <w:lang w:val="es-ES"/>
        </w:rPr>
        <w:br w:type="column"/>
      </w:r>
      <w:r w:rsidRPr="005938A5">
        <w:rPr>
          <w:b/>
          <w:sz w:val="14"/>
          <w:szCs w:val="14"/>
          <w:lang w:val="es-ES"/>
        </w:rPr>
        <w:lastRenderedPageBreak/>
        <w:t>Página 1 de 2</w:t>
      </w:r>
    </w:p>
    <w:p w:rsidR="00D1037E" w:rsidRPr="005938A5" w:rsidRDefault="00060C8C">
      <w:pPr>
        <w:spacing w:before="79"/>
        <w:rPr>
          <w:sz w:val="14"/>
          <w:szCs w:val="14"/>
          <w:lang w:val="es-ES"/>
        </w:rPr>
      </w:pPr>
      <w:r w:rsidRPr="005938A5">
        <w:rPr>
          <w:b/>
          <w:sz w:val="14"/>
          <w:szCs w:val="14"/>
          <w:lang w:val="es-ES"/>
        </w:rPr>
        <w:t>04/09/2016</w:t>
      </w:r>
    </w:p>
    <w:p w:rsidR="00D1037E" w:rsidRPr="005938A5" w:rsidRDefault="005B1E84">
      <w:pPr>
        <w:spacing w:before="79" w:line="40" w:lineRule="exact"/>
        <w:rPr>
          <w:sz w:val="14"/>
          <w:szCs w:val="14"/>
          <w:lang w:val="es-ES"/>
        </w:rPr>
        <w:sectPr w:rsidR="00D1037E" w:rsidRPr="005938A5">
          <w:headerReference w:type="default" r:id="rId27"/>
          <w:pgSz w:w="15840" w:h="12240" w:orient="landscape"/>
          <w:pgMar w:top="420" w:right="320" w:bottom="0" w:left="300" w:header="0" w:footer="0" w:gutter="0"/>
          <w:cols w:num="3" w:space="720" w:equalWidth="0">
            <w:col w:w="8330" w:space="4255"/>
            <w:col w:w="463" w:space="257"/>
            <w:col w:w="1915"/>
          </w:cols>
        </w:sectPr>
      </w:pPr>
      <w:r>
        <w:pict>
          <v:shape id="_x0000_s1028" type="#_x0000_t202" style="position:absolute;margin-left:19.75pt;margin-top:86.7pt;width:751.5pt;height:49.75pt;z-index:-170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220"/>
                    <w:gridCol w:w="2160"/>
                    <w:gridCol w:w="960"/>
                    <w:gridCol w:w="1200"/>
                    <w:gridCol w:w="1080"/>
                    <w:gridCol w:w="1440"/>
                    <w:gridCol w:w="1680"/>
                    <w:gridCol w:w="1560"/>
                    <w:gridCol w:w="1320"/>
                  </w:tblGrid>
                  <w:tr w:rsidR="003F600E">
                    <w:trPr>
                      <w:trHeight w:hRule="exact" w:val="355"/>
                    </w:trPr>
                    <w:tc>
                      <w:tcPr>
                        <w:tcW w:w="13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F600E" w:rsidRDefault="003F600E">
                        <w:pPr>
                          <w:spacing w:line="170" w:lineRule="auto"/>
                          <w:ind w:left="293" w:right="33" w:firstLine="2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Correlativo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position w:val="7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F600E" w:rsidRDefault="003F600E">
                        <w:pPr>
                          <w:spacing w:line="200" w:lineRule="exact"/>
                        </w:pPr>
                      </w:p>
                      <w:p w:rsidR="003F600E" w:rsidRDefault="003F600E">
                        <w:pPr>
                          <w:ind w:left="781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Municipio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F600E" w:rsidRDefault="003F600E">
                        <w:pPr>
                          <w:spacing w:line="200" w:lineRule="exact"/>
                        </w:pPr>
                      </w:p>
                      <w:p w:rsidR="003F600E" w:rsidRDefault="003F600E">
                        <w:pPr>
                          <w:ind w:left="579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Departamento</w:t>
                        </w:r>
                        <w:proofErr w:type="spellEnd"/>
                      </w:p>
                    </w:tc>
                    <w:tc>
                      <w:tcPr>
                        <w:tcW w:w="324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11"/>
                          <w:ind w:left="100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Rango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Edad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/   </w:t>
                        </w:r>
                        <w:r>
                          <w:rPr>
                            <w:b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position w:val="10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11"/>
                          <w:ind w:left="60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Mujeres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(No.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Personas)</w:t>
                        </w:r>
                        <w:r>
                          <w:rPr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/     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position w:val="10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11"/>
                          <w:ind w:left="45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Hombres</w:t>
                        </w:r>
                        <w:r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(No.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Personas)</w:t>
                        </w:r>
                        <w:r>
                          <w:rPr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/ </w:t>
                        </w:r>
                        <w:r>
                          <w:rPr>
                            <w:b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position w:val="10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</w:tr>
                  <w:tr w:rsidR="003F600E">
                    <w:trPr>
                      <w:trHeight w:hRule="exact" w:val="605"/>
                    </w:trPr>
                    <w:tc>
                      <w:tcPr>
                        <w:tcW w:w="13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/>
                    </w:tc>
                    <w:tc>
                      <w:tcPr>
                        <w:tcW w:w="222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/>
                    </w:tc>
                    <w:tc>
                      <w:tcPr>
                        <w:tcW w:w="216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/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F600E" w:rsidRDefault="003F600E">
                        <w:pPr>
                          <w:ind w:left="291" w:right="29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szCs w:val="16"/>
                          </w:rPr>
                          <w:t>0-15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F600E" w:rsidRDefault="003F600E">
                        <w:pPr>
                          <w:ind w:left="371" w:right="37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szCs w:val="16"/>
                          </w:rPr>
                          <w:t>16-49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F600E" w:rsidRDefault="003F600E">
                        <w:pPr>
                          <w:ind w:left="17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mas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F600E" w:rsidRDefault="003F600E">
                        <w:pPr>
                          <w:ind w:left="438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Indígenas</w:t>
                        </w:r>
                        <w:proofErr w:type="spellEnd"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F600E" w:rsidRDefault="003F600E">
                        <w:pPr>
                          <w:ind w:left="3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Indígenas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F600E" w:rsidRDefault="003F600E">
                        <w:pPr>
                          <w:ind w:left="318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Indígenas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F600E" w:rsidRDefault="003F60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F600E" w:rsidRDefault="003F600E">
                        <w:pPr>
                          <w:ind w:left="3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Indígenas</w:t>
                        </w:r>
                        <w:proofErr w:type="spellEnd"/>
                      </w:p>
                    </w:tc>
                  </w:tr>
                </w:tbl>
                <w:p w:rsidR="003F600E" w:rsidRDefault="003F600E"/>
              </w:txbxContent>
            </v:textbox>
            <w10:wrap anchorx="page"/>
          </v:shape>
        </w:pict>
      </w:r>
      <w:r w:rsidR="00060C8C" w:rsidRPr="005938A5">
        <w:rPr>
          <w:b/>
          <w:position w:val="-9"/>
          <w:sz w:val="14"/>
          <w:szCs w:val="14"/>
          <w:lang w:val="es-ES"/>
        </w:rPr>
        <w:t>08:17:09p.m.</w:t>
      </w:r>
    </w:p>
    <w:p w:rsidR="00D1037E" w:rsidRPr="008E7C2B" w:rsidRDefault="00060C8C">
      <w:pPr>
        <w:spacing w:line="200" w:lineRule="exact"/>
        <w:ind w:left="4025"/>
        <w:rPr>
          <w:sz w:val="32"/>
          <w:szCs w:val="32"/>
          <w:lang w:val="es-ES"/>
        </w:rPr>
      </w:pPr>
      <w:r w:rsidRPr="008E7C2B">
        <w:rPr>
          <w:b/>
          <w:position w:val="3"/>
          <w:sz w:val="32"/>
          <w:szCs w:val="32"/>
          <w:lang w:val="es-ES"/>
        </w:rPr>
        <w:lastRenderedPageBreak/>
        <w:t>Ficha</w:t>
      </w:r>
      <w:r w:rsidRPr="008E7C2B">
        <w:rPr>
          <w:b/>
          <w:spacing w:val="9"/>
          <w:position w:val="3"/>
          <w:sz w:val="32"/>
          <w:szCs w:val="32"/>
          <w:lang w:val="es-ES"/>
        </w:rPr>
        <w:t xml:space="preserve"> </w:t>
      </w:r>
      <w:r w:rsidRPr="008E7C2B">
        <w:rPr>
          <w:b/>
          <w:position w:val="3"/>
          <w:sz w:val="32"/>
          <w:szCs w:val="32"/>
          <w:lang w:val="es-ES"/>
        </w:rPr>
        <w:t>Técnica</w:t>
      </w:r>
      <w:r w:rsidRPr="008E7C2B">
        <w:rPr>
          <w:b/>
          <w:spacing w:val="12"/>
          <w:position w:val="3"/>
          <w:sz w:val="32"/>
          <w:szCs w:val="32"/>
          <w:lang w:val="es-ES"/>
        </w:rPr>
        <w:t xml:space="preserve"> </w:t>
      </w:r>
      <w:r w:rsidRPr="008E7C2B">
        <w:rPr>
          <w:b/>
          <w:position w:val="3"/>
          <w:sz w:val="32"/>
          <w:szCs w:val="32"/>
          <w:lang w:val="es-ES"/>
        </w:rPr>
        <w:t>de</w:t>
      </w:r>
      <w:r w:rsidRPr="008E7C2B">
        <w:rPr>
          <w:b/>
          <w:spacing w:val="4"/>
          <w:position w:val="3"/>
          <w:sz w:val="32"/>
          <w:szCs w:val="32"/>
          <w:lang w:val="es-ES"/>
        </w:rPr>
        <w:t xml:space="preserve"> </w:t>
      </w:r>
      <w:r w:rsidRPr="008E7C2B">
        <w:rPr>
          <w:b/>
          <w:position w:val="3"/>
          <w:sz w:val="32"/>
          <w:szCs w:val="32"/>
          <w:lang w:val="es-ES"/>
        </w:rPr>
        <w:t>Seguimiento</w:t>
      </w:r>
      <w:r w:rsidRPr="008E7C2B">
        <w:rPr>
          <w:b/>
          <w:spacing w:val="18"/>
          <w:position w:val="3"/>
          <w:sz w:val="32"/>
          <w:szCs w:val="32"/>
          <w:lang w:val="es-ES"/>
        </w:rPr>
        <w:t xml:space="preserve"> </w:t>
      </w:r>
      <w:r w:rsidRPr="008E7C2B">
        <w:rPr>
          <w:b/>
          <w:position w:val="3"/>
          <w:sz w:val="32"/>
          <w:szCs w:val="32"/>
          <w:lang w:val="es-ES"/>
        </w:rPr>
        <w:t>Especial</w:t>
      </w:r>
      <w:r w:rsidRPr="008E7C2B">
        <w:rPr>
          <w:b/>
          <w:spacing w:val="12"/>
          <w:position w:val="3"/>
          <w:sz w:val="32"/>
          <w:szCs w:val="32"/>
          <w:lang w:val="es-ES"/>
        </w:rPr>
        <w:t xml:space="preserve"> </w:t>
      </w:r>
      <w:r w:rsidRPr="008E7C2B">
        <w:rPr>
          <w:b/>
          <w:position w:val="3"/>
          <w:sz w:val="32"/>
          <w:szCs w:val="32"/>
          <w:lang w:val="es-ES"/>
        </w:rPr>
        <w:t>del</w:t>
      </w:r>
      <w:r w:rsidRPr="008E7C2B">
        <w:rPr>
          <w:b/>
          <w:spacing w:val="5"/>
          <w:position w:val="3"/>
          <w:sz w:val="32"/>
          <w:szCs w:val="32"/>
          <w:lang w:val="es-ES"/>
        </w:rPr>
        <w:t xml:space="preserve"> </w:t>
      </w:r>
      <w:r w:rsidRPr="008E7C2B">
        <w:rPr>
          <w:b/>
          <w:w w:val="101"/>
          <w:position w:val="3"/>
          <w:sz w:val="32"/>
          <w:szCs w:val="32"/>
          <w:lang w:val="es-ES"/>
        </w:rPr>
        <w:t>gasto</w:t>
      </w:r>
    </w:p>
    <w:p w:rsidR="00D1037E" w:rsidRPr="008E7C2B" w:rsidRDefault="00060C8C">
      <w:pPr>
        <w:spacing w:line="340" w:lineRule="exact"/>
        <w:ind w:left="4017" w:right="-72"/>
        <w:rPr>
          <w:rFonts w:ascii="Arial" w:eastAsia="Arial" w:hAnsi="Arial" w:cs="Arial"/>
          <w:sz w:val="17"/>
          <w:szCs w:val="17"/>
          <w:lang w:val="es-ES"/>
        </w:rPr>
      </w:pPr>
      <w:r w:rsidRPr="008E7C2B">
        <w:rPr>
          <w:b/>
          <w:position w:val="-1"/>
          <w:sz w:val="32"/>
          <w:szCs w:val="32"/>
          <w:lang w:val="es-ES"/>
        </w:rPr>
        <w:t>Presupuesto</w:t>
      </w:r>
      <w:r w:rsidRPr="008E7C2B">
        <w:rPr>
          <w:b/>
          <w:spacing w:val="18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por</w:t>
      </w:r>
      <w:r w:rsidRPr="008E7C2B">
        <w:rPr>
          <w:b/>
          <w:spacing w:val="6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Género</w:t>
      </w:r>
      <w:r w:rsidRPr="008E7C2B">
        <w:rPr>
          <w:b/>
          <w:spacing w:val="11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-</w:t>
      </w:r>
      <w:r w:rsidRPr="008E7C2B">
        <w:rPr>
          <w:b/>
          <w:spacing w:val="2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>Población</w:t>
      </w:r>
      <w:r w:rsidRPr="008E7C2B">
        <w:rPr>
          <w:b/>
          <w:spacing w:val="14"/>
          <w:position w:val="-1"/>
          <w:sz w:val="32"/>
          <w:szCs w:val="32"/>
          <w:lang w:val="es-ES"/>
        </w:rPr>
        <w:t xml:space="preserve"> </w:t>
      </w:r>
      <w:r w:rsidRPr="008E7C2B">
        <w:rPr>
          <w:b/>
          <w:position w:val="-1"/>
          <w:sz w:val="32"/>
          <w:szCs w:val="32"/>
          <w:lang w:val="es-ES"/>
        </w:rPr>
        <w:t xml:space="preserve">Beneficiada/    </w:t>
      </w:r>
      <w:r w:rsidRPr="008E7C2B">
        <w:rPr>
          <w:b/>
          <w:spacing w:val="49"/>
          <w:position w:val="-1"/>
          <w:sz w:val="32"/>
          <w:szCs w:val="32"/>
          <w:lang w:val="es-ES"/>
        </w:rPr>
        <w:t xml:space="preserve"> </w:t>
      </w:r>
      <w:r w:rsidRPr="008E7C2B">
        <w:rPr>
          <w:rFonts w:ascii="Arial" w:eastAsia="Arial" w:hAnsi="Arial" w:cs="Arial"/>
          <w:b/>
          <w:w w:val="102"/>
          <w:position w:val="14"/>
          <w:sz w:val="17"/>
          <w:szCs w:val="17"/>
          <w:lang w:val="es-ES"/>
        </w:rPr>
        <w:t>1</w:t>
      </w:r>
    </w:p>
    <w:p w:rsidR="00D1037E" w:rsidRPr="00E15E45" w:rsidRDefault="00060C8C">
      <w:pPr>
        <w:spacing w:before="61"/>
        <w:rPr>
          <w:sz w:val="14"/>
          <w:szCs w:val="14"/>
          <w:lang w:val="es-ES"/>
        </w:rPr>
        <w:sectPr w:rsidR="00D1037E" w:rsidRPr="00E15E45">
          <w:type w:val="continuous"/>
          <w:pgSz w:w="15840" w:h="12240" w:orient="landscape"/>
          <w:pgMar w:top="420" w:right="320" w:bottom="280" w:left="300" w:header="720" w:footer="720" w:gutter="0"/>
          <w:cols w:num="2" w:space="720" w:equalWidth="0">
            <w:col w:w="11363" w:space="1222"/>
            <w:col w:w="2635"/>
          </w:cols>
        </w:sectPr>
      </w:pPr>
      <w:r w:rsidRPr="008E7C2B">
        <w:rPr>
          <w:lang w:val="es-ES"/>
        </w:rPr>
        <w:br w:type="column"/>
      </w:r>
      <w:r w:rsidRPr="00E15E45">
        <w:rPr>
          <w:b/>
          <w:sz w:val="14"/>
          <w:szCs w:val="14"/>
          <w:lang w:val="es-ES"/>
        </w:rPr>
        <w:lastRenderedPageBreak/>
        <w:t>R00822428.rpt</w:t>
      </w:r>
    </w:p>
    <w:p w:rsidR="00D1037E" w:rsidRPr="00E15E45" w:rsidRDefault="00D1037E">
      <w:pPr>
        <w:spacing w:before="7" w:line="180" w:lineRule="exact"/>
        <w:rPr>
          <w:sz w:val="19"/>
          <w:szCs w:val="19"/>
          <w:lang w:val="es-ES"/>
        </w:rPr>
      </w:pPr>
    </w:p>
    <w:p w:rsidR="00D1037E" w:rsidRPr="008E7C2B" w:rsidRDefault="00060C8C">
      <w:pPr>
        <w:spacing w:before="39" w:line="240" w:lineRule="exact"/>
        <w:ind w:left="2985" w:right="8193"/>
        <w:rPr>
          <w:sz w:val="21"/>
          <w:szCs w:val="21"/>
          <w:lang w:val="es-ES"/>
        </w:rPr>
      </w:pPr>
      <w:r w:rsidRPr="008E7C2B">
        <w:rPr>
          <w:b/>
          <w:sz w:val="21"/>
          <w:szCs w:val="21"/>
          <w:lang w:val="es-ES"/>
        </w:rPr>
        <w:t>Entidad</w:t>
      </w:r>
      <w:proofErr w:type="gramStart"/>
      <w:r w:rsidRPr="008E7C2B">
        <w:rPr>
          <w:b/>
          <w:sz w:val="21"/>
          <w:szCs w:val="21"/>
          <w:lang w:val="es-ES"/>
        </w:rPr>
        <w:t xml:space="preserve">: </w:t>
      </w:r>
      <w:r w:rsidRPr="008E7C2B">
        <w:rPr>
          <w:b/>
          <w:spacing w:val="9"/>
          <w:sz w:val="21"/>
          <w:szCs w:val="21"/>
          <w:lang w:val="es-ES"/>
        </w:rPr>
        <w:t xml:space="preserve"> </w:t>
      </w:r>
      <w:r w:rsidRPr="008E7C2B">
        <w:rPr>
          <w:b/>
          <w:sz w:val="21"/>
          <w:szCs w:val="21"/>
          <w:lang w:val="es-ES"/>
        </w:rPr>
        <w:t>SAN</w:t>
      </w:r>
      <w:proofErr w:type="gramEnd"/>
      <w:r w:rsidRPr="008E7C2B">
        <w:rPr>
          <w:b/>
          <w:spacing w:val="5"/>
          <w:sz w:val="21"/>
          <w:szCs w:val="21"/>
          <w:lang w:val="es-ES"/>
        </w:rPr>
        <w:t xml:space="preserve"> </w:t>
      </w:r>
      <w:r w:rsidRPr="008E7C2B">
        <w:rPr>
          <w:b/>
          <w:sz w:val="21"/>
          <w:szCs w:val="21"/>
          <w:lang w:val="es-ES"/>
        </w:rPr>
        <w:t>PEDRO</w:t>
      </w:r>
      <w:r w:rsidRPr="008E7C2B">
        <w:rPr>
          <w:b/>
          <w:spacing w:val="8"/>
          <w:sz w:val="21"/>
          <w:szCs w:val="21"/>
          <w:lang w:val="es-ES"/>
        </w:rPr>
        <w:t xml:space="preserve"> </w:t>
      </w:r>
      <w:r w:rsidRPr="008E7C2B">
        <w:rPr>
          <w:b/>
          <w:sz w:val="21"/>
          <w:szCs w:val="21"/>
          <w:lang w:val="es-ES"/>
        </w:rPr>
        <w:t>PINULA</w:t>
      </w:r>
      <w:r w:rsidRPr="008E7C2B">
        <w:rPr>
          <w:b/>
          <w:spacing w:val="9"/>
          <w:sz w:val="21"/>
          <w:szCs w:val="21"/>
          <w:lang w:val="es-ES"/>
        </w:rPr>
        <w:t xml:space="preserve"> </w:t>
      </w:r>
      <w:r w:rsidRPr="008E7C2B">
        <w:rPr>
          <w:b/>
          <w:sz w:val="21"/>
          <w:szCs w:val="21"/>
          <w:lang w:val="es-ES"/>
        </w:rPr>
        <w:t>,</w:t>
      </w:r>
      <w:r w:rsidRPr="008E7C2B">
        <w:rPr>
          <w:b/>
          <w:spacing w:val="2"/>
          <w:sz w:val="21"/>
          <w:szCs w:val="21"/>
          <w:lang w:val="es-ES"/>
        </w:rPr>
        <w:t xml:space="preserve"> </w:t>
      </w:r>
      <w:r w:rsidRPr="008E7C2B">
        <w:rPr>
          <w:b/>
          <w:w w:val="101"/>
          <w:sz w:val="21"/>
          <w:szCs w:val="21"/>
          <w:lang w:val="es-ES"/>
        </w:rPr>
        <w:t xml:space="preserve">JALAPA </w:t>
      </w:r>
      <w:r w:rsidRPr="008E7C2B">
        <w:rPr>
          <w:b/>
          <w:sz w:val="21"/>
          <w:szCs w:val="21"/>
          <w:lang w:val="es-ES"/>
        </w:rPr>
        <w:t xml:space="preserve">Fecha:       </w:t>
      </w:r>
      <w:r w:rsidRPr="008E7C2B">
        <w:rPr>
          <w:b/>
          <w:spacing w:val="51"/>
          <w:sz w:val="21"/>
          <w:szCs w:val="21"/>
          <w:lang w:val="es-ES"/>
        </w:rPr>
        <w:t xml:space="preserve"> </w:t>
      </w:r>
      <w:r w:rsidRPr="008E7C2B">
        <w:rPr>
          <w:b/>
          <w:w w:val="101"/>
          <w:sz w:val="21"/>
          <w:szCs w:val="21"/>
          <w:lang w:val="es-ES"/>
        </w:rPr>
        <w:t>04/09/2016</w:t>
      </w:r>
    </w:p>
    <w:p w:rsidR="00D1037E" w:rsidRPr="008E7C2B" w:rsidRDefault="00D1037E">
      <w:pPr>
        <w:spacing w:before="2" w:line="140" w:lineRule="exact"/>
        <w:rPr>
          <w:sz w:val="15"/>
          <w:szCs w:val="15"/>
          <w:lang w:val="es-ES"/>
        </w:rPr>
      </w:pPr>
    </w:p>
    <w:p w:rsidR="00D1037E" w:rsidRPr="008E7C2B" w:rsidRDefault="00D1037E">
      <w:pPr>
        <w:spacing w:line="200" w:lineRule="exact"/>
        <w:rPr>
          <w:lang w:val="es-ES"/>
        </w:rPr>
      </w:pPr>
    </w:p>
    <w:p w:rsidR="00D1037E" w:rsidRPr="008E7C2B" w:rsidRDefault="00D1037E">
      <w:pPr>
        <w:spacing w:line="200" w:lineRule="exact"/>
        <w:rPr>
          <w:lang w:val="es-ES"/>
        </w:rPr>
      </w:pPr>
    </w:p>
    <w:p w:rsidR="00D1037E" w:rsidRPr="008E7C2B" w:rsidRDefault="00D1037E">
      <w:pPr>
        <w:spacing w:line="200" w:lineRule="exact"/>
        <w:rPr>
          <w:lang w:val="es-ES"/>
        </w:rPr>
      </w:pPr>
    </w:p>
    <w:p w:rsidR="00D1037E" w:rsidRPr="008E7C2B" w:rsidRDefault="00E839A2" w:rsidP="00E839A2">
      <w:pPr>
        <w:tabs>
          <w:tab w:val="left" w:pos="5414"/>
        </w:tabs>
        <w:spacing w:line="200" w:lineRule="exact"/>
        <w:rPr>
          <w:lang w:val="es-ES"/>
        </w:rPr>
      </w:pPr>
      <w:r>
        <w:rPr>
          <w:lang w:val="es-ES"/>
        </w:rPr>
        <w:tab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986"/>
        <w:gridCol w:w="1009"/>
        <w:gridCol w:w="2402"/>
        <w:gridCol w:w="1007"/>
        <w:gridCol w:w="36"/>
        <w:gridCol w:w="1185"/>
        <w:gridCol w:w="18"/>
        <w:gridCol w:w="1076"/>
        <w:gridCol w:w="36"/>
        <w:gridCol w:w="1331"/>
        <w:gridCol w:w="36"/>
        <w:gridCol w:w="1677"/>
        <w:gridCol w:w="36"/>
        <w:gridCol w:w="1550"/>
        <w:gridCol w:w="36"/>
        <w:gridCol w:w="1258"/>
        <w:gridCol w:w="18"/>
      </w:tblGrid>
      <w:tr w:rsidR="00E839A2" w:rsidTr="00B7201A">
        <w:trPr>
          <w:gridAfter w:val="1"/>
          <w:wAfter w:w="18" w:type="dxa"/>
          <w:trHeight w:hRule="exact" w:val="29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2" w:rsidRDefault="00E839A2" w:rsidP="00576D5B">
            <w:pPr>
              <w:spacing w:before="86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2" w:rsidRDefault="00E839A2" w:rsidP="00576D5B">
            <w:pPr>
              <w:spacing w:before="82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2" w:rsidRDefault="00E839A2" w:rsidP="00576D5B">
            <w:pPr>
              <w:spacing w:before="82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839A2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15E45" w:rsidP="00576D5B">
            <w:r>
              <w:t xml:space="preserve">     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15E45" w:rsidP="00576D5B">
            <w:r>
              <w:t xml:space="preserve">         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15E45" w:rsidP="00576D5B">
            <w:r>
              <w:t xml:space="preserve">       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15E45" w:rsidP="00576D5B">
            <w:r>
              <w:t xml:space="preserve">       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15E45" w:rsidP="00576D5B">
            <w:r>
              <w:t xml:space="preserve">                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15E45" w:rsidP="00576D5B">
            <w:r>
              <w:t xml:space="preserve">           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A2" w:rsidRDefault="00E15E45" w:rsidP="00576D5B">
            <w:r>
              <w:t xml:space="preserve">            </w:t>
            </w:r>
          </w:p>
        </w:tc>
      </w:tr>
      <w:tr w:rsidR="00821351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E15E45" w:rsidP="00576D5B">
            <w:r>
              <w:t xml:space="preserve">     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E15E45" w:rsidP="00576D5B">
            <w:r>
              <w:t xml:space="preserve">          </w:t>
            </w:r>
            <w:r w:rsidR="00821351">
              <w:t xml:space="preserve">              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E15E45" w:rsidP="00576D5B">
            <w:r>
              <w:t xml:space="preserve">       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E15E45" w:rsidP="00576D5B">
            <w:r>
              <w:t xml:space="preserve">       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E15E45" w:rsidP="00576D5B">
            <w:r>
              <w:t xml:space="preserve">                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E15E45" w:rsidP="00576D5B">
            <w:r>
              <w:t xml:space="preserve">           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E15E45" w:rsidP="00576D5B">
            <w:r>
              <w:t xml:space="preserve">            </w:t>
            </w:r>
          </w:p>
        </w:tc>
      </w:tr>
      <w:tr w:rsidR="00576D5B" w:rsidTr="00B7201A">
        <w:trPr>
          <w:gridAfter w:val="1"/>
          <w:wAfter w:w="18" w:type="dxa"/>
          <w:trHeight w:hRule="exact" w:val="1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B" w:rsidRDefault="00576D5B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B" w:rsidRDefault="00576D5B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B" w:rsidRDefault="00576D5B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E15E45" w:rsidP="00576D5B">
            <w:r>
              <w:t xml:space="preserve">     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>
            <w:r>
              <w:t xml:space="preserve">          X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>
            <w:r>
              <w:t xml:space="preserve">        X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>
            <w:r>
              <w:t xml:space="preserve">          40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>
            <w:r>
              <w:t xml:space="preserve">                30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E15E45" w:rsidP="00576D5B">
            <w:r>
              <w:t xml:space="preserve">           </w:t>
            </w:r>
          </w:p>
          <w:p w:rsidR="00576D5B" w:rsidRDefault="00576D5B" w:rsidP="00576D5B"/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>
            <w:r>
              <w:t xml:space="preserve">            4</w:t>
            </w:r>
          </w:p>
        </w:tc>
      </w:tr>
      <w:tr w:rsidR="00576D5B" w:rsidTr="00B7201A">
        <w:trPr>
          <w:gridAfter w:val="1"/>
          <w:wAfter w:w="18" w:type="dxa"/>
          <w:trHeight w:hRule="exact" w:val="2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5B" w:rsidRDefault="00576D5B" w:rsidP="00576D5B">
            <w:pPr>
              <w:spacing w:before="13"/>
              <w:ind w:left="120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5B" w:rsidRDefault="00576D5B" w:rsidP="00576D5B">
            <w:pPr>
              <w:spacing w:before="10"/>
              <w:ind w:left="210"/>
              <w:rPr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5B" w:rsidRDefault="00576D5B" w:rsidP="00576D5B">
            <w:pPr>
              <w:spacing w:before="10"/>
              <w:ind w:left="444"/>
              <w:rPr>
                <w:sz w:val="14"/>
                <w:szCs w:val="1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0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2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1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7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5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B" w:rsidRDefault="00576D5B" w:rsidP="00576D5B"/>
        </w:tc>
      </w:tr>
      <w:tr w:rsidR="00821351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</w:tr>
      <w:tr w:rsidR="00821351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51" w:rsidRDefault="00821351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0C2AEF" w:rsidP="00576D5B">
            <w:r>
              <w:t xml:space="preserve">    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0C2AEF" w:rsidP="00576D5B">
            <w:r>
              <w:t xml:space="preserve">          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0C2AEF" w:rsidP="00576D5B">
            <w:r>
              <w:t xml:space="preserve">        X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40529A" w:rsidP="00576D5B">
            <w:r>
              <w:t xml:space="preserve">       150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0C2AEF" w:rsidP="00576D5B">
            <w:r>
              <w:t xml:space="preserve">                40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0C2AEF" w:rsidP="00576D5B">
            <w:r>
              <w:t xml:space="preserve">          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51" w:rsidRDefault="00821351" w:rsidP="00576D5B"/>
        </w:tc>
      </w:tr>
      <w:tr w:rsidR="000C2AEF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</w:tr>
      <w:tr w:rsidR="000C2AEF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</w:tr>
      <w:tr w:rsidR="000C2AEF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</w:tr>
      <w:tr w:rsidR="000C2AEF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3"/>
              <w:ind w:left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</w:tr>
      <w:tr w:rsidR="000C2AEF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</w:tr>
      <w:tr w:rsidR="000C2AEF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F" w:rsidRDefault="000C2AEF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EF" w:rsidRDefault="000C2AEF" w:rsidP="00576D5B"/>
        </w:tc>
      </w:tr>
      <w:tr w:rsidR="0040529A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</w:tr>
      <w:tr w:rsidR="0040529A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</w:tr>
      <w:tr w:rsidR="0040529A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</w:tr>
      <w:tr w:rsidR="0040529A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</w:tr>
      <w:tr w:rsidR="0040529A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</w:tr>
      <w:tr w:rsidR="0040529A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A" w:rsidRDefault="0040529A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9A" w:rsidRDefault="0040529A" w:rsidP="00576D5B"/>
        </w:tc>
      </w:tr>
      <w:tr w:rsidR="00C32BB8" w:rsidTr="00B7201A">
        <w:trPr>
          <w:gridAfter w:val="1"/>
          <w:wAfter w:w="18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</w:tr>
      <w:tr w:rsidR="00D1037E" w:rsidTr="00576D5B">
        <w:trPr>
          <w:gridAfter w:val="15"/>
          <w:wAfter w:w="11702" w:type="dxa"/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7E" w:rsidRDefault="00060C8C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7E" w:rsidRDefault="00060C8C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7E" w:rsidRDefault="00060C8C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</w:tr>
      <w:tr w:rsidR="00C32BB8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</w:tr>
      <w:tr w:rsidR="00C32BB8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X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X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800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      500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   100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  30</w:t>
            </w:r>
          </w:p>
        </w:tc>
      </w:tr>
      <w:tr w:rsidR="00C32BB8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</w:tr>
      <w:tr w:rsidR="00C32BB8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X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>
            <w:r>
              <w:t xml:space="preserve">         </w:t>
            </w:r>
            <w:r w:rsidR="002E7183">
              <w:t>200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2E7183" w:rsidP="00576D5B">
            <w:r>
              <w:t xml:space="preserve">              40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</w:tr>
      <w:tr w:rsidR="00C32BB8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8" w:rsidRDefault="00C32BB8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B8" w:rsidRDefault="00C32BB8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2E7183" w:rsidTr="00B7201A">
        <w:trPr>
          <w:trHeight w:hRule="exact" w:val="21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  <w:tc>
          <w:tcPr>
            <w:tcW w:w="1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Default="002E7183" w:rsidP="00576D5B"/>
        </w:tc>
      </w:tr>
      <w:tr w:rsidR="00366470" w:rsidTr="00B7201A">
        <w:trPr>
          <w:trHeight w:hRule="exact" w:val="29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0" w:rsidRDefault="00366470" w:rsidP="00576D5B">
            <w:pPr>
              <w:spacing w:before="13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0" w:rsidRDefault="00366470" w:rsidP="00576D5B">
            <w:pPr>
              <w:spacing w:before="10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0" w:rsidRDefault="00366470" w:rsidP="00576D5B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>
            <w:r>
              <w:t xml:space="preserve">          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/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>
            <w:r>
              <w:t xml:space="preserve">             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>
            <w:r>
              <w:t xml:space="preserve">                 3      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/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70" w:rsidRDefault="00366470" w:rsidP="00576D5B"/>
        </w:tc>
      </w:tr>
    </w:tbl>
    <w:p w:rsidR="008E7C2B" w:rsidRDefault="00E839A2">
      <w:r>
        <w:lastRenderedPageBreak/>
        <w:t xml:space="preserve">                                                                                        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984"/>
        <w:gridCol w:w="1003"/>
        <w:gridCol w:w="2399"/>
        <w:gridCol w:w="992"/>
        <w:gridCol w:w="1204"/>
        <w:gridCol w:w="1114"/>
        <w:gridCol w:w="1385"/>
        <w:gridCol w:w="1713"/>
        <w:gridCol w:w="1586"/>
        <w:gridCol w:w="1270"/>
      </w:tblGrid>
      <w:tr w:rsidR="00B7201A" w:rsidTr="00B7201A">
        <w:trPr>
          <w:trHeight w:hRule="exact" w:val="2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86"/>
              <w:ind w:right="211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 xml:space="preserve"> </w:t>
            </w:r>
            <w:r w:rsidR="005938A5">
              <w:rPr>
                <w:b/>
                <w:w w:val="99"/>
                <w:sz w:val="16"/>
                <w:szCs w:val="16"/>
              </w:rPr>
              <w:t>38</w:t>
            </w:r>
            <w:r>
              <w:rPr>
                <w:b/>
                <w:w w:val="99"/>
                <w:sz w:val="16"/>
                <w:szCs w:val="16"/>
              </w:rPr>
              <w:t xml:space="preserve"> </w:t>
            </w:r>
            <w:r w:rsidR="005938A5">
              <w:rPr>
                <w:b/>
                <w:w w:val="99"/>
                <w:sz w:val="16"/>
                <w:szCs w:val="16"/>
              </w:rPr>
              <w:t>3338</w:t>
            </w:r>
            <w:r>
              <w:rPr>
                <w:b/>
                <w:w w:val="99"/>
                <w:sz w:val="16"/>
                <w:szCs w:val="16"/>
              </w:rPr>
              <w:t xml:space="preserve"> </w:t>
            </w:r>
            <w:r w:rsidR="005938A5">
              <w:rPr>
                <w:b/>
                <w:w w:val="99"/>
                <w:sz w:val="16"/>
                <w:szCs w:val="16"/>
              </w:rPr>
              <w:t>38</w:t>
            </w:r>
            <w:r>
              <w:rPr>
                <w:b/>
                <w:w w:val="99"/>
                <w:sz w:val="16"/>
                <w:szCs w:val="16"/>
              </w:rPr>
              <w:t xml:space="preserve">                    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82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82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B7201A">
            <w:pPr>
              <w:spacing w:before="82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82"/>
              <w:rPr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82"/>
              <w:rPr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82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82"/>
              <w:rPr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82"/>
              <w:rPr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82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C21F0D">
            <w:pPr>
              <w:spacing w:before="82"/>
              <w:rPr>
                <w:sz w:val="14"/>
                <w:szCs w:val="14"/>
              </w:rPr>
            </w:pPr>
          </w:p>
        </w:tc>
      </w:tr>
      <w:tr w:rsidR="00B7201A" w:rsidTr="00B7201A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3"/>
              <w:ind w:right="211"/>
              <w:jc w:val="right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B7201A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</w:tr>
      <w:tr w:rsidR="00B7201A" w:rsidTr="00B7201A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3"/>
              <w:ind w:right="211"/>
              <w:jc w:val="right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B7201A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</w:tr>
      <w:tr w:rsidR="00B7201A" w:rsidTr="00B7201A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3"/>
              <w:ind w:right="211"/>
              <w:jc w:val="right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B7201A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Pr="005938A5" w:rsidRDefault="00E15E45" w:rsidP="00E15E45">
            <w:pPr>
              <w:pStyle w:val="Prrafodelista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  <w:r w:rsidR="00B7201A" w:rsidRPr="005938A5">
              <w:rPr>
                <w:sz w:val="14"/>
                <w:szCs w:val="14"/>
              </w:rPr>
              <w:t xml:space="preserve">   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5938A5" w:rsidP="00C21F0D">
            <w:pPr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X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Pr="00E15E45" w:rsidRDefault="00E15E45" w:rsidP="00C21F0D">
            <w:pPr>
              <w:spacing w:before="1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E15E45">
              <w:rPr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Pr="00E15E45" w:rsidRDefault="00E15E45" w:rsidP="00C21F0D">
            <w:pPr>
              <w:spacing w:before="1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</w:tr>
      <w:tr w:rsidR="00B7201A" w:rsidTr="00B7201A">
        <w:trPr>
          <w:trHeight w:hRule="exact"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201A" w:rsidRDefault="00B7201A" w:rsidP="003F600E">
            <w:pPr>
              <w:spacing w:before="13"/>
              <w:ind w:right="211"/>
              <w:jc w:val="right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 PEDRO PINULA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201A" w:rsidRDefault="00B7201A" w:rsidP="003F600E">
            <w:pPr>
              <w:spacing w:before="10"/>
              <w:ind w:left="4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JALAPA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201A" w:rsidRDefault="00B7201A" w:rsidP="00B7201A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A" w:rsidRDefault="00B7201A" w:rsidP="00C21F0D">
            <w:pPr>
              <w:spacing w:before="10"/>
              <w:rPr>
                <w:sz w:val="14"/>
                <w:szCs w:val="14"/>
              </w:rPr>
            </w:pPr>
          </w:p>
        </w:tc>
      </w:tr>
    </w:tbl>
    <w:p w:rsidR="00C21F0D" w:rsidRPr="00C21F0D" w:rsidRDefault="00C21F0D" w:rsidP="00C21F0D">
      <w:pPr>
        <w:ind w:firstLine="708"/>
      </w:pPr>
    </w:p>
    <w:p w:rsidR="00C21F0D" w:rsidRPr="00C21F0D" w:rsidRDefault="00C21F0D" w:rsidP="00C21F0D"/>
    <w:p w:rsidR="00C21F0D" w:rsidRPr="00C21F0D" w:rsidRDefault="00C21F0D" w:rsidP="00C21F0D"/>
    <w:p w:rsidR="00C21F0D" w:rsidRPr="00C21F0D" w:rsidRDefault="00C21F0D" w:rsidP="00C21F0D"/>
    <w:p w:rsidR="00C21F0D" w:rsidRPr="00C21F0D" w:rsidRDefault="00C21F0D" w:rsidP="00C21F0D"/>
    <w:p w:rsidR="00C21F0D" w:rsidRPr="00C21F0D" w:rsidRDefault="00C21F0D" w:rsidP="00C21F0D"/>
    <w:p w:rsidR="00C21F0D" w:rsidRPr="00C21F0D" w:rsidRDefault="00C21F0D" w:rsidP="00C21F0D"/>
    <w:p w:rsidR="00C21F0D" w:rsidRPr="00C21F0D" w:rsidRDefault="00C21F0D" w:rsidP="00C21F0D"/>
    <w:p w:rsidR="00C21F0D" w:rsidRPr="00C21F0D" w:rsidRDefault="00C21F0D" w:rsidP="00C21F0D"/>
    <w:p w:rsidR="00D1037E" w:rsidRPr="00C21F0D" w:rsidRDefault="00D1037E" w:rsidP="00C21F0D">
      <w:pPr>
        <w:tabs>
          <w:tab w:val="left" w:pos="3153"/>
        </w:tabs>
        <w:sectPr w:rsidR="00D1037E" w:rsidRPr="00C21F0D" w:rsidSect="003F600E">
          <w:type w:val="continuous"/>
          <w:pgSz w:w="15840" w:h="12240" w:orient="landscape" w:code="1"/>
          <w:pgMar w:top="420" w:right="320" w:bottom="280" w:left="300" w:header="720" w:footer="720" w:gutter="0"/>
          <w:cols w:space="720"/>
          <w:docGrid w:linePitch="272"/>
        </w:sectPr>
      </w:pPr>
    </w:p>
    <w:p w:rsidR="00D1037E" w:rsidRPr="00C21F0D" w:rsidRDefault="00D1037E">
      <w:pPr>
        <w:spacing w:before="9" w:line="100" w:lineRule="exact"/>
        <w:rPr>
          <w:sz w:val="10"/>
          <w:szCs w:val="10"/>
          <w:lang w:val="es-ES"/>
        </w:rPr>
      </w:pPr>
    </w:p>
    <w:p w:rsidR="00D1037E" w:rsidRPr="008E7C2B" w:rsidRDefault="00060C8C">
      <w:pPr>
        <w:spacing w:line="160" w:lineRule="exact"/>
        <w:ind w:left="225"/>
        <w:rPr>
          <w:sz w:val="16"/>
          <w:szCs w:val="16"/>
          <w:lang w:val="es-ES"/>
        </w:rPr>
      </w:pPr>
      <w:r w:rsidRPr="008E7C2B">
        <w:rPr>
          <w:b/>
          <w:sz w:val="16"/>
          <w:szCs w:val="16"/>
          <w:lang w:val="es-ES"/>
        </w:rPr>
        <w:t>1/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Debe</w:t>
      </w:r>
      <w:r w:rsidRPr="008E7C2B">
        <w:rPr>
          <w:b/>
          <w:spacing w:val="-3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tener</w:t>
      </w:r>
      <w:r w:rsidRPr="008E7C2B">
        <w:rPr>
          <w:b/>
          <w:spacing w:val="-4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relación</w:t>
      </w:r>
      <w:r w:rsidRPr="008E7C2B">
        <w:rPr>
          <w:b/>
          <w:spacing w:val="-5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con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la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estructura</w:t>
      </w:r>
      <w:r w:rsidRPr="008E7C2B">
        <w:rPr>
          <w:b/>
          <w:spacing w:val="-7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programática</w:t>
      </w:r>
      <w:r w:rsidRPr="008E7C2B">
        <w:rPr>
          <w:b/>
          <w:spacing w:val="-9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y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meta</w:t>
      </w:r>
      <w:r w:rsidRPr="008E7C2B">
        <w:rPr>
          <w:b/>
          <w:spacing w:val="-3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indicada</w:t>
      </w:r>
      <w:r w:rsidRPr="008E7C2B">
        <w:rPr>
          <w:b/>
          <w:spacing w:val="-6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en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el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formulario</w:t>
      </w:r>
      <w:r w:rsidRPr="008E7C2B">
        <w:rPr>
          <w:b/>
          <w:spacing w:val="-7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1</w:t>
      </w:r>
    </w:p>
    <w:p w:rsidR="00D1037E" w:rsidRPr="008E7C2B" w:rsidRDefault="00060C8C">
      <w:pPr>
        <w:spacing w:before="56"/>
        <w:ind w:left="225"/>
        <w:rPr>
          <w:sz w:val="16"/>
          <w:szCs w:val="16"/>
          <w:lang w:val="es-ES"/>
        </w:rPr>
      </w:pPr>
      <w:r w:rsidRPr="008E7C2B">
        <w:rPr>
          <w:b/>
          <w:sz w:val="16"/>
          <w:szCs w:val="16"/>
          <w:lang w:val="es-ES"/>
        </w:rPr>
        <w:t>2/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Debe</w:t>
      </w:r>
      <w:r w:rsidRPr="008E7C2B">
        <w:rPr>
          <w:b/>
          <w:spacing w:val="-3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corresponder</w:t>
      </w:r>
      <w:r w:rsidRPr="008E7C2B">
        <w:rPr>
          <w:b/>
          <w:spacing w:val="-9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al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correlativo</w:t>
      </w:r>
      <w:r w:rsidRPr="008E7C2B">
        <w:rPr>
          <w:b/>
          <w:spacing w:val="-7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del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formulario</w:t>
      </w:r>
      <w:r w:rsidRPr="008E7C2B">
        <w:rPr>
          <w:b/>
          <w:spacing w:val="-7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No.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1</w:t>
      </w:r>
    </w:p>
    <w:p w:rsidR="00D1037E" w:rsidRPr="008E7C2B" w:rsidRDefault="00060C8C">
      <w:pPr>
        <w:spacing w:before="56"/>
        <w:ind w:left="225"/>
        <w:rPr>
          <w:sz w:val="16"/>
          <w:szCs w:val="16"/>
          <w:lang w:val="es-ES"/>
        </w:rPr>
      </w:pPr>
      <w:r w:rsidRPr="008E7C2B">
        <w:rPr>
          <w:b/>
          <w:sz w:val="16"/>
          <w:szCs w:val="16"/>
          <w:lang w:val="es-ES"/>
        </w:rPr>
        <w:t>3/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Marcar</w:t>
      </w:r>
      <w:r w:rsidRPr="008E7C2B">
        <w:rPr>
          <w:b/>
          <w:spacing w:val="-5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con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x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el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rango</w:t>
      </w:r>
      <w:r w:rsidRPr="008E7C2B">
        <w:rPr>
          <w:b/>
          <w:spacing w:val="-4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de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edad</w:t>
      </w:r>
      <w:r w:rsidRPr="008E7C2B">
        <w:rPr>
          <w:b/>
          <w:spacing w:val="-3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al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que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corresponde</w:t>
      </w:r>
      <w:r w:rsidRPr="008E7C2B">
        <w:rPr>
          <w:b/>
          <w:spacing w:val="-8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la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población</w:t>
      </w:r>
      <w:r w:rsidRPr="008E7C2B">
        <w:rPr>
          <w:b/>
          <w:spacing w:val="-7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beneficiada</w:t>
      </w:r>
    </w:p>
    <w:p w:rsidR="00D1037E" w:rsidRPr="008E7C2B" w:rsidRDefault="00060C8C">
      <w:pPr>
        <w:spacing w:before="56"/>
        <w:ind w:left="225"/>
        <w:rPr>
          <w:sz w:val="16"/>
          <w:szCs w:val="16"/>
          <w:lang w:val="es-ES"/>
        </w:rPr>
      </w:pPr>
      <w:r w:rsidRPr="008E7C2B">
        <w:rPr>
          <w:b/>
          <w:sz w:val="16"/>
          <w:szCs w:val="16"/>
          <w:lang w:val="es-ES"/>
        </w:rPr>
        <w:t>4/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En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lo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posible</w:t>
      </w:r>
      <w:r w:rsidRPr="008E7C2B">
        <w:rPr>
          <w:b/>
          <w:spacing w:val="-5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consignar</w:t>
      </w:r>
      <w:r w:rsidRPr="008E7C2B">
        <w:rPr>
          <w:b/>
          <w:spacing w:val="-7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la</w:t>
      </w:r>
      <w:r w:rsidRPr="008E7C2B">
        <w:rPr>
          <w:b/>
          <w:spacing w:val="-1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cantidad</w:t>
      </w:r>
      <w:r w:rsidRPr="008E7C2B">
        <w:rPr>
          <w:b/>
          <w:spacing w:val="-6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de</w:t>
      </w:r>
      <w:r w:rsidRPr="008E7C2B">
        <w:rPr>
          <w:b/>
          <w:spacing w:val="-2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beneficiados</w:t>
      </w:r>
      <w:r w:rsidRPr="008E7C2B">
        <w:rPr>
          <w:b/>
          <w:spacing w:val="-8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según</w:t>
      </w:r>
      <w:r w:rsidRPr="008E7C2B">
        <w:rPr>
          <w:b/>
          <w:spacing w:val="-4"/>
          <w:sz w:val="16"/>
          <w:szCs w:val="16"/>
          <w:lang w:val="es-ES"/>
        </w:rPr>
        <w:t xml:space="preserve"> </w:t>
      </w:r>
      <w:r w:rsidRPr="008E7C2B">
        <w:rPr>
          <w:b/>
          <w:sz w:val="16"/>
          <w:szCs w:val="16"/>
          <w:lang w:val="es-ES"/>
        </w:rPr>
        <w:t>etnia</w:t>
      </w:r>
    </w:p>
    <w:p w:rsidR="00D1037E" w:rsidRPr="00B7201A" w:rsidRDefault="005B1E84">
      <w:pPr>
        <w:spacing w:before="56"/>
        <w:ind w:left="483"/>
        <w:rPr>
          <w:b/>
          <w:sz w:val="16"/>
          <w:szCs w:val="16"/>
          <w:lang w:val="es-ES"/>
        </w:rPr>
      </w:pPr>
      <w:r>
        <w:pict>
          <v:group id="_x0000_s1026" style="position:absolute;left:0;text-align:left;margin-left:26.25pt;margin-top:1.95pt;width:746.15pt;height:113.25pt;z-index:-17029;mso-position-horizontal-relative:page" coordorigin="525,39" coordsize="14910,1890">
            <v:shape id="_x0000_s1027" style="position:absolute;left:525;top:39;width:14910;height:1890" coordorigin="525,39" coordsize="14910,1890" path="m525,39r14910,l15435,1929r-14910,l525,39xe" filled="f" strokeweight="1pt">
              <v:path arrowok="t"/>
            </v:shape>
            <w10:wrap anchorx="page"/>
          </v:group>
        </w:pict>
      </w:r>
      <w:r w:rsidR="00060C8C" w:rsidRPr="00B7201A">
        <w:rPr>
          <w:b/>
          <w:sz w:val="16"/>
          <w:szCs w:val="16"/>
          <w:lang w:val="es-ES"/>
        </w:rPr>
        <w:t>Notas:</w:t>
      </w:r>
    </w:p>
    <w:p w:rsidR="00BA1060" w:rsidRPr="00B7201A" w:rsidRDefault="000274C4">
      <w:pPr>
        <w:spacing w:before="56"/>
        <w:ind w:left="48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En el número correlativo </w:t>
      </w:r>
      <w:r w:rsidR="00B7201A" w:rsidRPr="00B7201A">
        <w:rPr>
          <w:b/>
          <w:sz w:val="16"/>
          <w:szCs w:val="16"/>
          <w:lang w:val="es-ES"/>
        </w:rPr>
        <w:t>el 4 es el mismo dato del 3</w:t>
      </w:r>
      <w:r w:rsidR="00B7201A">
        <w:rPr>
          <w:b/>
          <w:sz w:val="16"/>
          <w:szCs w:val="16"/>
          <w:lang w:val="es-ES"/>
        </w:rPr>
        <w:t>.</w:t>
      </w:r>
    </w:p>
    <w:p w:rsidR="00B7201A" w:rsidRDefault="00B7201A">
      <w:pPr>
        <w:spacing w:before="56"/>
        <w:ind w:left="48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En el </w:t>
      </w:r>
      <w:r w:rsidR="000274C4">
        <w:rPr>
          <w:b/>
          <w:sz w:val="16"/>
          <w:szCs w:val="16"/>
          <w:lang w:val="es-ES"/>
        </w:rPr>
        <w:t>número</w:t>
      </w:r>
      <w:r>
        <w:rPr>
          <w:b/>
          <w:sz w:val="16"/>
          <w:szCs w:val="16"/>
          <w:lang w:val="es-ES"/>
        </w:rPr>
        <w:t xml:space="preserve"> correlativo el 6 es el mismo dato del 5</w:t>
      </w:r>
    </w:p>
    <w:p w:rsidR="00B7201A" w:rsidRDefault="00B7201A">
      <w:pPr>
        <w:spacing w:before="56"/>
        <w:ind w:left="48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En el </w:t>
      </w:r>
      <w:r w:rsidR="000274C4">
        <w:rPr>
          <w:b/>
          <w:sz w:val="16"/>
          <w:szCs w:val="16"/>
          <w:lang w:val="es-ES"/>
        </w:rPr>
        <w:t>número</w:t>
      </w:r>
      <w:r>
        <w:rPr>
          <w:b/>
          <w:sz w:val="16"/>
          <w:szCs w:val="16"/>
          <w:lang w:val="es-ES"/>
        </w:rPr>
        <w:t xml:space="preserve"> correlativo el 22 es el mismo dato del 21</w:t>
      </w:r>
    </w:p>
    <w:p w:rsidR="00B7201A" w:rsidRDefault="00B7201A">
      <w:pPr>
        <w:spacing w:before="56"/>
        <w:ind w:left="48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En </w:t>
      </w:r>
      <w:r w:rsidR="000274C4">
        <w:rPr>
          <w:b/>
          <w:sz w:val="16"/>
          <w:szCs w:val="16"/>
          <w:lang w:val="es-ES"/>
        </w:rPr>
        <w:t>el número</w:t>
      </w:r>
      <w:r>
        <w:rPr>
          <w:b/>
          <w:sz w:val="16"/>
          <w:szCs w:val="16"/>
          <w:lang w:val="es-ES"/>
        </w:rPr>
        <w:t xml:space="preserve"> correlativo el 24 es el mismo dato del 23</w:t>
      </w:r>
    </w:p>
    <w:p w:rsidR="00B7201A" w:rsidRDefault="00B7201A">
      <w:pPr>
        <w:spacing w:before="56"/>
        <w:ind w:left="48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En el </w:t>
      </w:r>
      <w:r w:rsidR="000274C4">
        <w:rPr>
          <w:b/>
          <w:sz w:val="16"/>
          <w:szCs w:val="16"/>
          <w:lang w:val="es-ES"/>
        </w:rPr>
        <w:t>número</w:t>
      </w:r>
      <w:r>
        <w:rPr>
          <w:b/>
          <w:sz w:val="16"/>
          <w:szCs w:val="16"/>
          <w:lang w:val="es-ES"/>
        </w:rPr>
        <w:t xml:space="preserve"> correlativo el 38 es el mismo dato del 37</w:t>
      </w:r>
    </w:p>
    <w:p w:rsidR="00B7201A" w:rsidRDefault="000274C4">
      <w:pPr>
        <w:spacing w:before="56"/>
        <w:ind w:left="48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>En el número correlativo el 42 es el mismo dato del 41</w:t>
      </w:r>
    </w:p>
    <w:p w:rsidR="000274C4" w:rsidRPr="00B7201A" w:rsidRDefault="000274C4">
      <w:pPr>
        <w:spacing w:before="56"/>
        <w:ind w:left="483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>Los gastos aparentemente se duplican en base en los correlativos. Estructura programática, y con lo ejecutado, lo que cambia es el numero correlativo.</w:t>
      </w:r>
      <w:r w:rsidR="00A221BF">
        <w:rPr>
          <w:b/>
          <w:sz w:val="16"/>
          <w:szCs w:val="16"/>
          <w:lang w:val="es-ES"/>
        </w:rPr>
        <w:t xml:space="preserve"> </w:t>
      </w:r>
      <w:r w:rsidR="00464825">
        <w:rPr>
          <w:b/>
          <w:sz w:val="16"/>
          <w:szCs w:val="16"/>
          <w:lang w:val="es-ES"/>
        </w:rPr>
        <w:t xml:space="preserve">Al igual el informe del segundo cuatrimestre nos da el mismo </w:t>
      </w:r>
      <w:proofErr w:type="spellStart"/>
      <w:r w:rsidR="00464825">
        <w:rPr>
          <w:b/>
          <w:sz w:val="16"/>
          <w:szCs w:val="16"/>
          <w:lang w:val="es-ES"/>
        </w:rPr>
        <w:t>procedieminto</w:t>
      </w:r>
      <w:proofErr w:type="spellEnd"/>
    </w:p>
    <w:p w:rsidR="00BA1060" w:rsidRPr="00B7201A" w:rsidRDefault="00BA1060">
      <w:pPr>
        <w:spacing w:before="56"/>
        <w:ind w:left="483"/>
        <w:rPr>
          <w:b/>
          <w:sz w:val="16"/>
          <w:szCs w:val="16"/>
          <w:lang w:val="es-ES"/>
        </w:rPr>
      </w:pPr>
    </w:p>
    <w:p w:rsidR="00BA1060" w:rsidRPr="00B7201A" w:rsidRDefault="00BA1060">
      <w:pPr>
        <w:spacing w:before="56"/>
        <w:ind w:left="483"/>
        <w:rPr>
          <w:b/>
          <w:sz w:val="16"/>
          <w:szCs w:val="16"/>
          <w:lang w:val="es-ES"/>
        </w:rPr>
      </w:pPr>
    </w:p>
    <w:p w:rsidR="00BA1060" w:rsidRPr="00B7201A" w:rsidRDefault="00BA1060">
      <w:pPr>
        <w:spacing w:before="56"/>
        <w:ind w:left="483"/>
        <w:rPr>
          <w:b/>
          <w:sz w:val="16"/>
          <w:szCs w:val="16"/>
          <w:lang w:val="es-ES"/>
        </w:rPr>
      </w:pPr>
    </w:p>
    <w:p w:rsidR="00BA1060" w:rsidRPr="00B7201A" w:rsidRDefault="00BA1060">
      <w:pPr>
        <w:spacing w:before="56"/>
        <w:ind w:left="483"/>
        <w:rPr>
          <w:b/>
          <w:sz w:val="16"/>
          <w:szCs w:val="16"/>
          <w:lang w:val="es-ES"/>
        </w:rPr>
      </w:pPr>
    </w:p>
    <w:p w:rsidR="00BA1060" w:rsidRPr="00B7201A" w:rsidRDefault="00BA1060">
      <w:pPr>
        <w:spacing w:before="56"/>
        <w:ind w:left="483"/>
        <w:rPr>
          <w:b/>
          <w:sz w:val="16"/>
          <w:szCs w:val="16"/>
          <w:lang w:val="es-ES"/>
        </w:rPr>
      </w:pPr>
    </w:p>
    <w:p w:rsidR="00BA1060" w:rsidRPr="00B7201A" w:rsidRDefault="00BA1060">
      <w:pPr>
        <w:spacing w:before="56"/>
        <w:ind w:left="483"/>
        <w:rPr>
          <w:b/>
          <w:sz w:val="16"/>
          <w:szCs w:val="16"/>
          <w:lang w:val="es-ES"/>
        </w:rPr>
      </w:pPr>
    </w:p>
    <w:p w:rsidR="00BA1060" w:rsidRPr="00B7201A" w:rsidRDefault="00BA1060">
      <w:pPr>
        <w:spacing w:before="56"/>
        <w:ind w:left="483"/>
        <w:rPr>
          <w:b/>
          <w:sz w:val="16"/>
          <w:szCs w:val="16"/>
          <w:lang w:val="es-ES"/>
        </w:rPr>
      </w:pPr>
    </w:p>
    <w:p w:rsidR="00BA1060" w:rsidRPr="00B7201A" w:rsidRDefault="00BA1060">
      <w:pPr>
        <w:spacing w:before="56"/>
        <w:ind w:left="483"/>
        <w:rPr>
          <w:sz w:val="16"/>
          <w:szCs w:val="16"/>
          <w:lang w:val="es-ES"/>
        </w:rPr>
      </w:pPr>
      <w:bookmarkStart w:id="0" w:name="_GoBack"/>
      <w:bookmarkEnd w:id="0"/>
    </w:p>
    <w:sectPr w:rsidR="00BA1060" w:rsidRPr="00B7201A">
      <w:headerReference w:type="default" r:id="rId28"/>
      <w:pgSz w:w="15840" w:h="12240" w:orient="landscape"/>
      <w:pgMar w:top="180" w:right="32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0E" w:rsidRDefault="003F600E">
      <w:r>
        <w:separator/>
      </w:r>
    </w:p>
  </w:endnote>
  <w:endnote w:type="continuationSeparator" w:id="0">
    <w:p w:rsidR="003F600E" w:rsidRDefault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0E" w:rsidRDefault="003F600E">
      <w:r>
        <w:separator/>
      </w:r>
    </w:p>
  </w:footnote>
  <w:footnote w:type="continuationSeparator" w:id="0">
    <w:p w:rsidR="003F600E" w:rsidRDefault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43.2pt;margin-top:18.3pt;width:5.1pt;height:8.15pt;z-index:-1703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227" type="#_x0000_t202" style="position:absolute;margin-left:71pt;margin-top:18.3pt;width:95.25pt;height:8.15pt;z-index:-1703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141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226" type="#_x0000_t202" style="position:absolute;margin-left:273.85pt;margin-top:18.3pt;width:14.3pt;height:8.15pt;z-index:-1703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225" type="#_x0000_t202" style="position:absolute;margin-left:321.45pt;margin-top:18.3pt;width:26.6pt;height:8.15pt;z-index:-1703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10,000.00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367.2pt;margin-top:18.3pt;width:26.6pt;height:8.15pt;z-index:-1702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10,000.00</w:t>
                </w:r>
              </w:p>
            </w:txbxContent>
          </v:textbox>
          <w10:wrap anchorx="page" anchory="page"/>
        </v:shape>
      </w:pict>
    </w:r>
    <w:r>
      <w:pict>
        <v:shape id="_x0000_s2223" type="#_x0000_t202" style="position:absolute;margin-left:420.55pt;margin-top:18.3pt;width:23.55pt;height:8.15pt;z-index:-1702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2,500.00</w:t>
                </w:r>
              </w:p>
            </w:txbxContent>
          </v:textbox>
          <w10:wrap anchorx="page" anchory="page"/>
        </v:shape>
      </w:pict>
    </w:r>
    <w:r>
      <w:pict>
        <v:shape id="_x0000_s2222" type="#_x0000_t202" style="position:absolute;margin-left:455pt;margin-top:18.4pt;width:68.8pt;height:165.85pt;z-index:-17027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543.5pt;margin-top:18.3pt;width:100.95pt;height:41.45pt;z-index:-17026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220" type="#_x0000_t202" style="position:absolute;margin-left:677pt;margin-top:18.4pt;width:41.65pt;height:41.35pt;z-index:-17025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1.65pt;margin-top:18.3pt;width:8.15pt;height:8.15pt;z-index:-1695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71pt;margin-top:18.3pt;width:95.25pt;height:8.15pt;z-index:-1695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211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273.85pt;margin-top:18.3pt;width:14.3pt;height:8.15pt;z-index:-1695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321.45pt;margin-top:18.3pt;width:26.6pt;height:8.15pt;z-index:-1694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15,000.00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367.2pt;margin-top:18.3pt;width:26.6pt;height:8.15pt;z-index:-1694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15,000.00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417.45pt;margin-top:18.3pt;width:26.6pt;height:8.15pt;z-index:-1694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12,421.50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455pt;margin-top:18.4pt;width:68.8pt;height:165.85pt;z-index:-16946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543.5pt;margin-top:18.3pt;width:100.95pt;height:41.45pt;z-index:-16945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677pt;margin-top:18.4pt;width:41.65pt;height:41.35pt;z-index:-16944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41.65pt;margin-top:18.3pt;width:8.15pt;height:8.15pt;z-index:-1694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71pt;margin-top:18.3pt;width:95.25pt;height:8.15pt;z-index:-1694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262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273.85pt;margin-top:18.3pt;width:14.3pt;height:8.15pt;z-index:-1694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324.55pt;margin-top:18.3pt;width:23.55pt;height:8.15pt;z-index:-1694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370.3pt;margin-top:18.3pt;width:23.55pt;height:8.15pt;z-index:-1693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425.2pt;margin-top:18.3pt;width:18.9pt;height:8.15pt;z-index:-1693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787.00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455pt;margin-top:18.4pt;width:68.8pt;height:165.85pt;z-index:-16937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543.5pt;margin-top:18.3pt;width:100.95pt;height:41.45pt;z-index:-16936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677pt;margin-top:18.4pt;width:41.65pt;height:41.35pt;z-index:-16935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1.65pt;margin-top:18.3pt;width:8.15pt;height:8.15pt;z-index:-1693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71pt;margin-top:18.3pt;width:95.25pt;height:8.15pt;z-index:-1693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299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273.85pt;margin-top:18.3pt;width:14.3pt;height:8.15pt;z-index:-1693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324.55pt;margin-top:18.3pt;width:23.55pt;height:8.15pt;z-index:-1693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8,900.00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370.3pt;margin-top:18.3pt;width:23.55pt;height:8.15pt;z-index:-1693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8,900.00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431.4pt;margin-top:18.3pt;width:12.75pt;height:8.15pt;z-index:-1692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455pt;margin-top:18.4pt;width:68.8pt;height:165.85pt;z-index:-16928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543.5pt;margin-top:18.3pt;width:100.95pt;height:41.45pt;z-index:-16927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677pt;margin-top:18.4pt;width:41.65pt;height:41.35pt;z-index:-16926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1.65pt;margin-top:18.3pt;width:8.15pt;height:8.15pt;z-index:-1692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71pt;margin-top:18.3pt;width:95.25pt;height:8.15pt;z-index:-1692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113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273.85pt;margin-top:18.3pt;width:14.3pt;height:8.15pt;z-index:-1692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324.55pt;margin-top:18.3pt;width:23.55pt;height:8.15pt;z-index:-1692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1,800.00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370.3pt;margin-top:18.3pt;width:23.55pt;height:8.15pt;z-index:-1692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1,800.00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431.4pt;margin-top:18.3pt;width:12.75pt;height:8.15pt;z-index:-1692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55pt;margin-top:18.4pt;width:68.8pt;height:165.85pt;z-index:-16919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543.5pt;margin-top:18.3pt;width:100.95pt;height:41.45pt;z-index:-16918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677pt;margin-top:18.4pt;width:41.65pt;height:41.35pt;z-index:-16917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1.65pt;margin-top:18.3pt;width:8.15pt;height:8.15pt;z-index:-1691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71pt;margin-top:18.3pt;width:95.25pt;height:8.15pt;z-index:-1691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196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273.85pt;margin-top:18.3pt;width:14.3pt;height:8.15pt;z-index:-1691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24.55pt;margin-top:18.3pt;width:23.55pt;height:8.15pt;z-index:-1691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2,000.00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370.3pt;margin-top:18.3pt;width:23.55pt;height:8.15pt;z-index:-1691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2,000.00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31.4pt;margin-top:18.3pt;width:12.75pt;height:8.15pt;z-index:-1691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455pt;margin-top:18.4pt;width:68.8pt;height:165.85pt;z-index:-16910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543.5pt;margin-top:18.3pt;width:100.95pt;height:41.45pt;z-index:-16909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677pt;margin-top:18.4pt;width:41.65pt;height:41.35pt;z-index:-16908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1.65pt;margin-top:18.3pt;width:8.15pt;height:8.15pt;z-index:-1690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71pt;margin-top:18.3pt;width:95.25pt;height:8.15pt;z-index:-1690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262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273.85pt;margin-top:18.3pt;width:14.3pt;height:8.15pt;z-index:-1690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24.55pt;margin-top:18.3pt;width:23.55pt;height:8.15pt;z-index:-1690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370.3pt;margin-top:18.3pt;width:23.55pt;height:8.15pt;z-index:-1690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431.4pt;margin-top:18.3pt;width:12.75pt;height:8.15pt;z-index:-1690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55pt;margin-top:18.4pt;width:68.8pt;height:165.85pt;z-index:-16901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543.5pt;margin-top:18.3pt;width:100.95pt;height:41.45pt;z-index:-16900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677pt;margin-top:18.4pt;width:41.65pt;height:41.35pt;z-index:-16899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1.65pt;margin-top:18.3pt;width:8.15pt;height:8.15pt;z-index:-1689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71pt;margin-top:18.3pt;width:95.25pt;height:8.15pt;z-index:-1689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294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273.85pt;margin-top:18.3pt;width:14.3pt;height:8.15pt;z-index:-1689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24.55pt;margin-top:18.3pt;width:23.55pt;height:8.15pt;z-index:-1689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70.3pt;margin-top:18.3pt;width:23.55pt;height:8.15pt;z-index:-1689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31.4pt;margin-top:18.3pt;width:12.75pt;height:8.15pt;z-index:-1689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55pt;margin-top:18.4pt;width:68.8pt;height:165.85pt;z-index:-16892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543.5pt;margin-top:18.3pt;width:100.95pt;height:41.45pt;z-index:-16891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677pt;margin-top:18.4pt;width:41.65pt;height:41.35pt;z-index:-16890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.65pt;margin-top:18.3pt;width:8.15pt;height:8.15pt;z-index:-1688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36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71pt;margin-top:18.3pt;width:95.25pt;height:8.15pt;z-index:-1688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299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73.85pt;margin-top:18.3pt;width:14.3pt;height:8.15pt;z-index:-1688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24.55pt;margin-top:18.3pt;width:23.55pt;height:8.15pt;z-index:-1688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70.3pt;margin-top:18.3pt;width:23.55pt;height:8.15pt;z-index:-1688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31.4pt;margin-top:18.3pt;width:12.75pt;height:8.15pt;z-index:-1688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55pt;margin-top:18.4pt;width:68.8pt;height:165.85pt;z-index:-16883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43.5pt;margin-top:18.3pt;width:100.95pt;height:41.45pt;z-index:-16882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77pt;margin-top:18.4pt;width:41.65pt;height:41.35pt;z-index:-16881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.65pt;margin-top:18.3pt;width:8.15pt;height:8.15pt;z-index:-1688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1pt;margin-top:18.3pt;width:95.25pt;height:8.15pt;z-index:-1687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029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73.85pt;margin-top:18.3pt;width:14.3pt;height:8.15pt;z-index:-1687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18.35pt;margin-top:18.3pt;width:29.7pt;height:8.15pt;z-index:-1687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111,300.00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64.1pt;margin-top:18.3pt;width:29.7pt;height:8.15pt;z-index:-1687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111,300.00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17.45pt;margin-top:18.3pt;width:26.6pt;height:8.15pt;z-index:-1687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23,400.00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55pt;margin-top:18.4pt;width:68.8pt;height:165.85pt;z-index:-16874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43.5pt;margin-top:18.3pt;width:100.95pt;height:41.45pt;z-index:-16873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77pt;margin-top:18.4pt;width:41.65pt;height:41.35pt;z-index:-16872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.65pt;margin-top:18.3pt;width:8.15pt;height:8.15pt;z-index:-1687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1pt;margin-top:18.3pt;width:95.25pt;height:8.15pt;z-index:-1687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233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73.85pt;margin-top:18.3pt;width:14.3pt;height:8.15pt;z-index:-1686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24.55pt;margin-top:18.3pt;width:23.55pt;height:8.15pt;z-index:-1686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70.3pt;margin-top:18.3pt;width:23.55pt;height:8.15pt;z-index:-1686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31.4pt;margin-top:18.3pt;width:12.75pt;height:8.15pt;z-index:-1686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55pt;margin-top:18.4pt;width:68.8pt;height:165.85pt;z-index:-16865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43.5pt;margin-top:18.3pt;width:100.95pt;height:41.45pt;z-index:-16864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77pt;margin-top:18.4pt;width:41.65pt;height:41.35pt;z-index:-16863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margin-left:43.2pt;margin-top:18.3pt;width:5.1pt;height:8.15pt;z-index:-1702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218" type="#_x0000_t202" style="position:absolute;margin-left:71pt;margin-top:18.3pt;width:95.25pt;height:8.15pt;z-index:-1702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211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217" type="#_x0000_t202" style="position:absolute;margin-left:273.85pt;margin-top:18.3pt;width:14.3pt;height:8.15pt;z-index:-1702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216" type="#_x0000_t202" style="position:absolute;margin-left:321.45pt;margin-top:18.3pt;width:26.6pt;height:8.15pt;z-index:-1702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15,000.00</w:t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367.2pt;margin-top:18.3pt;width:26.6pt;height:8.15pt;z-index:-1702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15,000.00</w:t>
                </w:r>
              </w:p>
            </w:txbxContent>
          </v:textbox>
          <w10:wrap anchorx="page" anchory="page"/>
        </v:shape>
      </w:pict>
    </w:r>
    <w:r>
      <w:pict>
        <v:shape id="_x0000_s2214" type="#_x0000_t202" style="position:absolute;margin-left:420.55pt;margin-top:18.3pt;width:23.55pt;height:8.15pt;z-index:-1701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4,230.00</w:t>
                </w:r>
              </w:p>
            </w:txbxContent>
          </v:textbox>
          <w10:wrap anchorx="page" anchory="page"/>
        </v:shape>
      </w:pict>
    </w:r>
    <w:r>
      <w:pict>
        <v:shape id="_x0000_s2213" type="#_x0000_t202" style="position:absolute;margin-left:455pt;margin-top:18.4pt;width:68.8pt;height:165.85pt;z-index:-17018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543.5pt;margin-top:18.3pt;width:100.95pt;height:41.45pt;z-index:-17017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677pt;margin-top:18.4pt;width:41.65pt;height:41.35pt;z-index:-17016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.65pt;margin-top:18.3pt;width:8.15pt;height:8.15pt;z-index:-16862;mso-position-horizontal-relative:page;mso-position-vertical-relative:page" filled="f" stroked="f">
          <v:textbox style="mso-next-textbox:#_x0000_s2057"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42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pt;margin-top:18.3pt;width:95.25pt;height:8.15pt;z-index:-16861;mso-position-horizontal-relative:page;mso-position-vertical-relative:page" filled="f" stroked="f">
          <v:textbox style="mso-next-textbox:#_x0000_s2056"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267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73.85pt;margin-top:18.3pt;width:14.3pt;height:8.15pt;z-index:-16860;mso-position-horizontal-relative:page;mso-position-vertical-relative:page" filled="f" stroked="f">
          <v:textbox style="mso-next-textbox:#_x0000_s2055"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24.55pt;margin-top:18.3pt;width:23.55pt;height:8.15pt;z-index:-16859;mso-position-horizontal-relative:page;mso-position-vertical-relative:page" filled="f" stroked="f">
          <v:textbox style="mso-next-textbox:#_x0000_s2054"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70.3pt;margin-top:18.3pt;width:23.55pt;height:8.15pt;z-index:-16858;mso-position-horizontal-relative:page;mso-position-vertical-relative:page" filled="f" stroked="f">
          <v:textbox style="mso-next-textbox:#_x0000_s2053"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0.55pt;margin-top:18.3pt;width:23.55pt;height:8.15pt;z-index:-16857;mso-position-horizontal-relative:page;mso-position-vertical-relative:page" filled="f" stroked="f">
          <v:textbox style="mso-next-textbox:#_x0000_s2052"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1,200.00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5pt;margin-top:18.4pt;width:68.8pt;height:165.85pt;z-index:-16856;mso-position-horizontal-relative:page;mso-position-vertical-relative:page" filled="f" stroked="f">
          <v:textbox style="mso-next-textbox:#_x0000_s2051" inset="0,0,0,0">
            <w:txbxContent>
              <w:p w:rsidR="003F600E" w:rsidRPr="003D083D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3D083D">
                  <w:rPr>
                    <w:sz w:val="12"/>
                    <w:szCs w:val="12"/>
                    <w:lang w:val="es-ES"/>
                  </w:rPr>
                  <w:t>LAS</w:t>
                </w:r>
                <w:r w:rsidRPr="003D083D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3D083D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3D083D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3D083D">
                  <w:rPr>
                    <w:sz w:val="12"/>
                    <w:szCs w:val="12"/>
                    <w:lang w:val="es-ES"/>
                  </w:rPr>
                  <w:t>ESTE</w:t>
                </w:r>
                <w:r w:rsidRPr="003D083D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sz w:val="12"/>
                    <w:szCs w:val="12"/>
                    <w:lang w:val="es-ES"/>
                  </w:rPr>
                  <w:t>EJE</w:t>
                </w:r>
                <w:r w:rsidRPr="003D083D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3D083D">
                  <w:rPr>
                    <w:sz w:val="12"/>
                    <w:szCs w:val="12"/>
                    <w:lang w:val="es-ES"/>
                  </w:rPr>
                  <w:t>ASOCIADAS</w:t>
                </w:r>
                <w:r w:rsidRPr="003D083D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3D083D">
                  <w:rPr>
                    <w:sz w:val="12"/>
                    <w:szCs w:val="12"/>
                    <w:lang w:val="es-ES"/>
                  </w:rPr>
                  <w:t>EL</w:t>
                </w:r>
                <w:r w:rsidRPr="003D083D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43.5pt;margin-top:18.3pt;width:100.95pt;height:41.45pt;z-index:-16855;mso-position-horizontal-relative:page;mso-position-vertical-relative:page" filled="f" stroked="f">
          <v:textbox style="mso-next-textbox:#_x0000_s2050"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77pt;margin-top:18.4pt;width:41.65pt;height:41.35pt;z-index:-16854;mso-position-horizontal-relative:page;mso-position-vertical-relative:page" filled="f" stroked="f">
          <v:textbox style="mso-next-textbox:#_x0000_s2049" inset="0,0,0,0">
            <w:txbxContent>
              <w:p w:rsidR="003F600E" w:rsidRPr="003D083D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3D083D">
                  <w:rPr>
                    <w:sz w:val="12"/>
                    <w:szCs w:val="12"/>
                    <w:lang w:val="es-ES"/>
                  </w:rPr>
                  <w:t>DE</w:t>
                </w:r>
                <w:r w:rsidRPr="003D083D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sz w:val="12"/>
                    <w:szCs w:val="12"/>
                    <w:lang w:val="es-ES"/>
                  </w:rPr>
                  <w:t>LA</w:t>
                </w:r>
                <w:r w:rsidRPr="003D083D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3D083D">
                  <w:rPr>
                    <w:sz w:val="12"/>
                    <w:szCs w:val="12"/>
                    <w:lang w:val="es-ES"/>
                  </w:rPr>
                  <w:t>O</w:t>
                </w:r>
                <w:r w:rsidRPr="003D083D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sz w:val="12"/>
                    <w:szCs w:val="12"/>
                    <w:lang w:val="es-ES"/>
                  </w:rPr>
                  <w:t>M</w:t>
                </w:r>
                <w:r w:rsidRPr="003D083D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proofErr w:type="spellStart"/>
                <w:r w:rsidRPr="003D083D">
                  <w:rPr>
                    <w:sz w:val="12"/>
                    <w:szCs w:val="12"/>
                    <w:lang w:val="es-ES"/>
                  </w:rPr>
                  <w:t>M</w:t>
                </w:r>
                <w:proofErr w:type="spellEnd"/>
                <w:r w:rsidRPr="003D083D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3D083D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3F600E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3F600E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43.2pt;margin-top:18.3pt;width:5.1pt;height:8.15pt;z-index:-1701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209" type="#_x0000_t202" style="position:absolute;margin-left:71pt;margin-top:18.3pt;width:95.25pt;height:8.15pt;z-index:-1701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241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208" type="#_x0000_t202" style="position:absolute;margin-left:273.85pt;margin-top:18.3pt;width:14.3pt;height:8.15pt;z-index:-1701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324.55pt;margin-top:18.3pt;width:23.55pt;height:8.15pt;z-index:-1701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6,000.00</w:t>
                </w:r>
              </w:p>
            </w:txbxContent>
          </v:textbox>
          <w10:wrap anchorx="page" anchory="page"/>
        </v:shape>
      </w:pict>
    </w:r>
    <w:r>
      <w:pict>
        <v:shape id="_x0000_s2206" type="#_x0000_t202" style="position:absolute;margin-left:370.3pt;margin-top:18.3pt;width:23.55pt;height:8.15pt;z-index:-1701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6,000.00</w:t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431.4pt;margin-top:18.3pt;width:12.75pt;height:8.15pt;z-index:-1701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204" type="#_x0000_t202" style="position:absolute;margin-left:455pt;margin-top:18.4pt;width:68.8pt;height:165.85pt;z-index:-17009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543.5pt;margin-top:18.3pt;width:100.95pt;height:41.45pt;z-index:-17008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202" type="#_x0000_t202" style="position:absolute;margin-left:677pt;margin-top:18.4pt;width:41.65pt;height:41.35pt;z-index:-17007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41.65pt;margin-top:18.3pt;width:8.15pt;height:8.15pt;z-index:-1700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71pt;margin-top:18.3pt;width:95.25pt;height:8.15pt;z-index:-1700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284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199" type="#_x0000_t202" style="position:absolute;margin-left:273.85pt;margin-top:18.3pt;width:14.3pt;height:8.15pt;z-index:-1700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98" type="#_x0000_t202" style="position:absolute;margin-left:321.45pt;margin-top:18.3pt;width:26.6pt;height:8.15pt;z-index:-1700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10,000.00</w:t>
                </w:r>
              </w:p>
            </w:txbxContent>
          </v:textbox>
          <w10:wrap anchorx="page" anchory="page"/>
        </v:shape>
      </w:pict>
    </w:r>
    <w:r>
      <w:pict>
        <v:shape id="_x0000_s2197" type="#_x0000_t202" style="position:absolute;margin-left:367.2pt;margin-top:18.3pt;width:26.6pt;height:8.15pt;z-index:-1700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10,000.00</w:t>
                </w:r>
              </w:p>
            </w:txbxContent>
          </v:textbox>
          <w10:wrap anchorx="page" anchory="page"/>
        </v:shape>
      </w:pict>
    </w:r>
    <w:r>
      <w:pict>
        <v:shape id="_x0000_s2196" type="#_x0000_t202" style="position:absolute;margin-left:431.4pt;margin-top:18.3pt;width:12.75pt;height:8.15pt;z-index:-1700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455pt;margin-top:18.4pt;width:68.8pt;height:165.85pt;z-index:-17000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94" type="#_x0000_t202" style="position:absolute;margin-left:543.5pt;margin-top:18.3pt;width:100.95pt;height:41.45pt;z-index:-16999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93" type="#_x0000_t202" style="position:absolute;margin-left:677pt;margin-top:18.4pt;width:41.65pt;height:41.35pt;z-index:-16998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41.65pt;margin-top:18.3pt;width:8.15pt;height:8.15pt;z-index:-1699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71pt;margin-top:18.3pt;width:95.25pt;height:8.15pt;z-index:-1699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142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190" type="#_x0000_t202" style="position:absolute;margin-left:273.85pt;margin-top:18.3pt;width:14.3pt;height:8.15pt;z-index:-1699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89" type="#_x0000_t202" style="position:absolute;margin-left:324.55pt;margin-top:18.3pt;width:23.55pt;height:8.15pt;z-index:-1699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188" type="#_x0000_t202" style="position:absolute;margin-left:370.3pt;margin-top:18.3pt;width:23.55pt;height:8.15pt;z-index:-1699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431.4pt;margin-top:18.3pt;width:12.75pt;height:8.15pt;z-index:-16992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86" type="#_x0000_t202" style="position:absolute;margin-left:455pt;margin-top:18.4pt;width:68.8pt;height:165.85pt;z-index:-16991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85" type="#_x0000_t202" style="position:absolute;margin-left:543.5pt;margin-top:18.3pt;width:100.95pt;height:41.45pt;z-index:-16990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84" type="#_x0000_t202" style="position:absolute;margin-left:677pt;margin-top:18.4pt;width:41.65pt;height:41.35pt;z-index:-16989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41.65pt;margin-top:18.3pt;width:8.15pt;height:8.15pt;z-index:-1698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182" type="#_x0000_t202" style="position:absolute;margin-left:71pt;margin-top:18.3pt;width:95.25pt;height:8.15pt;z-index:-1698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233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181" type="#_x0000_t202" style="position:absolute;margin-left:273.85pt;margin-top:18.3pt;width:14.3pt;height:8.15pt;z-index:-1698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321.45pt;margin-top:18.3pt;width:26.6pt;height:8.15pt;z-index:-1698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10,000.00</w:t>
                </w:r>
              </w:p>
            </w:txbxContent>
          </v:textbox>
          <w10:wrap anchorx="page" anchory="page"/>
        </v:shape>
      </w:pict>
    </w:r>
    <w:r>
      <w:pict>
        <v:shape id="_x0000_s2179" type="#_x0000_t202" style="position:absolute;margin-left:367.2pt;margin-top:18.3pt;width:26.6pt;height:8.15pt;z-index:-1698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10,000.00</w:t>
                </w:r>
              </w:p>
            </w:txbxContent>
          </v:textbox>
          <w10:wrap anchorx="page" anchory="page"/>
        </v:shape>
      </w:pict>
    </w:r>
    <w:r>
      <w:pict>
        <v:shape id="_x0000_s2178" type="#_x0000_t202" style="position:absolute;margin-left:431.4pt;margin-top:18.3pt;width:12.75pt;height:8.15pt;z-index:-16983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77" type="#_x0000_t202" style="position:absolute;margin-left:455pt;margin-top:18.4pt;width:68.8pt;height:165.85pt;z-index:-16982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543.5pt;margin-top:18.3pt;width:100.95pt;height:41.45pt;z-index:-16981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677pt;margin-top:18.4pt;width:41.65pt;height:41.35pt;z-index:-16980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41.65pt;margin-top:18.3pt;width:8.15pt;height:8.15pt;z-index:-1697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71pt;margin-top:18.3pt;width:95.25pt;height:8.15pt;z-index:-1697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121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273.85pt;margin-top:18.3pt;width:14.3pt;height:8.15pt;z-index:-1697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335.4pt;margin-top:18.3pt;width:12.75pt;height:8.15pt;z-index:-1697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70" type="#_x0000_t202" style="position:absolute;margin-left:381.15pt;margin-top:18.3pt;width:12.75pt;height:8.15pt;z-index:-1697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431.4pt;margin-top:18.3pt;width:12.75pt;height:8.15pt;z-index:-16974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455pt;margin-top:18.4pt;width:68.8pt;height:165.85pt;z-index:-16973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543.5pt;margin-top:18.3pt;width:100.95pt;height:41.45pt;z-index:-16972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66" type="#_x0000_t202" style="position:absolute;margin-left:677pt;margin-top:18.4pt;width:41.65pt;height:41.35pt;z-index:-16971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41.65pt;margin-top:18.3pt;width:8.15pt;height:8.15pt;z-index:-1697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71pt;margin-top:18.3pt;width:95.25pt;height:8.15pt;z-index:-1696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294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21-0101-0001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273.85pt;margin-top:18.3pt;width:14.3pt;height:8.15pt;z-index:-1696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62" type="#_x0000_t202" style="position:absolute;margin-left:324.55pt;margin-top:18.3pt;width:23.55pt;height:8.15pt;z-index:-1696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370.3pt;margin-top:18.3pt;width:23.55pt;height:8.15pt;z-index:-1696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5,000.00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431.4pt;margin-top:18.3pt;width:12.75pt;height:8.15pt;z-index:-16965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455pt;margin-top:18.4pt;width:68.8pt;height:165.85pt;z-index:-16964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543.5pt;margin-top:18.3pt;width:100.95pt;height:41.45pt;z-index:-16963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677pt;margin-top:18.4pt;width:41.65pt;height:41.35pt;z-index:-16962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0E" w:rsidRDefault="005B1E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41.65pt;margin-top:18.3pt;width:8.15pt;height:8.15pt;z-index:-16961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71pt;margin-top:18.3pt;width:95.25pt;height:8.15pt;z-index:-16960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15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</w:t>
                </w:r>
                <w:r>
                  <w:rPr>
                    <w:spacing w:val="3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002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000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141</w:t>
                </w:r>
                <w:r>
                  <w:rPr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w w:val="102"/>
                    <w:sz w:val="12"/>
                    <w:szCs w:val="12"/>
                  </w:rPr>
                  <w:t>22-0101-0001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273.85pt;margin-top:18.3pt;width:14.3pt;height:8.15pt;z-index:-16959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8851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321.45pt;margin-top:18.3pt;width:26.6pt;height:8.15pt;z-index:-16958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15,000.00</w:t>
                </w:r>
              </w:p>
            </w:txbxContent>
          </v:textbox>
          <w10:wrap anchorx="page" anchory="page"/>
        </v:shape>
      </w:pict>
    </w:r>
    <w:r>
      <w:pict>
        <v:shape id="_x0000_s2152" type="#_x0000_t202" style="position:absolute;margin-left:367.2pt;margin-top:18.3pt;width:26.6pt;height:8.15pt;z-index:-16957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15,000.00</w:t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431.4pt;margin-top:18.3pt;width:12.75pt;height:8.15pt;z-index:-16956;mso-position-horizontal-relative:page;mso-position-vertical-relative:page" filled="f" stroked="f">
          <v:textbox inset="0,0,0,0">
            <w:txbxContent>
              <w:p w:rsidR="003F600E" w:rsidRDefault="003F600E">
                <w:pPr>
                  <w:spacing w:before="7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02"/>
                    <w:sz w:val="12"/>
                    <w:szCs w:val="12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455pt;margin-top:18.4pt;width:68.8pt;height:165.85pt;z-index:-16955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232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PRIORIDADES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ESTRATÉGICAS</w:t>
                </w:r>
                <w:r w:rsidRPr="00E15E45">
                  <w:rPr>
                    <w:spacing w:val="1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DE </w:t>
                </w:r>
                <w:r w:rsidRPr="00E15E45">
                  <w:rPr>
                    <w:sz w:val="12"/>
                    <w:szCs w:val="12"/>
                    <w:lang w:val="es-ES"/>
                  </w:rPr>
                  <w:t>ESTE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EJE</w:t>
                </w:r>
                <w:r w:rsidRPr="00E15E45">
                  <w:rPr>
                    <w:spacing w:val="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ESTÁN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CON </w:t>
                </w:r>
                <w:r w:rsidRPr="00E15E45">
                  <w:rPr>
                    <w:sz w:val="12"/>
                    <w:szCs w:val="12"/>
                    <w:lang w:val="es-ES"/>
                  </w:rPr>
                  <w:t>EL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DESARROLLO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6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RURAL</w:t>
                </w:r>
                <w:r w:rsidRPr="00E15E45">
                  <w:rPr>
                    <w:spacing w:val="9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INTEGRAL,</w:t>
                </w:r>
                <w:r w:rsidRPr="00E15E45">
                  <w:rPr>
                    <w:spacing w:val="1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EL DESARROLLO TERRITORIAL RESILIENTE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57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SOSTENIBLE;</w:t>
                </w:r>
                <w:r w:rsidRPr="00E15E45">
                  <w:rPr>
                    <w:spacing w:val="1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Y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DESARROLLO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LOCAL. </w:t>
                </w:r>
                <w:r w:rsidRPr="00E15E45">
                  <w:rPr>
                    <w:sz w:val="12"/>
                    <w:szCs w:val="12"/>
                    <w:lang w:val="es-ES"/>
                  </w:rPr>
                  <w:t>LAS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POLÍTICAS </w:t>
                </w:r>
                <w:r w:rsidRPr="00E15E45">
                  <w:rPr>
                    <w:sz w:val="12"/>
                    <w:szCs w:val="12"/>
                    <w:lang w:val="es-ES"/>
                  </w:rPr>
                  <w:t>ASOCIADAS</w:t>
                </w:r>
                <w:r w:rsidRPr="00E15E45">
                  <w:rPr>
                    <w:spacing w:val="15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CON</w:t>
                </w:r>
                <w:r w:rsidRPr="00E15E45">
                  <w:rPr>
                    <w:spacing w:val="6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EL ORDENAMIENTO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TERRITORIAL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DEBEN APUNTAR</w:t>
                </w:r>
              </w:p>
              <w:p w:rsidR="003F600E" w:rsidRPr="00E15E45" w:rsidRDefault="003F600E">
                <w:pPr>
                  <w:spacing w:before="1" w:line="288" w:lineRule="auto"/>
                  <w:ind w:left="20" w:right="-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AL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ESTABLECIMIENTO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ESTRATEGIAS</w:t>
                </w:r>
                <w:r w:rsidRPr="00E15E45">
                  <w:rPr>
                    <w:spacing w:val="1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Y PLANES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543.5pt;margin-top:18.3pt;width:100.95pt;height:41.45pt;z-index:-16954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9"/>
                  <w:ind w:left="20" w:right="-2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sz w:val="12"/>
                    <w:szCs w:val="12"/>
                    <w:lang w:val="es-ES"/>
                  </w:rPr>
                  <w:t>MANTENIMIENTO</w:t>
                </w:r>
                <w:r w:rsidRPr="00E15E45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 xml:space="preserve">A             </w:t>
                </w:r>
                <w:r w:rsidRPr="00E15E45">
                  <w:rPr>
                    <w:spacing w:val="7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Persona</w:t>
                </w:r>
              </w:p>
              <w:p w:rsidR="003F600E" w:rsidRPr="008E7C2B" w:rsidRDefault="003F600E">
                <w:pPr>
                  <w:spacing w:before="28" w:line="288" w:lineRule="auto"/>
                  <w:ind w:left="20" w:right="694"/>
                  <w:rPr>
                    <w:sz w:val="12"/>
                    <w:szCs w:val="12"/>
                    <w:lang w:val="es-ES"/>
                  </w:rPr>
                </w:pP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CAMINOS VECINALES</w:t>
                </w:r>
                <w:proofErr w:type="gramStart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,PUENTES</w:t>
                </w:r>
                <w:proofErr w:type="gramEnd"/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TRASNVERSALES</w:t>
                </w:r>
                <w:r w:rsidRPr="008E7C2B">
                  <w:rPr>
                    <w:spacing w:val="21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 xml:space="preserve">, </w:t>
                </w:r>
                <w:r w:rsidRPr="008E7C2B">
                  <w:rPr>
                    <w:sz w:val="12"/>
                    <w:szCs w:val="12"/>
                    <w:lang w:val="es-ES"/>
                  </w:rPr>
                  <w:t>CALLES</w:t>
                </w:r>
                <w:r w:rsidRPr="008E7C2B">
                  <w:rPr>
                    <w:spacing w:val="10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sz w:val="12"/>
                    <w:szCs w:val="12"/>
                    <w:lang w:val="es-ES"/>
                  </w:rPr>
                  <w:t>Y</w:t>
                </w:r>
                <w:r w:rsidRPr="008E7C2B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8E7C2B">
                  <w:rPr>
                    <w:w w:val="102"/>
                    <w:sz w:val="12"/>
                    <w:szCs w:val="12"/>
                    <w:lang w:val="es-ES"/>
                  </w:rPr>
                  <w:t>AVENIDAS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677pt;margin-top:18.4pt;width:41.65pt;height:41.35pt;z-index:-16953;mso-position-horizontal-relative:page;mso-position-vertical-relative:page" filled="f" stroked="f">
          <v:textbox inset="0,0,0,0">
            <w:txbxContent>
              <w:p w:rsidR="003F600E" w:rsidRPr="00E15E45" w:rsidRDefault="003F600E">
                <w:pPr>
                  <w:spacing w:before="7" w:line="288" w:lineRule="auto"/>
                  <w:ind w:left="20" w:right="-1" w:firstLine="31"/>
                  <w:rPr>
                    <w:sz w:val="12"/>
                    <w:szCs w:val="12"/>
                    <w:lang w:val="es-ES"/>
                  </w:rPr>
                </w:pP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MANEJO OFICINA MUNICIPAL </w:t>
                </w:r>
                <w:r w:rsidRPr="00E15E45">
                  <w:rPr>
                    <w:sz w:val="12"/>
                    <w:szCs w:val="12"/>
                    <w:lang w:val="es-ES"/>
                  </w:rPr>
                  <w:t>DE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LA</w:t>
                </w:r>
                <w:r w:rsidRPr="00E15E45">
                  <w:rPr>
                    <w:spacing w:val="4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 xml:space="preserve">MUJER </w:t>
                </w:r>
                <w:r w:rsidRPr="00E15E45">
                  <w:rPr>
                    <w:sz w:val="12"/>
                    <w:szCs w:val="12"/>
                    <w:lang w:val="es-ES"/>
                  </w:rPr>
                  <w:t>O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sz w:val="12"/>
                    <w:szCs w:val="12"/>
                    <w:lang w:val="es-ES"/>
                  </w:rPr>
                  <w:t>M</w:t>
                </w:r>
                <w:r w:rsidRPr="00E15E45">
                  <w:rPr>
                    <w:spacing w:val="3"/>
                    <w:sz w:val="12"/>
                    <w:szCs w:val="12"/>
                    <w:lang w:val="es-ES"/>
                  </w:rPr>
                  <w:t xml:space="preserve"> </w:t>
                </w:r>
                <w:r w:rsidRPr="00E15E45">
                  <w:rPr>
                    <w:w w:val="102"/>
                    <w:sz w:val="12"/>
                    <w:szCs w:val="12"/>
                    <w:lang w:val="es-ES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628B"/>
    <w:multiLevelType w:val="multilevel"/>
    <w:tmpl w:val="656C3B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F670B2"/>
    <w:multiLevelType w:val="hybridMultilevel"/>
    <w:tmpl w:val="3DF2EEFE"/>
    <w:lvl w:ilvl="0" w:tplc="E0000918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2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7E"/>
    <w:rsid w:val="000274C4"/>
    <w:rsid w:val="00060C8C"/>
    <w:rsid w:val="000C2AEF"/>
    <w:rsid w:val="002E7183"/>
    <w:rsid w:val="00366470"/>
    <w:rsid w:val="003D083D"/>
    <w:rsid w:val="003F600E"/>
    <w:rsid w:val="0040529A"/>
    <w:rsid w:val="00460B10"/>
    <w:rsid w:val="00464825"/>
    <w:rsid w:val="00576D5B"/>
    <w:rsid w:val="00576FEE"/>
    <w:rsid w:val="005938A5"/>
    <w:rsid w:val="005B1E84"/>
    <w:rsid w:val="00621989"/>
    <w:rsid w:val="006A6B9B"/>
    <w:rsid w:val="006E2D02"/>
    <w:rsid w:val="00821351"/>
    <w:rsid w:val="008D4587"/>
    <w:rsid w:val="008E7C2B"/>
    <w:rsid w:val="00A221BF"/>
    <w:rsid w:val="00B7201A"/>
    <w:rsid w:val="00BA1060"/>
    <w:rsid w:val="00C21F0D"/>
    <w:rsid w:val="00C32BB8"/>
    <w:rsid w:val="00D1037E"/>
    <w:rsid w:val="00E15E45"/>
    <w:rsid w:val="00E22A87"/>
    <w:rsid w:val="00E839A2"/>
    <w:rsid w:val="00EE184B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9"/>
    <o:shapelayout v:ext="edit">
      <o:idmap v:ext="edit" data="1"/>
    </o:shapelayout>
  </w:shapeDefaults>
  <w:decimalSymbol w:val=","/>
  <w:listSeparator w:val=";"/>
  <w15:docId w15:val="{48A4CEE5-1F9F-4640-A7BF-3667A022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72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01A"/>
  </w:style>
  <w:style w:type="paragraph" w:styleId="Piedepgina">
    <w:name w:val="footer"/>
    <w:basedOn w:val="Normal"/>
    <w:link w:val="PiedepginaCar"/>
    <w:uiPriority w:val="99"/>
    <w:unhideWhenUsed/>
    <w:rsid w:val="00B72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1A"/>
  </w:style>
  <w:style w:type="paragraph" w:styleId="Prrafodelista">
    <w:name w:val="List Paragraph"/>
    <w:basedOn w:val="Normal"/>
    <w:uiPriority w:val="34"/>
    <w:qFormat/>
    <w:rsid w:val="005938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19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25</Pages>
  <Words>3362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COMPAC</cp:lastModifiedBy>
  <cp:revision>17</cp:revision>
  <cp:lastPrinted>2016-09-13T18:25:00Z</cp:lastPrinted>
  <dcterms:created xsi:type="dcterms:W3CDTF">2016-09-07T14:50:00Z</dcterms:created>
  <dcterms:modified xsi:type="dcterms:W3CDTF">2016-09-13T18:30:00Z</dcterms:modified>
</cp:coreProperties>
</file>