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-152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4111"/>
        <w:gridCol w:w="1417"/>
        <w:gridCol w:w="1701"/>
        <w:gridCol w:w="1843"/>
        <w:gridCol w:w="1559"/>
        <w:gridCol w:w="2126"/>
        <w:gridCol w:w="1418"/>
        <w:gridCol w:w="1134"/>
        <w:gridCol w:w="1559"/>
      </w:tblGrid>
      <w:tr w:rsidR="00A71EC4" w:rsidTr="00A71EC4">
        <w:tc>
          <w:tcPr>
            <w:tcW w:w="21688" w:type="dxa"/>
            <w:gridSpan w:val="11"/>
            <w:shd w:val="clear" w:color="auto" w:fill="95B3D7" w:themeFill="accent1" w:themeFillTint="99"/>
          </w:tcPr>
          <w:p w:rsidR="00A71EC4" w:rsidRPr="00337BCB" w:rsidRDefault="00A71EC4" w:rsidP="00A71EC4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A71EC4" w:rsidTr="00A71EC4">
        <w:tc>
          <w:tcPr>
            <w:tcW w:w="567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253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4111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ABEL   LOPEZ SARCEÑO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6,525.87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ADA AZUCENA  RAMIREZ VILLATORO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ADA MARITZA  PAZ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6,400.74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ADAN   CONTRERAS SANCHEZ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JEFE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4,449.00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2,851.25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2,863.41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10,413.66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ADELA   BARRERA CONTRERAS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6,425.74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ADELA   MEJIA ORTIZ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1,074.00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1,915.00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2,405.17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5,694.17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ADELA   MIJANGOS GOMEZ DE VELIZ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3,575.76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ADLER HAROLDO  MARTINEZ SAMAYOA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ADRIEL EDILIO  BARRIOS HERRERA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AGUSTIN   SALAZAR MUÑOZ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7,110.69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AGUSTIN DEL TRANSITO  RIVERA SAMAYOA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AIDA BEATRIZ  LEON SANCHEZ DE SANCHEZ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AIDA CRISTINA  QUINTANILLA LARA DE MORALES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ALAN JOSUE  FINO DEL VALLE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3,575.76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ALBA GEORGINA  CHUY ENRIQUEZ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ALBERTO JOSUE  GRAMAJO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5,937.04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ALBERTO STANLEY  MC.NISH LEWING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ALEJO   MEJIA SOLVAL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ALEXANDER   MARTINEZ VELASQUEZ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ALEXANDER ENRIQUE  MONZON FUENTES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ALFREDO   CUA BARRIOS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6,021.37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ALFREDO   LARIOS GUTIERREZ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ALICIA YAZMINA  BURBANO CASTILLO DE ALONSO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ALIDA MARILU  FUENTES SOTO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ALISON  FABIOLA   ALVAREZ RIVERA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3,575.76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ALLAN ALBERTO  VASQUEZ SUNIX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2,222.56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5,678.06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ALMA EUGENIA  CARRANZA ARRIAGA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ALMA FABIOLA  MONTERROSO MOX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2,262.70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7,491.20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ALMA LETICIA  AGUSTIN GONZALEZ DE SIAN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7,085.69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ALMA LUZ  ORANTES ORANTES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2,624.73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7,285.98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ALVARO   GONZALEZ RICCI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MINISTRO DE FINANZAS PUBLICAS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17,500.00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10,365.00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8,750.25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52,240.25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ALVARO DANIEL  OROZCO SOTOMAYOR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PROFESIONAL EN INFORMATICA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2,731.25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2,293.81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8,884.06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ALVARO ENRIQUE  AGUILAR MORATAYA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6,073.87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ALVARO RENE  RUIZ CASTRO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2,636.53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7,443.03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ALVIN RUBELSY  CASTAÑEDA SOLORZANO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2,253.47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7,047.22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ALVIRO ESTUARDO  HERNANDEZ LOPEZ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2,690.43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8,185.68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AMALIA DEL CARMEN  MUÑOZ GOMEZ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AMERICA QUETZALI  CASTRO MENCOS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AMILCAR ALEXANDER  PEREZ VAIL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2,527.58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5,977.58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AMILCAR ANIBALIN  BARRIOS DE LEON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18,607.90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DELFINA  FRANCO XON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ELIZABETH  OROZCO MORALES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7,900.52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GABRIELA  CRUZ LEAL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LETICIA  CHUTA PEREN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LORENA  SANTIZO GALDAMEZ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7,468.30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LUCIA  GRAJEDA ALEMAN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2,567.17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6,504.67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LUCIA  HERNANDEZ CORDERO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2,690.43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8,145.68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LUCIA  RODRIGUEZ PAZ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1,682.00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2,236.51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4,168.51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LUISA  FLORES MUÑOZ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7,944.05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34,207.05</w:t>
            </w:r>
          </w:p>
        </w:tc>
      </w:tr>
      <w:tr w:rsidR="00025C02" w:rsidTr="00036C6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5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MARGARITA  GARCIA AJCUC</w:t>
            </w:r>
          </w:p>
        </w:tc>
        <w:tc>
          <w:tcPr>
            <w:tcW w:w="411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2,258.75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7,281.00</w:t>
            </w:r>
          </w:p>
        </w:tc>
      </w:tr>
    </w:tbl>
    <w:p w:rsidR="004376BC" w:rsidRDefault="004376BC" w:rsidP="00E67796"/>
    <w:tbl>
      <w:tblPr>
        <w:tblStyle w:val="Tablaconcuadrcula"/>
        <w:tblpPr w:leftFromText="141" w:rightFromText="141" w:vertAnchor="text" w:horzAnchor="margin" w:tblpXSpec="center" w:tblpY="-19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3861"/>
        <w:gridCol w:w="1417"/>
        <w:gridCol w:w="1701"/>
        <w:gridCol w:w="1843"/>
        <w:gridCol w:w="1559"/>
        <w:gridCol w:w="2126"/>
        <w:gridCol w:w="1418"/>
        <w:gridCol w:w="1134"/>
        <w:gridCol w:w="1559"/>
      </w:tblGrid>
      <w:tr w:rsidR="00A71EC4" w:rsidRPr="00337BCB" w:rsidTr="00A71EC4">
        <w:tc>
          <w:tcPr>
            <w:tcW w:w="21688" w:type="dxa"/>
            <w:gridSpan w:val="11"/>
            <w:shd w:val="clear" w:color="auto" w:fill="95B3D7" w:themeFill="accent1" w:themeFillTint="99"/>
          </w:tcPr>
          <w:p w:rsidR="00A71EC4" w:rsidRPr="00337BCB" w:rsidRDefault="00A71EC4" w:rsidP="00A71EC4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A71EC4" w:rsidRPr="0011172C" w:rsidTr="00D40B16">
        <w:tc>
          <w:tcPr>
            <w:tcW w:w="567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503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861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MARIA  SAENZ GUILLEN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MARIELA  DONIS ORTIZ DE MOLINA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2,567.17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6,504.67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MERCEDES  CASASOLA LEON DE CHAPAS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MERCEDES  FLORIAN SARCEÑO DE SANDOVAL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PATRICIA  PADILLA GIRON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PATRICIA DEL ROSARIO RENDON YON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SUCELLY  ALVAREZ DEL CID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2,624.73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7,270.98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TERESA  CONTRERAS ELIAS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ANCELMO   CAN MEJIA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ANDREA   RODRIGUEZ OLIVA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ANDREA  YESSENIA   HERNANDEZ DE LEON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2,249.25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4,459.25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ANDREA BEATRIZ  CHUY PALENCIA DE PIVARAL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ANDREA LUCIA  RAMIREZ SARTI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2,340.74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11,287.49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ANGEL   LUCAS JUAREZ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ANGEL ADONAIS  CARVAJAL PEREZ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3,525.00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2,781.37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9,321.37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ANGEL GAUDENCIO  ESTRADA AVALOS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2,340.74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11,287.49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ANGEL OSWALDO  CETINO GUZMAN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2,636.53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7,443.03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ANGELA ELIZABETH  HERNANDEZ VASQUEZ DE BARRIOS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3,525.00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2,781.37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9,321.37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ANGELA ESTEFAN  HERNANDEZ YOCUTE DE ESTRADA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6,385.74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ANGELA PATRICIA  OCHOA RAMIREZ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ANGELICA MARIA  MONTUFAR CELADA DE POGGIO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ANIBAL ISMAEL  MUÑOZ AUDON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ANIBAL JORGE ALBERTO LOPEZ URIZAR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ANSELMO   VELASQUEZ GUZMAN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2,690.43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8,185.68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ANTONIA   SAMINES CHALI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3,525.00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2,781.37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9,696.37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ANTONIA ISABEL  CALDERON RODAS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7,900.52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ANTONIO   ORTIZ TOBAR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6,036.37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ANTONIO JOSE  LOPEZ INTERIANO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7,730.36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ARIS BEATRIZ  SANTIZO GIRON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ARMANDO ELISEO  SOLIS CASTILLO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EN INFORMATICA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1,698.00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2,594.32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6,881.07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ARON   TISTA CANAHUI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ARTURO NOEL  MARIZUYA LÓPEZ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2,340.74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11,287.49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AURA PATRICIA  REYES GARCIA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9,584.37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AURORA IRA  CABRERA BOCH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7,755.36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AZUCENA ISABEL  DIAZ MEJICANOS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2,232.88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6,135.38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BARBARA ROXANA  MOREIRA ABADIO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7,900.52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BARTIMES DIMAS  CAMARGO MORALES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BELLERIL   XEU LOPEZ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1,074.00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1,915.00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2,405.17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5,719.17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BENEDICTO   GOMEZ MEDA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BENJAMIN   QUEL VASQUEZ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3,795.99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13,656.46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BERNARDO   COY TUBAC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3,525.00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2,781.37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9,696.37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BERTA ELIZABETH  LEIVA LOBOS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2,567.17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6,544.67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BERTA MIRIAM  ALVARADO GONZALEZ DE ORTIZ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 4 HRS.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3,379.48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187.50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2,610.00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3,189.45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9,491.43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BIBIAN ESTER  DE LEON ORTIZ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BLANCA AZUCENA  CASTELLANOS MONROY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2,567.17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6,519.67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BLANCA ESTELA  ARIAS DE CASTELLANOS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6,400.74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BLANCA HOLANDA  CONTRERAS RIVERA DE REYES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5,952.04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BLANCA LETICIA  AGUIRRE TIJE DE PANIAGUA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BLANCA LORENA  ALVAREZ ALFARO DE LOPEZ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9,443.64</w:t>
            </w:r>
          </w:p>
        </w:tc>
      </w:tr>
      <w:tr w:rsidR="00025C02" w:rsidTr="00520A5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03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BLANCA ZUCELLY  MORALES PALENCIA</w:t>
            </w:r>
          </w:p>
        </w:tc>
        <w:tc>
          <w:tcPr>
            <w:tcW w:w="3861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7,940.52</w:t>
            </w:r>
          </w:p>
        </w:tc>
      </w:tr>
    </w:tbl>
    <w:p w:rsidR="00337BCB" w:rsidRDefault="00337BCB" w:rsidP="00E67796"/>
    <w:p w:rsidR="00337BCB" w:rsidRDefault="00337BCB" w:rsidP="00E67796"/>
    <w:p w:rsidR="00337BCB" w:rsidRDefault="00337BCB" w:rsidP="00E67796"/>
    <w:tbl>
      <w:tblPr>
        <w:tblStyle w:val="Tablaconcuadrcula"/>
        <w:tblW w:w="216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969"/>
        <w:gridCol w:w="283"/>
        <w:gridCol w:w="1134"/>
        <w:gridCol w:w="1701"/>
        <w:gridCol w:w="1843"/>
        <w:gridCol w:w="1559"/>
        <w:gridCol w:w="2126"/>
        <w:gridCol w:w="1418"/>
        <w:gridCol w:w="1134"/>
        <w:gridCol w:w="1559"/>
      </w:tblGrid>
      <w:tr w:rsidR="0011172C" w:rsidRPr="00337BCB" w:rsidTr="00AC538E">
        <w:tc>
          <w:tcPr>
            <w:tcW w:w="21688" w:type="dxa"/>
            <w:gridSpan w:val="12"/>
            <w:shd w:val="clear" w:color="auto" w:fill="95B3D7" w:themeFill="accent1" w:themeFillTint="99"/>
          </w:tcPr>
          <w:p w:rsidR="0011172C" w:rsidRPr="00337BCB" w:rsidRDefault="0011172C" w:rsidP="0011172C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11172C" w:rsidRPr="0011172C" w:rsidTr="00556EFB">
        <w:tc>
          <w:tcPr>
            <w:tcW w:w="567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395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4252" w:type="dxa"/>
            <w:gridSpan w:val="2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20241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BRAULIO OTTONIEL  ORELLANA CASTILLO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2,551.21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6,292.21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BRENDA ELIZABETH  PANJOJ SALAZAR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2,262.70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7,456.20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BRENDA JOHANNA  CASTAÑEDA MUÑOZ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BRENDA LILIANA  PINEDA RAMOS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BRENDA LUCIA  RIOS CASTILLO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2,340.74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11,287.49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BRENDA MARIA  COLINDRES CORZO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3,077.08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12,897.08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BRENDA MARIBEL  PALMA BERGANZA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BRENDA VICTORIA  SIGUENZA NAVAS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6,400.74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BRENDA VICTORIA  VELASQUEZ BOONE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7,468.30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BRENNI ROBERTO  MARTINEZ PALACIOS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BRISA MARIA  CASTILLO REYES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2,340.74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11,287.49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BYRON  YOBANY  VALENZUELA NAJARRO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6,021.37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BYRON ALEXANDER  GONZALEZ CHON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2,112.50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2,576.02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6,662.52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BYRON ARIEL  PEREZ FLORIAN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6,021.37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BYRON ESTUARDO  HERNANDEZ MARROQUIN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BYRON EZEQUIEL  TOCAY SERECH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BYRON HORACIO  ZAMBRANO PREM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BYRON JOHEL  GUILLEN RIVAS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BYRON RANDOLFO  REYES LOPEZ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CANDELARIO   DIAZ MARTINEZ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9,443.64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CARIN ELEONORA  OSORIO GUEVARA DE BARRERA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  BOTZOC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ALBERTO  ARANA HERNANDEZ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 4 HRS.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3,379.48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187.50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2,610.00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3,189.45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9,491.43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ALBERTO  ARCHILA ORELLANA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ALBERTO  GONZALEZ CANAHUI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7,900.52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ALBERTO  HERNANDEZ RUIZ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7,468.30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ALFREDO  CHANG MARROQUIN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2,636.53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7,428.03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ALFREDO  DUBON QUIÑONEZ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7,944.05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34,207.05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AMILCAR  GALVEZ CHAVAC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ANTONIO  BARILLAS NUÑEZ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PARAMEDICO 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1,302.00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2,543.58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6,205.58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ARMANDO  LOPEZ LOPEZ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ARMANDO  NORIEGA FLORES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1,754.48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2,005.86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28.97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2,184.46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206.90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6,180.67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CESAR DIMITRI GUERRA LEZANA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5,477.20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27,160.20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DAVID  DAVILA FLORIAN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2,249.25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6,860.50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EDUARDO  GARCIA SANCHEZ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EFRAIN  MENCHU AJTUN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EMANUEL  TOVIAS CASTRO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2,222.56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5,678.06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EMERIO  GUERRA CERNA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ENRIQUE  BAECHLI ZAMORA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2,112.50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2,235.40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6,281.90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ENRIQUE  CHAVEZ SANTOS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ENRIQUE  ORTIZ PINEDA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7,755.36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ENRIQUE  UBEDA MENDEZ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ERNESTO  CAMPOS URIZAR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2,690.43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8,145.68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FERNANDO  ESCALANTE LIMA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HUMBERTO  GARCIA MENDOZA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 6 HRS.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5,069.22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281.25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3,915.00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4,784.17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14,237.14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HUMBERTO  JULIAN DIAZ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HUMBERTO  NAVAS SANTA CRUZ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PROFESIONAL III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2,315.00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2,662.09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7,783.34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IVAN  CASTRO ROLDAN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ARTISTICO III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1,476.00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2,230.88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6,046.88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MANUEL  HERNANDEZ HERNANDEZ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5,937.04</w:t>
            </w:r>
          </w:p>
        </w:tc>
      </w:tr>
      <w:tr w:rsidR="00025C02" w:rsidTr="00D52ADC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ROBERTO  GARCIA HERNANDEZ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35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644"/>
        <w:gridCol w:w="34"/>
        <w:gridCol w:w="3935"/>
        <w:gridCol w:w="34"/>
        <w:gridCol w:w="1134"/>
        <w:gridCol w:w="1701"/>
        <w:gridCol w:w="1843"/>
        <w:gridCol w:w="1559"/>
        <w:gridCol w:w="2126"/>
        <w:gridCol w:w="1418"/>
        <w:gridCol w:w="1134"/>
        <w:gridCol w:w="1559"/>
      </w:tblGrid>
      <w:tr w:rsidR="00A71EC4" w:rsidRPr="00337BCB" w:rsidTr="00A71EC4">
        <w:tc>
          <w:tcPr>
            <w:tcW w:w="21688" w:type="dxa"/>
            <w:gridSpan w:val="13"/>
            <w:shd w:val="clear" w:color="auto" w:fill="95B3D7" w:themeFill="accent1" w:themeFillTint="99"/>
          </w:tcPr>
          <w:p w:rsidR="00A71EC4" w:rsidRPr="00337BCB" w:rsidRDefault="00A71EC4" w:rsidP="00A71EC4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A71EC4" w:rsidRPr="0011172C" w:rsidTr="00A71EC4">
        <w:tc>
          <w:tcPr>
            <w:tcW w:w="567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678" w:type="dxa"/>
            <w:gridSpan w:val="2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969" w:type="dxa"/>
            <w:gridSpan w:val="2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ROBERTO  GONZALEZ OROZCO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RODOLFO  VERDUO VALENZUELA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6,006.37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VICENTE  QUICHE CHIYAL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CARMEN ALICIA  DOMINGUEZ JUAREZ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CARMEN ELOISA  PAZ KROELL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CARMEN EVELIA  MENENDEZ RAMIREZ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9,443.64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CARMEN LORENA  MAYORGA LEMUS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13,219.14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CATALINA   ESTEVEZ CLAVERIA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EN INFORMATICA 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1,962.00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2,625.20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7,292.20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CATALINO   PEREZ MARTINEZ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CATALINO   RAMIREZ JAVIER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CECILIO   HERNANDEZ BATRES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CELESTE AURORA  GARCIA PERNILLO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CELESTE ILEN  CHAVEZ RODRIGUEZ DE TZIBOY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9,068.64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CELESTE LUISA FERNANDA TOLEDO RABANALES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2,567.17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6,504.67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CELIA  LETICIA MERCEDES OROZCO  BRAVO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7,715.36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CELIA MARIBEL  CASTILLO MARTINEZ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2,624.73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7,270.98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CELSO RAUL  BARILLAS AYAPAN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CESAR  AMILCAR  SANDOVAL CAMBARA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CESAR ADOLFO  ESTRADA ORTEGA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6,021.37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CESAR ARMANDO  ENRIQUEZ CASTAÑEDA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CESAR AUGUSTO  MORALES AGUILAR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3,525.00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2,781.37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9,321.37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CESAR ESTUARDO  ALTAN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2,112.50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2,576.02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6,662.52</w:t>
            </w:r>
          </w:p>
        </w:tc>
      </w:tr>
      <w:tr w:rsidR="00025C02" w:rsidTr="00025C02">
        <w:trPr>
          <w:trHeight w:val="315"/>
        </w:trPr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CESAR ESTUARDO  GONZALEZ OGALDEZ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9,068.64</w:t>
            </w:r>
          </w:p>
        </w:tc>
      </w:tr>
      <w:tr w:rsidR="00025C02" w:rsidTr="00025C02">
        <w:trPr>
          <w:trHeight w:val="292"/>
        </w:trPr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CHRISTIAN ALEXANDER  YOL RODAS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2,222.56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3,640.56</w:t>
            </w:r>
          </w:p>
        </w:tc>
      </w:tr>
      <w:tr w:rsidR="00025C02" w:rsidTr="00025C02">
        <w:trPr>
          <w:trHeight w:val="253"/>
        </w:trPr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CHRISTIAN ESTUARDO  GARZARO CORONADO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025C02">
        <w:trPr>
          <w:trHeight w:val="200"/>
        </w:trPr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CIRILO   LOPEZ GUTIERREZ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025C02">
        <w:trPr>
          <w:trHeight w:val="232"/>
        </w:trPr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CLARA LUZ  HERNANDEZ SANTIAGO DE BARRIOS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7,944.05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34,207.05</w:t>
            </w:r>
          </w:p>
        </w:tc>
      </w:tr>
      <w:tr w:rsidR="00025C02" w:rsidTr="00025C02">
        <w:trPr>
          <w:trHeight w:val="264"/>
        </w:trPr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CLARA MARIA  MEDINA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7,944.05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34,207.05</w:t>
            </w:r>
          </w:p>
        </w:tc>
      </w:tr>
      <w:tr w:rsidR="00025C02" w:rsidTr="00025C02">
        <w:trPr>
          <w:trHeight w:val="381"/>
        </w:trPr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CLARA MATILDE  ALVARADO ALVAREZ DE RODRIGUEZ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ARGELIA  MALDONADO LOPEZ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BEATRIZ  GONZALEZ AGUILAR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CAROLINA  CHACON ORTIZ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7,730.36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ELENA DE MARIA BARRUTIA MALDONADO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2,636.53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7,443.03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JUDITH  SANTIZO ABADIO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2,236.51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6,662.51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LORENA  VALENZUELA VELA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4,540.62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14,401.09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MARIA  ARRIOLA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7,110.69</w:t>
            </w:r>
          </w:p>
        </w:tc>
      </w:tr>
      <w:tr w:rsidR="00025C02" w:rsidTr="00025C02">
        <w:trPr>
          <w:trHeight w:val="153"/>
        </w:trPr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MARIA  AVILA TANG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7,993.21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2,979.31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6,543.75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23,361.27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RENATA  MENENDEZ VASQUEZ DE CONTRERAS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7,508.30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RENEE  MORALES POZUELOS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CLEMEN DULCEMARIA  ROBLES DE LEON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2,690.43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8,145.68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CLEMENTE DE JESUS  SOLARES PEDROZA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9,068.64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CLESTER ISAIAS  QUECHE RAQUIZ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CONCEPCION DALILA  VILLANUEVA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CRISTIAN ADOLFO  ROSALES COC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6,021.37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CRISTIAN BYRON EZEQUIEL AQUINO RODRIGUEZ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5,598.26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CRISTINA EUGENIA  REYES GONZALEZ DE MORALES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025C0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CRUZ   PICHOLA VELIZ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025C02">
        <w:trPr>
          <w:trHeight w:val="189"/>
        </w:trPr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CYNTHIA SUSSANA  VALENZUELA GUZMAN DE RODRIGUEZ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7,730.36</w:t>
            </w:r>
          </w:p>
        </w:tc>
      </w:tr>
      <w:tr w:rsidR="00025C02" w:rsidTr="00025C02">
        <w:trPr>
          <w:trHeight w:val="296"/>
        </w:trPr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DAMARIS YESENIA  ESTRADA RIVERA DE JACOBO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6,385.74</w:t>
            </w:r>
          </w:p>
        </w:tc>
      </w:tr>
      <w:tr w:rsidR="00025C02" w:rsidTr="00025C02">
        <w:trPr>
          <w:trHeight w:val="211"/>
        </w:trPr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678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DAMARIS YESSENIA  CARCAMO DE LEON</w:t>
            </w:r>
          </w:p>
        </w:tc>
        <w:tc>
          <w:tcPr>
            <w:tcW w:w="393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2,567.17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6,504.67</w:t>
            </w:r>
          </w:p>
        </w:tc>
      </w:tr>
      <w:tr w:rsidR="00A71EC4" w:rsidRPr="00337BCB" w:rsidTr="00A71EC4">
        <w:tc>
          <w:tcPr>
            <w:tcW w:w="21688" w:type="dxa"/>
            <w:gridSpan w:val="13"/>
            <w:shd w:val="clear" w:color="auto" w:fill="95B3D7" w:themeFill="accent1" w:themeFillTint="99"/>
          </w:tcPr>
          <w:p w:rsidR="00A71EC4" w:rsidRPr="00337BCB" w:rsidRDefault="00A71EC4" w:rsidP="00A71EC4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A71EC4" w:rsidRPr="0011172C" w:rsidTr="00D40B16">
        <w:tc>
          <w:tcPr>
            <w:tcW w:w="567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644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4003" w:type="dxa"/>
            <w:gridSpan w:val="3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DANIEL ALFREDO  LOPEZ YANCOBA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7,755.36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DANIEL ROLANDO  BLANCO CUYAN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DARWIN ELI  MARTINEZ MEDINA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DAVID   MAYEN ALVARADO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5,979.54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DAVINA ARACELY  VIDES LIMA DE ROLDÁN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2,299.43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9,457.68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DAYLIN ADDA MARIA CARRANZA OLIVARES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2,567.17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6,504.67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DELCY AMARILYS  MEDRANO MORAN DE CUELLAR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7,085.69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DELIA GUADALUPE  PEREZ RODRIGUEZ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11,518.12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DEMESIO   RODAS SANTIAGO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5,952.04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DERICK PAUL  HUITZ NIMATUJ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DEYSSY YADDIRA  ACAN CASTRO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7,715.36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DEYVIS AROLDO  CORTEZ GONZALEZ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5,598.26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DIANA MARICELA  MARROQUIN ESCOBEDO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5,598.26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DIANA SOFIA  ESTRADA  BERGANZA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2,299.43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9,457.68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DIEGO   TACAXOY PACAY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DIEGO JAVIER  CERRATE TOBAR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DINA RAQUEL  ESPAÑA MORALES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DONALD RONALDO  TELLO MORALES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DORA ALICIA  CABRERA TORRES DE MARTINEZ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9,068.64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DORA LUZ  LOESENER DE LA ROSA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7,085.69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DORIS BETZABE  GIRON URIZAR DE VIDAL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DORIS LILIAN  DE LEON SANTOS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DORYS ANA MARIA AREVALO HERNANDEZ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DUNIA ONDINA  MENDEZ CELADA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15,997.31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DYRAN FERNANDO  NEGRO ESCOBAR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EDDIE MANOLO  CASTILLO DE LEON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ARTURO  MERIDA MALDONADO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ARTURO  PEREZ PUAQUE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AUGUSTO  GRAJEDA LUCAS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4,540.62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14,401.09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EDUARDO  ASENCIO QUIROA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EDUARDO  MIRANDA GOMEZ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ENRIQUE  YOL SOLLOY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13,219.14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LEOPOLDO  PINEDA DE PAZ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2,276.00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6,230.54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OSWALDO  QUEZADA QUEVEDO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2,636.53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7,443.03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RENE  COLINDRES MONROY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RICARDO  REYES ILLESCAS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RODRIGO  CHACON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7,110.69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RODRIGO  ESCOBAR GUILLEN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ROLANDO  ARRECIS CHAMALE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2,340.74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11,287.49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EDNA LILY  BAUTISTA VELASQUEZ DE IXTUPE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2,624.73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7,270.98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EDNA MARIA  TORRES RECINOS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EDRAS ONAN  ESCOBAR QUIÑONEZ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EDUARDO ISMAEL  MATIAS MEJIA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9,068.64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EDUARDO  GOMEZ SANTOS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2,624.73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7,270.98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ERNESTO  LECHUGA CAAL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2,222.56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5,678.06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EULALIO  LUCAS CIFUENTES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2,258.75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7,316.00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FIDENCIO  XOCOXIC CHOC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LEONEL  MORALES MARROQUIN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2,576.02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7,000.02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OMAR  DE LA CRUZ GARCIA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7,944.05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34,207.05</w:t>
            </w:r>
          </w:p>
        </w:tc>
      </w:tr>
      <w:tr w:rsidR="00025C02" w:rsidTr="00DA5A4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6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OSWALDO  MARTINEZ CAMEROS</w:t>
            </w:r>
          </w:p>
        </w:tc>
        <w:tc>
          <w:tcPr>
            <w:tcW w:w="3969" w:type="dxa"/>
            <w:gridSpan w:val="2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VICEMINISTRO</w:t>
            </w:r>
          </w:p>
        </w:tc>
        <w:tc>
          <w:tcPr>
            <w:tcW w:w="1168" w:type="dxa"/>
            <w:gridSpan w:val="2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12,773.00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8,790.00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14,000.00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8,238.45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44,426.45</w:t>
            </w:r>
          </w:p>
        </w:tc>
      </w:tr>
    </w:tbl>
    <w:p w:rsidR="00337BCB" w:rsidRDefault="00337BCB" w:rsidP="00E67796"/>
    <w:p w:rsidR="001C0049" w:rsidRDefault="001C0049" w:rsidP="00E67796"/>
    <w:tbl>
      <w:tblPr>
        <w:tblStyle w:val="Tablaconcuadrcula"/>
        <w:tblW w:w="216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3686"/>
        <w:gridCol w:w="1417"/>
        <w:gridCol w:w="1701"/>
        <w:gridCol w:w="1843"/>
        <w:gridCol w:w="1559"/>
        <w:gridCol w:w="2126"/>
        <w:gridCol w:w="1418"/>
        <w:gridCol w:w="1134"/>
        <w:gridCol w:w="1559"/>
      </w:tblGrid>
      <w:tr w:rsidR="0011172C" w:rsidRPr="00337BCB" w:rsidTr="00AC538E">
        <w:tc>
          <w:tcPr>
            <w:tcW w:w="21688" w:type="dxa"/>
            <w:gridSpan w:val="11"/>
            <w:shd w:val="clear" w:color="auto" w:fill="95B3D7" w:themeFill="accent1" w:themeFillTint="99"/>
          </w:tcPr>
          <w:p w:rsidR="0011172C" w:rsidRPr="00337BCB" w:rsidRDefault="0011172C" w:rsidP="0011172C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11172C" w:rsidRPr="0011172C" w:rsidTr="00556EFB">
        <w:tc>
          <w:tcPr>
            <w:tcW w:w="567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686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20241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A60084">
        <w:trPr>
          <w:trHeight w:val="271"/>
        </w:trPr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RENE  GONZALEZ MORAN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A60084">
        <w:trPr>
          <w:trHeight w:val="261"/>
        </w:trPr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EDWYN LAUREANO  CHACLAN MEJIA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2,222.56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3,640.56</w:t>
            </w:r>
          </w:p>
        </w:tc>
      </w:tr>
      <w:tr w:rsidR="00025C02" w:rsidTr="00A60084">
        <w:trPr>
          <w:trHeight w:val="279"/>
        </w:trPr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EDY VINICIO  GUTIERREZ ALARCON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2,580.06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6,676.31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EFRAIN   BERGANZA SANDOVAL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EFRAIN   SINEY SUBUYUJ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7,755.36</w:t>
            </w:r>
          </w:p>
        </w:tc>
      </w:tr>
      <w:tr w:rsidR="00025C02" w:rsidTr="00A60084">
        <w:trPr>
          <w:trHeight w:val="374"/>
        </w:trPr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ELDA CAROLA  CASTILLO HERNANDEZ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A60084">
        <w:trPr>
          <w:trHeight w:val="277"/>
        </w:trPr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ELDA EDITH  GODOY RECINOS DE FIGUEROA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9,443.64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ELDA ILEANA  ARANA DUARTE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ELDER ALCIDES  RAMIREZ SALAZAR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A60084">
        <w:trPr>
          <w:trHeight w:val="318"/>
        </w:trPr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ELENA SORAYDA  BARRIOS BARRIOS DE SANCHEZ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2,580.06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6,691.31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ELI DEMETRIO  GARCIA MARTINEZ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5,937.04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ELIAS DAMIAN  CAAL PA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5,598.26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ELIDA XMUCANE  PALMA  CHAVARRIA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7,468.30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ELIO   PATRICIO AJQUIJAY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2,230.34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6,057.84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ELIO ANTONIO  LOPEZ YANES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5,952.04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ELIZARETZA DEL ROSARIO  RAMIREZ SIAN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7,900.52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ELLY BEATRIZ  PALENCIA PINEDA DE CHUY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18,607.90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ELMER AROLDO  HERNANDEZ PEREZ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ELMER CONRADO  ALVAREZ PINEDA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5,952.04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ELMER ESTUARDO  CHAVARRIA RIVERA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ELMER MARCELINO  OROZCO OROZCO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4,540.62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14,401.09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ELMER ROGELIO  MIRANDA GONZALEZ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7,508.30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ELVIA LETICIA  ASTURIAS ZUÑIGA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7,508.30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ELVIA TRINIDAD  VARGAS PAREDEZ DE CARRERA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3,525.00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7,522.00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2,781.37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14,078.37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ELVIS ERNESTO  COY LOPEZ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7,468.30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EMANUEL DE JESUS  CARDONA RUANO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6,021.37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EMELY CAROLINA  SOSA GUZMAN DE NAVARRO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4,540.62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14,401.09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EMILIANO   COY TUBAC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EMILIO   PEREZ AGUILAR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2,112.50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2,235.40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6,281.90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EMILIO GONZALO  DE LA CRUZ SOLIS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ENRIQUE DIEGO HERMINIO OTZOY CIFUENTES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7,715.36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 LEONEL  GARCIA REYES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3,575.76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ERICK ALEJANDRO  MOREIRA DIAZ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9,584.37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ERICK ALEXANDER  GARCIA COTUC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2,580.06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6,691.31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ERICK ENRIQUE  BLANCO ACEVEDO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ERICK ESTUARDO  GOMEZ ORTIZ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ERICK FRANCISCO  GUTIERREZ CONTRERAS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6,021.37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ERICK HERNAN  ROSALES  LOPEZ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6,552.97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32,815.97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ERICK JUAN MANUEL ALONZO JIMENEZ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7,070.69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ERICK NOE  VASQUEZ ARRIAZA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ERICK RAUL  ROGEL BALLESTEROS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ERICK VINICIO  ORTIZ MELGAR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ERNESTO   GARCIA LOPEZ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ESPERANZA   BAMACA CASTAÑON DE MENDEZ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ESTEBAN   LOPEZ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6,073.87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ESTUARDO GUSTAVO  RAMIREZ RAMIREZ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7,730.36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ESWIN VINICIO  MARROQUIN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ETHEL ALEJANDRA  AMADO MARROQUIN DE VILLAMAR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ETSON WILLIAMS  GONZALEZ HERNANDEZ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2,624.73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7,285.98</w:t>
            </w:r>
          </w:p>
        </w:tc>
      </w:tr>
      <w:tr w:rsidR="00025C02" w:rsidTr="00A60084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EVA ESTER  MENDEZ ORTIZ DE REYES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5"/>
        <w:tblW w:w="21938" w:type="dxa"/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3685"/>
        <w:gridCol w:w="1418"/>
        <w:gridCol w:w="1701"/>
        <w:gridCol w:w="1842"/>
        <w:gridCol w:w="1560"/>
        <w:gridCol w:w="2126"/>
        <w:gridCol w:w="1417"/>
        <w:gridCol w:w="1134"/>
        <w:gridCol w:w="1418"/>
      </w:tblGrid>
      <w:tr w:rsidR="00A35942" w:rsidRPr="00337BCB" w:rsidTr="00D40B16">
        <w:tc>
          <w:tcPr>
            <w:tcW w:w="21938" w:type="dxa"/>
            <w:gridSpan w:val="11"/>
            <w:shd w:val="clear" w:color="auto" w:fill="95B3D7" w:themeFill="accent1" w:themeFillTint="99"/>
          </w:tcPr>
          <w:p w:rsidR="00A35942" w:rsidRPr="00337BCB" w:rsidRDefault="00A35942" w:rsidP="00A35942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A35942" w:rsidRPr="0011172C" w:rsidTr="00D40B16">
        <w:tc>
          <w:tcPr>
            <w:tcW w:w="567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5070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685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2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EVA MARIA   ARAGON GOMEZ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7,468.30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EVA MARINA  MARQUEZ AGUILAR DE RUANO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9,068.64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EVANS DAVID  PALACIOS RAMIREZ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5,598.26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EVELIA   SIMON OTZOY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EVELIN MARLENY  GARCIA GARCIA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2,567.17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6,519.67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EVELYN BALBINA  CARDONA SOLARES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EVELYN DEL ROSARIO  ESTRADA TRUJILLO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2,567.17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6,519.67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EVELYN LARIZZA  MARIN MONTENEGRO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EVELYN NINETH  ROMAN BRIONES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EVELYN PATRICIA ODILY MAYEN CAZALI DE MENDIZABAL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1,165.34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64.66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1,099.81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43.10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2,372.91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EVELYN REBECA  GUZMAN PEREZ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EVER GUSTAVO  PALMA DUARTE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EVERILDO   MATUL TEVALAN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FATIMA DEL ROSARIO  CRUZ OBREGON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7,070.69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FAUSTO DAVID  MILIAN MARROQUIN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2,222.56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3,640.56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FEDERICO   GIL GALVEZ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FEDERICO GUILLERMO  VELARDE MORALES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7,944.05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33,832.05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FELICIANO   CHOC CHACON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2,112.50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2,576.02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6,662.52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FELICITO ISABEL  GONZALEZ GALINDO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EN INFORMATICA 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1,698.00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2,288.75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2,594.32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6,906.07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FELIPE   ORTIZ GIRON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FELIPE JOSE  SUAREZ LOPEZ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7,070.69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FELIPE JOSE  VILLATORO MORALES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FELIX   RIVERA GIRON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2,690.43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8,185.68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FELIX ENRIQUE  ALFARO HERRARTE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7,085.69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FERNANDO REGINALDO  RODRIGUEZ OVANDO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2,580.06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6,716.31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FERNANDO ROBERTO  RUANO FERNANDEZ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FLOR ASHLEY  SOLORZANO HERNANDEZ DE GARCIA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FLOR BEATRIZ DE LA TRINIDAD PINEDA-SOZA GIRON DE REYES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EN INFORMATICA 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1,698.00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2,288.75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2,594.32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6,881.07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FLOR DE MARIA  BLANCO OLIVA DE PAZ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FLOR DE MARIA  MORALES AVALOS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2,236.51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4,317.51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FLORA ARACELY  JURADO GORDILLO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FLORIDALMA   MEJIA LEMUS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FRANCINA NINNET  HERNANDEZ GONZALEZ DE GONZALEZ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13,409.14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FRANCISCA ELIZABETH  PORRAS JIMENEZ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FRANCISCO ALBERTO  ALDANA MARROQUIN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FRANCISCO EVELIO  PEREZ FELIPE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FRANCISCO JAVIER  GARCIA RAX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5,952.04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FRANCISCO RAUL  ALECIO GUZMAN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5,598.26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FRANCY ANTONIA  MENENDEZ MERLOS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6,385.74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FRANK ALEXIS  VELASQUEZ RODRIGUEZ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FREDY AUGUSTO  FLORES CASTAÑEDA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5,952.04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FREDY RENE  RAMIREZ SALAZAR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GABRIEL ERNESTO  AVALOS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2,690.43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8,185.68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GABRIEL ESTUARDO  RANGEL AVENDAÑO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GABRIELA   GONZALEZ CORNEJO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7,944.05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33,832.05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GENER ANTULIO  GODINEZ OROZCO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7,468.30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GERARDO HUMBERTO  RODRIGUEZ SALGUERO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6,036.37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GERBER  AROLDO  MICULAX BUCH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5,598.26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GEREMIAS CANAAN  PACHECO MONTERROSO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6,400.74</w:t>
            </w:r>
          </w:p>
        </w:tc>
      </w:tr>
      <w:tr w:rsidR="00025C02" w:rsidTr="00DA24D1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070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GEYDI LUCIA  GARCIA BARRIENTOS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5,937.04</w:t>
            </w:r>
          </w:p>
        </w:tc>
      </w:tr>
    </w:tbl>
    <w:p w:rsidR="00337BCB" w:rsidRDefault="00337BCB" w:rsidP="00E67796"/>
    <w:p w:rsidR="00337BCB" w:rsidRDefault="00337BCB" w:rsidP="00E67796"/>
    <w:tbl>
      <w:tblPr>
        <w:tblStyle w:val="Tablaconcuadrcula"/>
        <w:tblpPr w:leftFromText="141" w:rightFromText="141" w:vertAnchor="text" w:horzAnchor="margin" w:tblpXSpec="center" w:tblpY="48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402"/>
        <w:gridCol w:w="1417"/>
        <w:gridCol w:w="1701"/>
        <w:gridCol w:w="1843"/>
        <w:gridCol w:w="1559"/>
        <w:gridCol w:w="2126"/>
        <w:gridCol w:w="1418"/>
        <w:gridCol w:w="1134"/>
        <w:gridCol w:w="1559"/>
      </w:tblGrid>
      <w:tr w:rsidR="00A35942" w:rsidRPr="00337BCB" w:rsidTr="00A35942">
        <w:tc>
          <w:tcPr>
            <w:tcW w:w="21688" w:type="dxa"/>
            <w:gridSpan w:val="11"/>
            <w:shd w:val="clear" w:color="auto" w:fill="95B3D7" w:themeFill="accent1" w:themeFillTint="99"/>
          </w:tcPr>
          <w:p w:rsidR="00A35942" w:rsidRPr="00337BCB" w:rsidRDefault="00A35942" w:rsidP="00A35942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A35942" w:rsidRPr="0011172C" w:rsidTr="00A35942">
        <w:tc>
          <w:tcPr>
            <w:tcW w:w="567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962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GILDA MARISOL  AQUINO GARCIA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13,219.14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GILMAR ABELARDO  PEREZ AGUILAR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2,112.50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2,576.02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6,622.52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GILMAR AUGUSTO  RAMIREZ CARDONA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GIOVANNA PATRICIA   ACEVEDO VASQUEZ DE HERNANDEZ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GISELA MERCEDES  CHUPINA BARRERA DE LÓPEZ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2,340.74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11,287.49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GIULIETTE MARIA  DIAZ CRUZ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GLADYS ELIZABETH  LOPEZ SUM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GLADYS OGDALIA  SABAN FARELO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PARAMEDICO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1,302.00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2,543.58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6,205.58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GLAS CONRADO  URIZAR RAMOS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5,952.04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GLENDA XIOMARA  RECINOS GAVARRETE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2,232.88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6,135.38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GLENDY JEANNETH  GAITAN JURADO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2,262.70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7,491.20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GLORIA ELIZABETH  BRAN SOSA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GLORIA INDIRA  PICADO MEJIA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GLORIA PATRICIA  ESTRADA BARRENO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GONZALO ARIEL  SARCEÑO MENDOZA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GORETY EMPERATRIZ  QUIÑONEZ DONIS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10,800.00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5,477.20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32,560.20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GUILLERMO   TRIGUEROS LEMUS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GUILLERMO ALEXANDER  BATZ HERRERA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GUILLERMO ROBERTO  FUENTES RIVERA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6,400.74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GUSTAVO ADOLFO  MARTINEZ MOLINA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GUSTAVO ADOLFO GENARO CRUZ FLORIAN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7,085.69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GUSTAVO MAGDALENO  NAJARRO VALENZUELA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HANNSY JENIFHER  GOMEZ SILVA DE TESTA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2,636.53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7,428.03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HAROLDO  ESTUARDO  LOPEZ  PEREZ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HARRIET MISHEL  CABALLEROS DE ESCOBAR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HARRY AARON  FLORES PEREZ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HARRY ANTONIO  GARCIA MORALES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2,262.70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4,953.70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HAYDI ELIZABETH  LOPEZ MENDEZ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2,567.17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6,544.67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HECTOR   MAQUIN CAAL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6,385.74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HECTOR  FERNANDO  VARGAS LARIOS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5,598.26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HECTOR ABRAHAM  ESCOBAR DE LEON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7,755.36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HECTOR ANTONIO  COY COPIN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HECTOR BENJAMIN  ROSALES OLIVA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HECTOR ESTUARDO  ABRIL ALVIZUREZ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HECTOR HUMBERTO  JAVIER TUX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5,937.04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HECTOR OSWALDO  DIVAS VALENZUELA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HEISSELL LISSETTE  VALDEZ ARRIAZA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7,085.69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HENRY ABELARDO  RAMIREZ HERNANDEZ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HENRY TOMAS  MEJIA GRAJEDA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2,262.70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7,456.20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HERBER  ANTONIO  CABAÑAS ESTRADA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5,937.04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HERBERTH RAUL  BARILLAS LEMUS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7,085.69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HERMAN ELIAS JUAN SEBASTIAN  BLAS GARCIA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7,944.05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33,832.05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HERMELINDO   RODAS CALDERON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2,624.73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7,310.98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HERMENEGILDO ISABEL  DOMINGO PEREZ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5,952.04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HERSON LEONEL  MALDONADO GOMEZ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HILDA YOLANDA  ZUÑIGA Y ZUÑIGA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HIRAM AZEL  LETONA RAMOS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HORTENSIA BEATRIZ  CASTELLANOS MENDEZ DE RODAS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HOWARD HAROLDO  GALINDO RUFINO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5,937.04</w:t>
            </w:r>
          </w:p>
        </w:tc>
      </w:tr>
      <w:tr w:rsidR="00025C02" w:rsidTr="00C1267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96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HUGO ARNOLDO  CONDE CAAL</w:t>
            </w:r>
          </w:p>
        </w:tc>
        <w:tc>
          <w:tcPr>
            <w:tcW w:w="3402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18,607.90</w:t>
            </w:r>
          </w:p>
        </w:tc>
      </w:tr>
    </w:tbl>
    <w:p w:rsidR="00337BCB" w:rsidRDefault="00337BCB" w:rsidP="00E67796"/>
    <w:tbl>
      <w:tblPr>
        <w:tblStyle w:val="Tablaconcuadrcula"/>
        <w:tblpPr w:leftFromText="141" w:rightFromText="141" w:vertAnchor="text" w:horzAnchor="margin" w:tblpXSpec="center" w:tblpY="49"/>
        <w:tblW w:w="22080" w:type="dxa"/>
        <w:tblLayout w:type="fixed"/>
        <w:tblLook w:val="04A0" w:firstRow="1" w:lastRow="0" w:firstColumn="1" w:lastColumn="0" w:noHBand="0" w:noVBand="1"/>
      </w:tblPr>
      <w:tblGrid>
        <w:gridCol w:w="567"/>
        <w:gridCol w:w="4786"/>
        <w:gridCol w:w="4536"/>
        <w:gridCol w:w="1418"/>
        <w:gridCol w:w="1701"/>
        <w:gridCol w:w="1701"/>
        <w:gridCol w:w="1559"/>
        <w:gridCol w:w="1984"/>
        <w:gridCol w:w="1134"/>
        <w:gridCol w:w="1134"/>
        <w:gridCol w:w="1560"/>
      </w:tblGrid>
      <w:tr w:rsidR="00A35942" w:rsidRPr="00337BCB" w:rsidTr="00134ED6">
        <w:tc>
          <w:tcPr>
            <w:tcW w:w="22080" w:type="dxa"/>
            <w:gridSpan w:val="11"/>
            <w:shd w:val="clear" w:color="auto" w:fill="95B3D7" w:themeFill="accent1" w:themeFillTint="99"/>
          </w:tcPr>
          <w:p w:rsidR="00A35942" w:rsidRPr="00337BCB" w:rsidRDefault="00A35942" w:rsidP="00A35942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134ED6" w:rsidRPr="0011172C" w:rsidTr="00134ED6">
        <w:tc>
          <w:tcPr>
            <w:tcW w:w="567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786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4536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HUGO EFRAIN  CACERES NORIEGA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1,701.00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2,594.56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6,884.31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HUGO LEONEL  CACERES FIGUEROA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3,077.08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12,897.08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HUGO ROLANDO  CRUZ ZUÑIGA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6,036.37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ILOVNA MAYARI  CORTEZ ARCHILA DE GARCIA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6,552.97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32,815.97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ILSSE BEATRIZ  MORALES RODRIGUEZ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11,518.12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INDIRA YADIRA  TELLO GARCIA DE SERRANO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INGRID ELIZABETH  MARROQUIN CORDOVA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17,621.21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INGRID JANETH  MACARIO DE LEON DE MIRANDA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EF0535">
        <w:trPr>
          <w:trHeight w:val="264"/>
        </w:trPr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INGRID JEANNETTE  GONZALEZ JUAREZ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1,074.00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1,915.00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2,405.17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5,694.17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INGRID NINETH  GARCIA GONZALEZ DE ZUCHINI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INGRID PATRICIA  SALAZAR ESTRADA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IRIS ROCIO  ORDOÑEZ VALDEZ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2,624.73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7,270.98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IRMA ELIZABETH  LETRAN PULUC DE COLMENARES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7,508.30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IRMA LETICIA  MORALES CASTILLO DE FUENTES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2,624.73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7,285.98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ISMAEL   GONZALEZ MILIAN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5,477.20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26,785.20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ISMAEL   TUN TIAN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7,110.69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ISMAEL ISAAC  PALMA LOPEZ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IVETTE DE JESUS  SANTIZO MALDONADO DE MERIDA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7,755.36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JAIME ISMAEL  HIDALGO VICENTE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JAIRA LETICIA  LOARCA GONZALEZ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JAIRO EMIDIO  SOLIS DOUMA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JAIRON DONELY  MEDRANO LIMA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JAKELINE   GUZMAN HERRERA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JAMIE STEFFANY   PALACIOS DE LEON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1,682.00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2,579.92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6,674.42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JENIFER LARISA  GALVEZ CIFUENTES  DE OCHOA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7,468.30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JENNIFER EUNICE  PANIAGUA CHAVEZ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7,468.30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JENNIFER PAMELA  CANCINOS GONZALEZ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JENY VANESA  RODRIGUEZ SALGUERO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JERONIMO   PEC SOCOREC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6,021.37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JERONIMO EMILIANO  CHIN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ARTISTICO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1,476.00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2,560.15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6,451.15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JERONIMO EMILIANO  CHIN CHACACH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JESSE JOSUE  DE LEON DE LEON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JESSICA ZULEMA  CATALAN CHUGA DE PEREZ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JESSYCA   GARCIA MORALES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2,690.43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8,160.68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JESUS ENRIQUE  CAMEY MELENDEZ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2,112.50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2,576.02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6,662.52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JOB GEOVANNY  GARCIA RIVERA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JOHNNY JOSE ALBERTO GONZALEZ LOPEZ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6,385.74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JOHNNY WILLIAM  SANDOVAL REYES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3,077.08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12,522.08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JONAS ZABDIEL  ALONZO PEREZ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ANTONIO  DE LEON MERIDA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2,527.58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5,992.58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AUGUSTO  ALVAREZ ARRIOLA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DANIEL  BRAN BONILLA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4,336.44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15,525.94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EDGARDO  HERRERA ESCOBEDO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4,540.62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14,401.09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EDUARDO  JUAREZ GONZALEZ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5,952.04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ENRIQUE  HIDALGO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6,021.37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GUILLERMO  ESCOBAR PAZ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GUSTAVO  GARCIA LIMA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LEONEL  PEREZ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LIZANDRO  RECINOS SALGUERO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6,400.74</w:t>
            </w:r>
          </w:p>
        </w:tc>
      </w:tr>
      <w:tr w:rsidR="00025C02" w:rsidTr="00EF053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LUIS   OCHOA  OCHOA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8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2,299.43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60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9,183.93</w:t>
            </w:r>
          </w:p>
        </w:tc>
      </w:tr>
    </w:tbl>
    <w:p w:rsidR="00337BCB" w:rsidRDefault="00337BCB" w:rsidP="00E67796"/>
    <w:tbl>
      <w:tblPr>
        <w:tblStyle w:val="Tablaconcuadrcula"/>
        <w:tblpPr w:leftFromText="141" w:rightFromText="141" w:vertAnchor="text" w:tblpX="-743" w:tblpY="-152"/>
        <w:tblW w:w="21796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3685"/>
        <w:gridCol w:w="1559"/>
        <w:gridCol w:w="1701"/>
        <w:gridCol w:w="1843"/>
        <w:gridCol w:w="1559"/>
        <w:gridCol w:w="2127"/>
        <w:gridCol w:w="1417"/>
        <w:gridCol w:w="1134"/>
        <w:gridCol w:w="1701"/>
      </w:tblGrid>
      <w:tr w:rsidR="00A35942" w:rsidRPr="00337BCB" w:rsidTr="00D40B16">
        <w:tc>
          <w:tcPr>
            <w:tcW w:w="21796" w:type="dxa"/>
            <w:gridSpan w:val="11"/>
            <w:shd w:val="clear" w:color="auto" w:fill="95B3D7" w:themeFill="accent1" w:themeFillTint="99"/>
          </w:tcPr>
          <w:p w:rsidR="00A35942" w:rsidRPr="00337BCB" w:rsidRDefault="00A35942" w:rsidP="00D40B16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D40B16" w:rsidRPr="0011172C" w:rsidTr="00D40B16">
        <w:tc>
          <w:tcPr>
            <w:tcW w:w="534" w:type="dxa"/>
            <w:shd w:val="clear" w:color="auto" w:fill="95B3D7" w:themeFill="accent1" w:themeFillTint="99"/>
          </w:tcPr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536" w:type="dxa"/>
            <w:shd w:val="clear" w:color="auto" w:fill="95B3D7" w:themeFill="accent1" w:themeFillTint="99"/>
          </w:tcPr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685" w:type="dxa"/>
            <w:shd w:val="clear" w:color="auto" w:fill="95B3D7" w:themeFill="accent1" w:themeFillTint="99"/>
          </w:tcPr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7" w:type="dxa"/>
            <w:shd w:val="clear" w:color="auto" w:fill="95B3D7" w:themeFill="accent1" w:themeFillTint="99"/>
          </w:tcPr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LUIS  LOPEZ ARMAS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LUIS  MENDEZ GOMEZ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MARIO  LOPEZ PEREZ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MARIO  REYES PIEDRASANTA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5,952.04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MIGUEL  RETOLAZA ALVARADO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4,908.17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168.10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6,006.90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3,561.13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112.07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14,756.37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NERY  QUIROA QUEVEDO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OLDIN  BRYAN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7,730.36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OSCAR  ALVARADO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5,598.26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ROBERTO  CONDE LOPEZ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ROLANDO  AGUILAR GONZALEZ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2,315.00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2,662.09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7,768.34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  CAMBARA ZUÑIGA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6,036.37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 JOAQUIN  JUAREZ  CORTEZ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 MERIS  BARAHONA Y BARAHONA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7,468.30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ABEL  CULAJAY LOPEZ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ALBERTO  AVENDAÑO MENDIZABAL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15,997.31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ALFONSO  CASTELLANOS ARIAS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ALFREDO  SANTOS DE LA CRUZ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6,036.37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ANTONIO  MENENDEZ LETONA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ANTONIO  TANCHEZ GRANADOS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5,952.04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BUENAVENTURA  AMAYA TORRES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2,624.73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7,270.98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CARLOS  ORTIZ PEREZ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9,443.64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DAVID  MELGAR CELADA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7,940.52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EDUARDO  DEL VALLE SOLIS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EDUARDO  VASQUEZ GONON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ELIAS  RAYMUNDO FUENTES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2,580.06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6,716.31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ESTUARDO  SOLIS PAREDES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5,937.04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EUFEMIO  CARDONA CABRERA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FERNANDO  AGUSTIN LOPEZ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GELBER  CONTRERAS ALFARO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2,222.56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5,678.06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GERARDO  CADENILLAS HERNANDEZ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7,730.36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HUGO  VALLE ALEGRIA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10,193.90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349.14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12,475.86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7,396.18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232.76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30,647.84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ISRAEL GIRON GUZMAN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2,396.92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5,849.42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JUAN  FRANCO SURIANO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2,624.73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7,285.98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LEONEL  MARROQUIN CORADO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5,952.04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LUIS  HERNANDEZ QUINAC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LUIS  MORALES ALVAREZ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2,624.73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7,285.98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MANUEL  MANSILLA CORZO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2,112.50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2,576.02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6,637.52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MARIA  MARTINEZ MERLOS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MAXIMILIANO  ROQUEL OTZOY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MIGUEL ANGEL NOJ VILLALTA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7,085.69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RICARDO  VIDES SANCHEZ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9,068.64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ROBERTO  CHAVEZ MONTENEGRO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7,715.36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VICENTE  FRANCO Y FRANCO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VICTOR  LOPEZ ESTIN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11,518.12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JOSUE ROLANDO  SALAZAR SAENZ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7,070.69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  BAQUIAX TZIC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  YAT VICENTE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 MANUEL  ALVARADO TOLEDO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ALBERTO  ALVIZURES PAREDES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2,262.70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7,491.20</w:t>
            </w:r>
          </w:p>
        </w:tc>
      </w:tr>
      <w:tr w:rsidR="00025C02" w:rsidTr="00591B1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CARLOS  CLARA DEL CID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</w:tbl>
    <w:p w:rsidR="00337BCB" w:rsidRDefault="00337BCB" w:rsidP="00E67796"/>
    <w:tbl>
      <w:tblPr>
        <w:tblStyle w:val="Tablaconcuadrcula"/>
        <w:tblpPr w:leftFromText="141" w:rightFromText="141" w:vertAnchor="text" w:horzAnchor="margin" w:tblpXSpec="center" w:tblpY="-2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3544"/>
        <w:gridCol w:w="1559"/>
        <w:gridCol w:w="1701"/>
        <w:gridCol w:w="1843"/>
        <w:gridCol w:w="1559"/>
        <w:gridCol w:w="2126"/>
        <w:gridCol w:w="1418"/>
        <w:gridCol w:w="1134"/>
        <w:gridCol w:w="1559"/>
      </w:tblGrid>
      <w:tr w:rsidR="00B37374" w:rsidRPr="00337BCB" w:rsidTr="00B37374">
        <w:tc>
          <w:tcPr>
            <w:tcW w:w="21688" w:type="dxa"/>
            <w:gridSpan w:val="11"/>
            <w:shd w:val="clear" w:color="auto" w:fill="95B3D7" w:themeFill="accent1" w:themeFillTint="99"/>
          </w:tcPr>
          <w:p w:rsidR="00B37374" w:rsidRPr="00337BCB" w:rsidRDefault="00B37374" w:rsidP="00B37374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B37374" w:rsidRPr="0011172C" w:rsidTr="00B37374">
        <w:tc>
          <w:tcPr>
            <w:tcW w:w="567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CARLOS  CRUZ SANTIZO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CARLOS  DE PAZ CIFUENTES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18,607.90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CARLOS  FIGUEROA CLARA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CARLOS  ORTIZ JEREZ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CARLOS  PAREDES SOTO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6,036.37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CARLOS  ZELAYANDIA CARRANZA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2,222.56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5,678.06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CARLOS CARRERA CAMPOS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5,285.72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181.03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3,374.00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3,717.24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3,835.06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120.69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16,513.74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FERNANDO  FIGUEROA CHINCHILLA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HECTOR  MEDA LOPEZ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7,110.69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JOSE  FLORES ALVAREZ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JOSE  MUÑOZ NUÑEZ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2,624.73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7,285.98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JOSE  RIVERA RODRIGUEZ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5,598.26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JOSE  SAZ TZUL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13,219.14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JOSE  SOL SALALA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2,690.43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8,185.68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JOSE  TOL XOYON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5,952.04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JOSE  VELIZ OLIVET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MANUEL  DE LA CRUZ CAAL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PABLO  CATALAN REVOLORIO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PABLO  LINARES GOMEZ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PEDRO  ALVAREZ PEREZ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7,730.36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JUDITH ANGELICA  BOLAÑOS MACZ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JULIA NAVIDAD  VASQUEZ SOTO DE SALVATIERRA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15,997.31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JULIETA FRINE  MUSUS CARRILLO DE HERNANDEZ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7,085.69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JULIETA NATIVIDAD  BAUTISTA SOTO DE SANCHEZ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9,443.64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CESAR  DE LEON NORIEGA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CESAR  LOPEZ JERONIMO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2,222.56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5,678.06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CESAR  MARROQUIN  GONZALEZ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7,900.52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CESAR  ORTEGA SALAZAR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11,518.12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CESAR  PERDOMO PORTILLO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CESAR  PIMENTEL MONTERROSO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9,584.37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CESAR  RUANO VASQUEZ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ENRIQUE  ORTIZ MORALES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HUMBERTO  FIGUEROA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2,690.43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8,160.68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NEFTALI  RAMIREZ SALAZAR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7,755.36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RENE  ALARCON AQUINO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7,944.05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34,207.05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ROBERTO  SURUY CIVIL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2,112.50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2,576.02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6,637.52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WILFREDO  FUENTES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JULISSA KARINA  SAGASTUME ALVAREZ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3,795.99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13,656.46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KAREN LORENA  RODAS BERCIAN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2,299.43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9,183.93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KAREN SARAI  ENRIQUEZ CHEN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5,598.26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KARINA ILEANA  PEREZ MAZARIEGOS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KARINA SAHONY  VILLATORO GONZALEZ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KARLA DINORA  LEE CARIAS DE ORANTES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4,336.44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15,525.94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KARLA GABRIELA  HERNANDEZ MONROY DE STEFFES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7,944.05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33,832.05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KARLA MARIELA  AGUSTIN HERNANDEZ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11,518.12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KARLA VIRGINIA  MAYORGA PINEDA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KATHIA ROXANA  CARRANZA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5,937.04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KILDARE STANLEY  ENRIQUEZ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VICEMINISTRO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12,773.00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8,790.00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14,000.00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8,238.45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44,426.45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KRITBEL GUADALUPE  BARILLAS SARAVIA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7,070.69</w:t>
            </w:r>
          </w:p>
        </w:tc>
      </w:tr>
      <w:tr w:rsidR="00025C02" w:rsidTr="008C38C7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LAURA LETICIA  CORADO LEMUS DE OLIVA</w:t>
            </w:r>
          </w:p>
        </w:tc>
        <w:tc>
          <w:tcPr>
            <w:tcW w:w="354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9,584.37</w:t>
            </w:r>
          </w:p>
        </w:tc>
      </w:tr>
    </w:tbl>
    <w:p w:rsidR="00337BCB" w:rsidRDefault="00337BCB" w:rsidP="00E67796"/>
    <w:tbl>
      <w:tblPr>
        <w:tblStyle w:val="Tablaconcuadrcula"/>
        <w:tblpPr w:leftFromText="141" w:rightFromText="141" w:vertAnchor="text" w:tblpX="-743" w:tblpY="-35"/>
        <w:tblW w:w="21654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3685"/>
        <w:gridCol w:w="1559"/>
        <w:gridCol w:w="1701"/>
        <w:gridCol w:w="1843"/>
        <w:gridCol w:w="1559"/>
        <w:gridCol w:w="2127"/>
        <w:gridCol w:w="1559"/>
        <w:gridCol w:w="1134"/>
        <w:gridCol w:w="1417"/>
      </w:tblGrid>
      <w:tr w:rsidR="00B37374" w:rsidRPr="00337BCB" w:rsidTr="00D40B16">
        <w:tc>
          <w:tcPr>
            <w:tcW w:w="21654" w:type="dxa"/>
            <w:gridSpan w:val="11"/>
            <w:shd w:val="clear" w:color="auto" w:fill="95B3D7" w:themeFill="accent1" w:themeFillTint="99"/>
          </w:tcPr>
          <w:p w:rsidR="00B37374" w:rsidRPr="00337BCB" w:rsidRDefault="00B37374" w:rsidP="00D40B16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D40B16" w:rsidRPr="0011172C" w:rsidTr="00D40B16">
        <w:tc>
          <w:tcPr>
            <w:tcW w:w="534" w:type="dxa"/>
            <w:shd w:val="clear" w:color="auto" w:fill="95B3D7" w:themeFill="accent1" w:themeFillTint="99"/>
          </w:tcPr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536" w:type="dxa"/>
            <w:shd w:val="clear" w:color="auto" w:fill="95B3D7" w:themeFill="accent1" w:themeFillTint="99"/>
          </w:tcPr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685" w:type="dxa"/>
            <w:shd w:val="clear" w:color="auto" w:fill="95B3D7" w:themeFill="accent1" w:themeFillTint="99"/>
          </w:tcPr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7" w:type="dxa"/>
            <w:shd w:val="clear" w:color="auto" w:fill="95B3D7" w:themeFill="accent1" w:themeFillTint="99"/>
          </w:tcPr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D40B1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LAUREANO   GONZALEZ MORAN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6,036.37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LEONEL ALBERTO  LOPEZ CASTILLO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LEONEL ESTUARDO  GARCIA LUNA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ARTISTICO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1,476.00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2,560.15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6,426.15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LEONEL ESTUARDO  ROJAS CASTILLO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LESBIA CAROLINA  NOVA MEZA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2,288.41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8,969.66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LESLIE MARIBY  RODRIGUEZ GARCIA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LESLIN AMARELI  CUYAN ACEVEDO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LESLY EDITH  MEDRANO BARAHONA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2,299.43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9,457.68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LESLY ROXANA  TURRIS ROSALES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LETICIA EFIGENIA  ORTIZ ESTRADA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7,755.36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LIDIA CRISTINA ESPERANZA ARCE AVELAR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18,607.90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LIDIA MARINA  VALLE LEAL DE ALVIZURES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6,400.74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LIGIA  NINETH  LÓPEZ ELVIRA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LIGIA MARIBEL  RODAS ESTRADA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3,575.76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LILIA ELIZABETH  PEREZ OSORIO DE REVOLORIO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2,232.88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6,135.38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LILIA EUGENIA  ILLESCAS ESCOBAR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9,584.37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LILIAM DEL CARMEN  DE LEON POLANCO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LIRIA EUNICE  ALECIO ESCOBAR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7,468.30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LISBETH JANNET  REYES MORALES DE DIAZ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2,288.41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8,969.66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LIZA GABRIELA  ALVARADO BURGOS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7,944.05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34,207.05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LOURDES ARACELY  RODRIGUEZ AFRE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LUCAS JACOBO  BIZARRO NAVICHOC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LUCIA EUGENIA  MARROQUIN ZELADA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JEFE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4,449.00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2,851.25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2,863.41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10,788.66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ADRIAN  GUERRA CHIQUIN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ALBERTO  DONIS ARAGON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ANGEL  LUNA RIVAS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ANTONIO  ESTEBAN MADERO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6,036.37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ANTONIO  REYES LIMA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6,425.74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ARMANDO  CABRERA BOTEO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6,036.37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ARTURO  GARCIA SANTIZO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ARTURO  RIVERA VALIENTE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ARTURO  YANTUCHE MORALES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CARLOS  TARACENA SANTIAGO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5,009.55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ENRIQUE  ROJAS SAMAYOA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7,944.05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34,207.05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FERNANDO  GARCIA MONROY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9,443.64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FERNANDO  SAMAYOA GARCIA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6,385.74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GUSTAVO  LOPEZ NOVA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HERNAN  AZURDIA PEREZ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7,900.52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JAVIER  ORTIZ JEREZ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PEDRO  ZAMORA URIAS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EN INFORMATICA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1,698.00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2,594.32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6,866.07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RENE  LIMA SANCHINELLI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RODOLFO  MOLINA QUINTANILLA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RODOLFO  MONTUFAR ROBLERO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ROGELIO  VARGAS CATALAN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1,701.00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2,594.56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6,909.31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LUISA ARELIS  DE LEON ALVARADO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LURY YEZENIA  JIMENEZ CANTE DE HOLTMANN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9,443.64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LUZ AMANDA  DE LEON SANDOVAL DE LEON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6,425.74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LUZ DEL CARMEN  SALGUERO Y SALGUERO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LUZ VALENTINA  BARRIOS ALVAREZ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1B78DD">
        <w:tc>
          <w:tcPr>
            <w:tcW w:w="534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MABILIO   CONTRERAS CUELLAR</w:t>
            </w:r>
          </w:p>
        </w:tc>
        <w:tc>
          <w:tcPr>
            <w:tcW w:w="368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2,222.56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5,678.06</w:t>
            </w:r>
          </w:p>
        </w:tc>
      </w:tr>
    </w:tbl>
    <w:p w:rsidR="00337BCB" w:rsidRDefault="00337BCB" w:rsidP="00E67796"/>
    <w:p w:rsidR="00D40B16" w:rsidRDefault="00D40B16" w:rsidP="00E67796"/>
    <w:tbl>
      <w:tblPr>
        <w:tblStyle w:val="Tablaconcuadrcula"/>
        <w:tblpPr w:leftFromText="141" w:rightFromText="141" w:vertAnchor="text" w:horzAnchor="margin" w:tblpXSpec="center" w:tblpY="31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3686"/>
        <w:gridCol w:w="1417"/>
        <w:gridCol w:w="1701"/>
        <w:gridCol w:w="1843"/>
        <w:gridCol w:w="1559"/>
        <w:gridCol w:w="2126"/>
        <w:gridCol w:w="1418"/>
        <w:gridCol w:w="1134"/>
        <w:gridCol w:w="1559"/>
      </w:tblGrid>
      <w:tr w:rsidR="00B37374" w:rsidRPr="00337BCB" w:rsidTr="00B37374">
        <w:tc>
          <w:tcPr>
            <w:tcW w:w="21688" w:type="dxa"/>
            <w:gridSpan w:val="11"/>
            <w:shd w:val="clear" w:color="auto" w:fill="95B3D7" w:themeFill="accent1" w:themeFillTint="99"/>
          </w:tcPr>
          <w:p w:rsidR="00B37374" w:rsidRPr="00337BCB" w:rsidRDefault="00B37374" w:rsidP="00B37374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B37374" w:rsidRPr="0011172C" w:rsidTr="00B37374">
        <w:tc>
          <w:tcPr>
            <w:tcW w:w="567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686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MADELEINE ARELY  LOPEZ CORRALES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OFICINISTA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2,030.50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2,529.57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6,004.07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MADELINE ESTELA  SANDOVAL MARQUEZ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2,253.47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7,047.22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MAGDA ELIZABETH  DE LEON CHAVEZ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2,299.43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9,457.68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MAGDA PATRICIA  HERNANDEZ ALEJOS DE JACOME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9,443.64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MAGDA REGINA  PEDRO MATEO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2,258.75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7,281.00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MAGLIS OSVELIA  RIVAS GONZALEZ DE MORENTE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2,551.21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6,307.21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MAINOR MEDARDO  CANO ACEITUNO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6,048.87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MANFRED EMILIO  PEREZ BRAN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9,443.64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MANUEL ALFREDO  MENCOS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9,068.64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MANUEL BERNARDO  GONZALEZ BLANCO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MANUEL DE JESUS  CHACAJ MUL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6,400.74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MANUEL DE JESUS  GARCIA LARIOS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MANUEL ELIAS  ALONZO SEQUEN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4,336.44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15,525.94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MANUEL GUSTAVO  RAMOS PEREZ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2,690.43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8,185.68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MARA RAQUEL  BENDAÑA CUEVAS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MARCELA ALEJANDRA  PEREZ CHACON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3,575.76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MARCIA JAMINETH  MENENDEZ ORTIZ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2,340.74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11,287.49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MARCO ANTONIO  ACUAL CUBUR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MARCO ANTONIO  IRUME RUIZ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11,518.12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MARCO ANTONIO  OROZCO JOACHIN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MARGARITA IRIS  ESTRADA GONZALEZ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18,607.90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MARGARITA MARIA  VALLE OLIVA DE RETANA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MARGARITA MARIBEL  VANEGAS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ANGELA  YAQUE PEREZ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ANGELA DE JESUS PINELO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7,755.36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ANGELICA  TALE COX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4,336.44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15,525.94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DE LOS ANGELES  BUCARO BARRIOS DE SERRANO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DE LOS ANGELES  MENOCAL FLORES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DEL CARMEN  BELTETON CARRILLO DE OCHOA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6,385.74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DEL ROSARIO  RIVAS SAMAYOA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7,508.30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DEL ROSARIO  RODRIGUEZ GUZMAN DE DE LA CRUZ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DEL ROSARIO  TARRAGO MOGOLLON DE ORDOÑEZ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2,288.41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8,969.66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ELENA  TEO ELVIRA DE TUL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EUGENIA  VALDES BATRES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JANETH  SIAN  GONZALEZ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7,070.69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LUCINDA  CHINCHILLA CASTAÑEDA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LUISA  MUCIA SUQUEN DE AJU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7,730.36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MERCEDES  URRUTIA VALDERRAMOS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MARÍA SOLEDAD  MUÑOZ MARTINEZ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7,944.05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34,207.05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MARIAJOSE   PAIZ GUDIEL DE ALVAREZ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EN INFORMATICA 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1,962.00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2,625.20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7,292.20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MARIBEL JAQUELINE  SANCHEZ RAMIREZ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11,518.12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MARIELA ARACELY  ROS DOMINGO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ADOLFO  MARCOS ULUAN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2,690.43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8,185.68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ALFONSO  CASTELLANOS BATEN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7,755.36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ANTONIO  PEREZ JIMENEZ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7,940.52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ANTULIO  AGUSTIN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ESTUARDO  GARCIA ORTIZ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RENE  ARMAS CASTILLO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7,110.69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RENE  DE LA CRUZ ESQUITE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6,036.37</w:t>
            </w:r>
          </w:p>
        </w:tc>
      </w:tr>
      <w:tr w:rsidR="00025C02" w:rsidTr="00BA383D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RENE  FUENTES VELASQUEZ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JEFE III</w:t>
            </w:r>
          </w:p>
        </w:tc>
        <w:tc>
          <w:tcPr>
            <w:tcW w:w="1417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4,449.00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2,851.25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2,863.41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10,788.66</w:t>
            </w:r>
          </w:p>
        </w:tc>
      </w:tr>
    </w:tbl>
    <w:p w:rsidR="00337BCB" w:rsidRDefault="00337BCB" w:rsidP="00E67796"/>
    <w:p w:rsidR="00337BCB" w:rsidRDefault="00337BCB" w:rsidP="00E67796"/>
    <w:tbl>
      <w:tblPr>
        <w:tblStyle w:val="Tablaconcuadrcula"/>
        <w:tblpPr w:leftFromText="141" w:rightFromText="141" w:vertAnchor="text" w:horzAnchor="margin" w:tblpXSpec="center" w:tblpY="-53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827"/>
        <w:gridCol w:w="1559"/>
        <w:gridCol w:w="1701"/>
        <w:gridCol w:w="1843"/>
        <w:gridCol w:w="1559"/>
        <w:gridCol w:w="2126"/>
        <w:gridCol w:w="1418"/>
        <w:gridCol w:w="1134"/>
        <w:gridCol w:w="1559"/>
      </w:tblGrid>
      <w:tr w:rsidR="00B37374" w:rsidRPr="00337BCB" w:rsidTr="00B37374">
        <w:tc>
          <w:tcPr>
            <w:tcW w:w="21688" w:type="dxa"/>
            <w:gridSpan w:val="11"/>
            <w:shd w:val="clear" w:color="auto" w:fill="95B3D7" w:themeFill="accent1" w:themeFillTint="99"/>
          </w:tcPr>
          <w:p w:rsidR="00B37374" w:rsidRPr="00337BCB" w:rsidRDefault="00B37374" w:rsidP="00B37374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B37374" w:rsidRPr="0011172C" w:rsidTr="00B37374">
        <w:tc>
          <w:tcPr>
            <w:tcW w:w="567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395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827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RENE  SOLOMAN MERIDA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9,584.37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RENE  URBINA CASTRO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ROBERTO  ALVAREZ MAZARIEGOS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MARLIN FELISA  DE LA CRUZ AGUIRRE DE MORALES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9,068.64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MARLIN SUCELY  DIAZ GARCIA DE BEJARANO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5,952.04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MARLON ESTUARDO  RIOS PEREZ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2,636.53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7,443.03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MARLON MARCELINO  RAMIREZ ZUÑIGA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2,222.56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5,678.06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MARTA ISABEL  CHAN CHAJ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6,385.74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MARTA MARIA  RIOS GUTIERREZ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MARTHA CELIDA  CORADO QUIÑONEZ DE SALAZAR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MARTHA IRENE  NAJARRO ASENCIO DE ACEVEDO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5,648.26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MARVIN ARAEL  CAAL GOMEZ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7,940.52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MARVIN FRANCISCO  MONZON CASTELLANOS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2,299.43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9,457.68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MARYLIN JETZABE  MOREIRA PINEDA DE PORTILLO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MARZULEMA   HERNANDEZ RODRIGUEZ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MATIAS   GOMEZ LOPEZ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6,036.37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MAURO LEONEL  RAMIREZ LOPEZ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2,262.70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7,491.20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MAX ERNESTO  PACAY GODINEZ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7,900.52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MAXIMILIANO   ROQUEL CORTEZ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MAYEHLIN AMAYDA  FUENTES SAMAYOA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6,021.37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MAYNOR ENRIQUE  LARIOS DE LEON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2,299.43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9,183.93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MAYRA ANGELICA  RAMIREZ ESCOBAR DE ZACARIAS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MAYRA EDITH  ARZU GARCIA DE PAREDES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MAYRA LETICIA  SALGUERO CHIQUITO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7,508.30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MAYRA LISSETH  LUNA MORATAYA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2,551.21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6,307.21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MAYRA LUCRECIA  MAYEN ORELLANA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5,952.04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MAYRA NINET  ZEPEDA MEDINA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MAYRA SOFIA  CANO RAMOS DE NAJARRO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6,425.74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MAYRA YURIN HANNETT  MORALES GARRIDO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7,730.36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MEFIBOSET  ISAI  ESCOBAR DE LEON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MELANY SUCEL  LIMA CASIANO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MELVIN ALEXANDER  CASTELLANOS HERNANDEZ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2,236.51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6,662.51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MELVIS ESGARDO  BENAVIDES TRIGUEROS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MERCEDES JOSEFINA  PORRAS CRUZ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MERLI MAGALY  CALDERON CIFUENTES DE GUERRA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13,219.14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MIGDAEL   GIRON CORADO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MIGDALIA DE LOS ANGELES  TORRES OVALLE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9,068.64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MIGUEL   ALVAREZ VELASQUEZ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6,036.37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MIGUEL   TUPUL LOPEZ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7,508.30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MIGUEL  ESTEBAN   NOJ ATZ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2,262.70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7,491.20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MIGUEL ANGEL  ARGUETA ESCOBAR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9,068.64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MIGUEL ANGEL  CANO AGUILAR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MIGUEL ANGEL  VELIZ PEREZ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MIGUEL ARTURO  GARCIA VILLEDA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7,900.52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MIGUEL MARTIN  MONZON GODINEZ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3,525.00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2,781.37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9,321.37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MILVIA ARACELI  RAMIREZ GARRIDO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7,715.36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MIRIAM DOMINGA  CANO MORALES DE LOPEZ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4,540.62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14,401.09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MIRIAM JUDITH  ALVAREZ GODINEZ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11,518.12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MIRIAM NOEMI  CANU GRANADOS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25288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39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MIRIAM VERONICA  ECHEVERRIA CARDONA DE HERNANDEZ</w:t>
            </w:r>
          </w:p>
        </w:tc>
        <w:tc>
          <w:tcPr>
            <w:tcW w:w="382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7,508.30</w:t>
            </w:r>
          </w:p>
        </w:tc>
      </w:tr>
    </w:tbl>
    <w:p w:rsidR="00337BCB" w:rsidRDefault="00337BCB" w:rsidP="00E67796"/>
    <w:p w:rsidR="009C54F1" w:rsidRDefault="009C54F1" w:rsidP="00E67796"/>
    <w:tbl>
      <w:tblPr>
        <w:tblStyle w:val="Tablaconcuadrcula"/>
        <w:tblpPr w:leftFromText="141" w:rightFromText="141" w:vertAnchor="text" w:horzAnchor="margin" w:tblpXSpec="center" w:tblpY="31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686"/>
        <w:gridCol w:w="1559"/>
        <w:gridCol w:w="1701"/>
        <w:gridCol w:w="1843"/>
        <w:gridCol w:w="1559"/>
        <w:gridCol w:w="2126"/>
        <w:gridCol w:w="1418"/>
        <w:gridCol w:w="1134"/>
        <w:gridCol w:w="1559"/>
      </w:tblGrid>
      <w:tr w:rsidR="00B37374" w:rsidRPr="00337BCB" w:rsidTr="00B37374">
        <w:tc>
          <w:tcPr>
            <w:tcW w:w="21688" w:type="dxa"/>
            <w:gridSpan w:val="11"/>
            <w:shd w:val="clear" w:color="auto" w:fill="95B3D7" w:themeFill="accent1" w:themeFillTint="99"/>
          </w:tcPr>
          <w:p w:rsidR="00B37374" w:rsidRPr="00337BCB" w:rsidRDefault="00B37374" w:rsidP="00B37374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B37374" w:rsidRPr="0011172C" w:rsidTr="00B37374">
        <w:tc>
          <w:tcPr>
            <w:tcW w:w="567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536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686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MIRNA MAGALY  OCAMPO ANTILLON DE LOPEZ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MIRNA PATRICIA  MIRON DE LEON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2,232.88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6,135.38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MIVREN MANAEN  CASTILLO PINEDA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3,077.08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12,897.08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MONICA GABRIELA  SANTIZO REYES DE CABRERA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MONICA IVETH  GONZALEZ GONZALEZ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7,730.36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MYNOR ESTUARDO  PEREZ CARDONA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3,077.08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12,897.08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MYNOR NOE  GRAMAJO RAMIREZ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MYNOR OSWALDO  MARROQUIN DE LEON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5,598.26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MYNOR RAUL  ARGUETA BARRERA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MYRIAM ADELAIDA  GALVEZ GARCIA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MYRNA ARELY  FLORES FRANCO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2,624.73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7,310.98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MYRNA LIZET  RAMIREZ GARCIA DE MARROQUIN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NANCY  FABIOLA  MORALES ORTEGA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2,262.70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7,456.20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NANCY  YADIRA  RAXON MAYEN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2,299.43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9,026.43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NANCY PATRICIA  TARACENA RODRIGUEZ DE TELLO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NEHEMIAS   LOPEZ ORDOÑEZ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NELSON GUILLERMO  FUENTES SANCHEZ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9,068.64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NELTON DANILO  REGIL JUAREZ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NERY ADELSO  RODRIGUEZ SALGUERO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7,085.69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NERY FRANCISCO  DE LEON SOSA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NESTOR OBDULIO  SANCHEZ MELENDEZ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2,636.53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7,468.03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NICOLAS   GARCIA ARANA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5,937.04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NICOLAS YOVANI  ULUAN RAMIREZ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NIDIA CAROLINA  ANDRADE RIVERA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6,385.74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NIDIA ESPERANZA  BARRIOS ARREAGA DE ARZU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7,940.52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NILDA MAGDALENA  ZACARIAS MERIDA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2,262.70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7,491.20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NILSON OTONIEL  LIMA RODRIGUEZ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6,033.87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NINFA MARLENY  AQUINO QUINTEROS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2,567.17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6,504.67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NOE VINICIO  GIL CAMEY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7,900.52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NOEMI ARACELY  JUAREZ LOPEZ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7,730.36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NOEMI ISABEL  SOLIS FUENTES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NOLBERTA   LOPEZ GONZALEZ DE HOR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PARAMEDICO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2,551.21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6,292.21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NORA MARITZA  MONROY CALDERON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7,755.36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NORMA KARINA  DE LEON PEREZ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7,468.30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NORMA LETICIA  SALAZAR DELGADO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JEFE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4,449.00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2,851.25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2,863.41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10,413.66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NORMA LORENA  MAYEN ESPINOZA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NYDIA KARINA  LETONA RIVERA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7,900.52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OLGA ADELINA  CALDERON GUADRON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7,755.36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OLGA PATRICIA  RODRIGUEZ FERNANDEZ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7,755.36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OLIVER ALEJANDRO  FUENTES CABRERA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7,865.52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OMAR ALEXANDER  AREVALO ORELLANA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6,004.54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  CHICAS HERNANDEZ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  ROJAS BARRERA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EN INFORMATICA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1,698.00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2,594.32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6,881.07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ALBERTO  FLORES MONZON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ALEXANDER  HERNANDEZ TREJO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2,112.50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2,576.02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6,662.52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ARNOLDO  LOPEZ SANTOS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5,952.04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ARTURO  MONTUFAR DE LEON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EN INFORMATICA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1,698.00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2,594.32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6,866.07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ESTUARDO  VILLAGRAN PAZ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7,900.52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HAROLDO  SANTA CRUZ MORALES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982926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MANUEL  CHAVEZ ROMAN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</w:tbl>
    <w:p w:rsidR="0011172C" w:rsidRDefault="0011172C" w:rsidP="00E67796"/>
    <w:tbl>
      <w:tblPr>
        <w:tblStyle w:val="Tablaconcuadrcula"/>
        <w:tblpPr w:leftFromText="141" w:rightFromText="141" w:vertAnchor="text" w:horzAnchor="margin" w:tblpXSpec="center" w:tblpY="31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786"/>
        <w:gridCol w:w="3436"/>
        <w:gridCol w:w="1559"/>
        <w:gridCol w:w="1701"/>
        <w:gridCol w:w="1843"/>
        <w:gridCol w:w="1559"/>
        <w:gridCol w:w="2126"/>
        <w:gridCol w:w="1418"/>
        <w:gridCol w:w="1134"/>
        <w:gridCol w:w="1559"/>
      </w:tblGrid>
      <w:tr w:rsidR="00134ED6" w:rsidRPr="00337BCB" w:rsidTr="00787886">
        <w:tc>
          <w:tcPr>
            <w:tcW w:w="21688" w:type="dxa"/>
            <w:gridSpan w:val="11"/>
            <w:shd w:val="clear" w:color="auto" w:fill="95B3D7" w:themeFill="accent1" w:themeFillTint="99"/>
          </w:tcPr>
          <w:p w:rsidR="00134ED6" w:rsidRPr="00337BCB" w:rsidRDefault="00134ED6" w:rsidP="00787886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134ED6" w:rsidRPr="0011172C" w:rsidTr="00C679C8">
        <w:tc>
          <w:tcPr>
            <w:tcW w:w="567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786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436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MOISES  OROZCO XEU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2,253.47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7,122.22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RENE  ALEGRIA HERRERA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ROCAEL  CRUZ TELLO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OSMAN ISRAEL  REYES NAVAS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OTILIA HAYDEE  LOPEZ JOLON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OTTO NERY  DE LEON GIL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3,795.99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13,656.46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OVAYDA NORENA  RODAS CALDERON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2,580.06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6,716.31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PABLO   HERRERA GOMEZ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PABLO ANDRES  MARTINEZ ARCHILA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6,021.37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PABLO ANTONIO  REYES CONTRERAS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PABLO JOSE  ORTIZ ORTIZ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6,385.74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PABLO JOSUE  SANTIZO FLORES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2,340.74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11,287.49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PABLO RENE  CIFUENTES MARQUEZ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PAMELA ALEJANDRA  FINO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PAOLA MARIEL  CORDOVA RODAS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9,584.37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PATRICIA CAROLINA JOACHIN GODINEZ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4,032.69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168.10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2,986.41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2,420.69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2,993.44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112.07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12,713.40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PAULO CESAR  SOCOY NORIEGA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2,112.50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2,576.02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6,662.52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PEDRO   COSAJAY SOYOS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9,584.37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PEDRO ANTONIO  CAL CAAL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7,944.05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34,207.05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PEDRO CELESTINO  ORTEGA GODINEZ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6,036.37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PEDRO FRANCISCO  CUC PATZAN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18,607.90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PEDRO ISAAC  LOPEZ XICOL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PEDRO MIGUEL  SICA LOPEZ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2,222.56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3,640.56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PEDRO RAUL  PEREZ GOMEZ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PERLA VANESSA  FRANCO GARZONA DE CHAVEZ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2,754.00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2,707.18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8,408.68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PILAR   COZ CORNELIO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6,021.37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RAFAEL ESTUARDO  PAZ ECHEVERRIA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RAIMUNDO   RODAS ANLEU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7,993.21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2,979.31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6,543.75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23,361.27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RAMIRO DELFINO  MENDEZ PAZ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RAMIRO EZEQUIEL  SARAVIA ZELAYA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RAMON FRANCISCO  PERALTA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RANDOLFO   SARCEÑO GARCIA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RANDOLFO RANFERI  CASTILLO GIRON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6,021.37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RAUL   GARCIA MENDEZ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RAUL ANTONIO  VALENZUELA SOLANO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7,715.36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REINA CONCEPCION  TURUY AVILA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2,551.21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6,307.21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REINA ELIZABETH  OLIVA JIMENEZ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RENARDO MARCO TULIO RECINOS MENDEZ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ARTISTICO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1,476.00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2,560.15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6,451.15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RENE AUGUSTO  CASTRO GONZALEZ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EN INFORMATICA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3,150.00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2,741.17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8,861.17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RICARDO ADOLFO  ESCOBAR MONZON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RICHARD CRISTHIAN  GRANJA GUZMAN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6,552.97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32,815.97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RIGOBERTO   CAB ICO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RIGOBERTO   PEREZ JIMENEZ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RIGOBERTO   REJOPACHI ARRIAZA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RINA ODETH  MONROY LOYO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ROBERTO ANDRES  DOMINGUEZ MEJICANOS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2,253.47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7,082.22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ROBERTO CARLOS  MELENDEZ OTZOY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5,902.04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RODOLFO  IVAN  GRAMAJO MARROQUIN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RODOLFO EMILIO DE JESUS GRAJEDA BRAN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5,477.20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26,785.20</w:t>
            </w:r>
          </w:p>
        </w:tc>
      </w:tr>
      <w:tr w:rsidR="00025C02" w:rsidTr="00607A95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7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ROLANDO AURELIO  MILLA CUC</w:t>
            </w:r>
          </w:p>
        </w:tc>
        <w:tc>
          <w:tcPr>
            <w:tcW w:w="34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</w:tbl>
    <w:p w:rsidR="00D40B16" w:rsidRDefault="00D40B16" w:rsidP="00E67796"/>
    <w:tbl>
      <w:tblPr>
        <w:tblStyle w:val="Tablaconcuadrcula"/>
        <w:tblpPr w:leftFromText="141" w:rightFromText="141" w:vertAnchor="text" w:horzAnchor="margin" w:tblpXSpec="center" w:tblpY="31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686"/>
        <w:gridCol w:w="1559"/>
        <w:gridCol w:w="1701"/>
        <w:gridCol w:w="1843"/>
        <w:gridCol w:w="1559"/>
        <w:gridCol w:w="2126"/>
        <w:gridCol w:w="1418"/>
        <w:gridCol w:w="1134"/>
        <w:gridCol w:w="1559"/>
      </w:tblGrid>
      <w:tr w:rsidR="00134ED6" w:rsidRPr="00337BCB" w:rsidTr="00787886">
        <w:tc>
          <w:tcPr>
            <w:tcW w:w="21688" w:type="dxa"/>
            <w:gridSpan w:val="11"/>
            <w:shd w:val="clear" w:color="auto" w:fill="95B3D7" w:themeFill="accent1" w:themeFillTint="99"/>
          </w:tcPr>
          <w:p w:rsidR="00134ED6" w:rsidRPr="00337BCB" w:rsidRDefault="00134ED6" w:rsidP="00787886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134ED6" w:rsidRPr="0011172C" w:rsidTr="00787886">
        <w:tc>
          <w:tcPr>
            <w:tcW w:w="567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536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686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ROLANDO ENRIQUE  VASQUEZ DE LEON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7,940.52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RONALD EDUARDO  FERNANDEZ SANCHEZ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RONY ANTONIO  LUARCA JUAREZ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RONY ARTURO  CASTILLO MERIDA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 DEL CARMEN  ESTURBAN BORRAYO DE QUINO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9,068.64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 IRENE  MARIN SANTIZO DE BUENAFE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OFICINISTA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2,030.50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2,529.57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6,004.07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 MARIA  ORTEGA SAGASTUME DE RAMAZZINI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7,944.05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34,207.05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 PETRONA  ZAPETA JAX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ROSAURA HORTENCIA  ZAMBRANO BURGOS DE LIMA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7,730.36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ROSENDA MARISOL  AZAÑON SOLIS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ROSSANA ELIZABETH  GOMEZ ALVAREZ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ROXANA ANGELINA  MEJIA MAZARIEGOS DE GOMEZ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4,540.62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14,401.09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ROXANA REGINALDA  RAMOS MACHAN DE GRAMAJO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PARAMEDICO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1,302.00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2,543.58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6,205.58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RUBELSI AMOS  SOLIS DOUMA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7,070.69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RUBILIA ARACELY  BARRERA MENDEZ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6,021.37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RUDY ESTUARDO  ESCOBAR  RIVAS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2,558.24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6,385.74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RUSSELL WALDEMAR  DAVILA MENDOZA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6,292.86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349.14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4,860.00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5,938.98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232.76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17,673.74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RUTH MAGALI  ALVARADO ARRECIS DE CARDENAS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RUTH MARLENNE  JUAREZ REYNOSA DE AROCHE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2,567.17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6,544.67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SALVADOR   AJ AJCOT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SAMUEL   MELGAR VALENZUELA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ARTISTICO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1,476.00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2,560.15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6,426.15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SAMUEL   MONZON GARCIA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6,036.37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AMABELL  ISOL MAZARIEGOS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7,508.30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GUADALUPE  CARRILLO MORALES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LISSETTE  GORDILLO ALAS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MARIA  REYES MEZA DE FRANCO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NINET  ZURDO GOMEZ DE HERNANDEZ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7,110.69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PATRICIA  LINARES SANCHEZ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3,575.76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YANETH  ROSALES GUERRA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 4 HRS.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3,379.48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187.50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2,610.00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3,189.45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9,491.43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SANTIAGO   XUM HUIX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4,336.44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15,525.94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SARA MARIA  ALVARADO HERNANDEZ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2,262.70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4,953.70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SAUL   MALDONADO GARCIA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3,795.99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13,656.46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SAUL ESTUARDO  NAJARRO RODRIGUEZ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SAUL ESTUARDO  OLIVA FIGUEROA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SAUL OCTAVIO  FIGUEROA AVALOS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VICEMINISTRO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12,773.00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8,790.00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14,000.00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8,238.45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44,426.45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SELVIN HUMBERTO  JIMENEZ CERMEÑO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SELVYN RAFAEL  DIEGUEZ ROCHE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SERGINIO ANTOVELI  TZAY PATAL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SERGIO ESTUARDO  FLORES RODAS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2,636.53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7,428.03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SERGIO FERNANDO  MEJIA SANCHEZ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SERGIO ODONEL  MAZARIEGOS VENTURA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SERGIO ROLANDO  GARNICA LEIVA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2,762.39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9,068.64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SERGIO ROLANDO  MARROQUIN IZQUIERDO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SERGIO VALDEMAR  MORALES TOBAR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SERGIO VINICIO  CASTILLO FIGUEROA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7,900.52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SHIRLEY  SOLEDAD  MORALES MONTERROSO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7,900.52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SHIRLY ROXANA  HURTADO MORENO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1,682.00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2,579.92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6,689.42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SILDA NEDINA  VELASQUEZ DORADEA DE OSORIO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2,580.06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6,691.31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SILVANA DEL ROSARIO  HERRERA CABRERA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D73C2B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SILVIA BEATRIZ  ESPINOZA GUZMAN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4,540.62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14,401.09</w:t>
            </w:r>
          </w:p>
        </w:tc>
      </w:tr>
    </w:tbl>
    <w:p w:rsidR="00D40B16" w:rsidRDefault="00D40B16" w:rsidP="00E67796"/>
    <w:p w:rsidR="00056638" w:rsidRDefault="00056638" w:rsidP="00E67796"/>
    <w:tbl>
      <w:tblPr>
        <w:tblStyle w:val="Tablaconcuadrcula"/>
        <w:tblpPr w:leftFromText="141" w:rightFromText="141" w:vertAnchor="text" w:horzAnchor="margin" w:tblpXSpec="center" w:tblpY="31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794"/>
        <w:gridCol w:w="1451"/>
        <w:gridCol w:w="1701"/>
        <w:gridCol w:w="1843"/>
        <w:gridCol w:w="1559"/>
        <w:gridCol w:w="2126"/>
        <w:gridCol w:w="1418"/>
        <w:gridCol w:w="1134"/>
        <w:gridCol w:w="1559"/>
      </w:tblGrid>
      <w:tr w:rsidR="00134ED6" w:rsidRPr="00337BCB" w:rsidTr="00787886">
        <w:tc>
          <w:tcPr>
            <w:tcW w:w="21688" w:type="dxa"/>
            <w:gridSpan w:val="11"/>
            <w:shd w:val="clear" w:color="auto" w:fill="95B3D7" w:themeFill="accent1" w:themeFillTint="99"/>
          </w:tcPr>
          <w:p w:rsidR="00134ED6" w:rsidRPr="00337BCB" w:rsidRDefault="00134ED6" w:rsidP="00787886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134ED6" w:rsidRPr="0011172C" w:rsidTr="00C679C8">
        <w:tc>
          <w:tcPr>
            <w:tcW w:w="567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536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794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451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SILVIA ESTELA  GOMEZ RODRIGUEZ DE LOPEZ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SILVIA GUISELA  DE LEON GONZALEZ DE BERMUDEZ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7,085.69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SILVIA ILEANA  GIRON CASTILLO DE ROMERO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SILVIA LUCRECIA  GIRON GARCIA DE HERNANDEZ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SILVIA LUCRECIA  OLIVA GARCIA DE MUY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5,598.26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SILVIA LUCRECIA  YAX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SINDY ESTELA  TECUN DIAZ DE LORENZANA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SOFIA DEL ROSARIO  MUÑOZ ESCUDERO DE HERNANDEZ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SOFIA GISELA  RAMOS CASTAÑEDA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SONIA ANABELLA  CUXUM VELASQUEZ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3,575.76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SONIA JUDITH  REYES MARROQUIN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SONIA LORENA  AZURDIA JUAREZ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STALINAL   MARTINEZ ORDOÑEZ DE SOLARES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SUANNY YANIRA  GALINDO ROSALES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2,690.43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8,160.68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SULEY YOJANA  REAL ISPACHE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2,220.76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5,598.26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SULI ARACELY  YAT CHAVEZ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7,715.36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SULMA YANIRA  MARTINEZ TRINIDAD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2,624.73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7,285.98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SURAMA YASMIN  RODRIGUEZ MOLINA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2,639.55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7,483.30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SUSANA   SOLORZANO PICHARDO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18,607.90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TELMA  ESPERANZA  ESTRADA HERRERA DE ALVARADO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TELMA ARACELY  FUL VILLATORO DE ALVAREZ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TELMA LETICIA  GODOY CASTILLO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6,021.37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TELMA LETICIA  LEMUS SAGASTUME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TELMA PATRICIA  MENDIZABAL MARTINEZ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7,940.52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TERESO DE JESUS  OLIVA RUIZ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TOMAS AMILCAR  LOPEZ VILLALOBOS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5,977.04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TRANSITO JOSE  ARENALES CALLEJAS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7,900.52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TZALAM VELIZ EULALIO 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2,222.56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5,678.06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UBALDO DAMIAN  PASCUAL SELKIN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2,299.43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9,457.68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UDBER JOSE  BARTOLON GOMEZ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2,222.56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5,678.06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VALENTIN ARNOLDO  PERNILLO FUENTES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JEFE 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3,987.00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2,783.75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2,820.41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9,841.16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VALESCA YOMILA  GUDIÑO SIC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2,580.06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6,676.31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VERONICA   ORTIZ VELASQUEZ DE MAGAÑA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4,540.62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14,401.09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VERONICA ANTONIETA  MORALES RAMOS DE DE LA CRUZ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VERONICA JANETH  GARCIA MAYEN DE PELLECER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18,607.90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VERONICA YESENIA  CARRILLO MORALES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VICENTE ANTONIO  DELGADO RIVERA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ALBERTO  MAZARIEGOS RODAS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BEERI  MACARIO GOMEZ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2,262.70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7,491.20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FRANCISCO  MENESES DE MATA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2,609.69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7,085.69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LEONEL ALEXANDER GOMEZ GALLEGOS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2,222.56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3,640.56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MANUEL  ARIAS CIFUENTES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MANUEL  CULAJAY PIRIR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MANUEL  MAZARIEGOS ORTIZ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MANUEL  SEMEYA CHICOL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MANUEL  VILLAGRAN IXTACUY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7,900.52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VICTORINO   CERVANTES DAMIAN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VILMA ARACELY  TORRES BARRIOS DE CONDE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2,580.06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6,691.31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VILMA JULIETA  GUERRA SAZO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5,477.20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27,160.20</w:t>
            </w:r>
          </w:p>
        </w:tc>
      </w:tr>
      <w:tr w:rsidR="00025C02" w:rsidTr="003C67A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VILMA LUCRECIA  REYES ALVAREZ</w:t>
            </w:r>
          </w:p>
        </w:tc>
        <w:tc>
          <w:tcPr>
            <w:tcW w:w="3794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45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2,580.06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6,691.31</w:t>
            </w:r>
          </w:p>
        </w:tc>
      </w:tr>
    </w:tbl>
    <w:p w:rsidR="00056638" w:rsidRDefault="00056638" w:rsidP="00E67796"/>
    <w:tbl>
      <w:tblPr>
        <w:tblStyle w:val="Tablaconcuadrcula"/>
        <w:tblpPr w:leftFromText="141" w:rightFromText="141" w:vertAnchor="text" w:horzAnchor="margin" w:tblpXSpec="center" w:tblpY="31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686"/>
        <w:gridCol w:w="1559"/>
        <w:gridCol w:w="1701"/>
        <w:gridCol w:w="1843"/>
        <w:gridCol w:w="1559"/>
        <w:gridCol w:w="2126"/>
        <w:gridCol w:w="1418"/>
        <w:gridCol w:w="1134"/>
        <w:gridCol w:w="1559"/>
      </w:tblGrid>
      <w:tr w:rsidR="00134ED6" w:rsidRPr="00337BCB" w:rsidTr="00787886">
        <w:tc>
          <w:tcPr>
            <w:tcW w:w="21688" w:type="dxa"/>
            <w:gridSpan w:val="11"/>
            <w:shd w:val="clear" w:color="auto" w:fill="95B3D7" w:themeFill="accent1" w:themeFillTint="99"/>
          </w:tcPr>
          <w:p w:rsidR="00134ED6" w:rsidRPr="00337BCB" w:rsidRDefault="00134ED6" w:rsidP="00787886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134ED6" w:rsidRPr="0011172C" w:rsidTr="00787886">
        <w:tc>
          <w:tcPr>
            <w:tcW w:w="567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536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686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</w:p>
          <w:p w:rsidR="00134ED6" w:rsidRPr="0011172C" w:rsidRDefault="00134ED6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VILMA YOLANDA  RIVERA GONZALEZ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VINICIO MANFREDO  FUENTES RAMIREZ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ARTISTICO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1,476.00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2,560.15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6,426.15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VIOLETA MARIA  MAZARIEGOS ZETINA DE VASQUEZ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VICEMINISTRO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12,773.00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8,790.00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14,000.00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6,636.71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42,824.71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VIOLETA MARINA  LUNA URIZAR DE CASTILLO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6,552.97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32,815.97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VITTORIO FRANCESCO  ZAGHI ALVARADO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11,893.12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VIVIAN  SUSETTE  VALDEZ MORALES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VIVIAN ESTHER  LEMUS RODRIGUEZ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7,944.05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34,207.05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VIVIAN LISSETTE  DAVILA SANCHEZ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VIVIANA LUCRECIA  OSORIO HERNANDEZ DE PALENCIA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2,946.37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11,518.12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WAGNER  JOSUE   GODINEZ  OROZCO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2,249.25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4,459.25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WALTER ROCAEL  BARRIOS FUENTES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2,624.73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7,285.98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WENDI MARISOL  PULUC MUÑIZ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5,952.04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WENDY   BELTETON CASTELLANOS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TESORERO NACIONAL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7,944.05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34,207.05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WENDY DEL CARMEN  WERNER RUIZ DE PINOT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2,624.73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7,285.98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WENDY MARITZA  OSORIO QUEVEDO DE VELIZ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WENDY NINETH  SANCHEZ CACAO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WENDY PAOLA  RODRIGUEZ GARCIA DE SANDOVAL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5,477.20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26,785.20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WENDY RENATA  SOTO ROMERO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WENDY ROXANA  SALGUERO ZELADA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WENDY YADIRA  HERNANDEZ RAMOS DE RUANO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OFICINISTA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2,030.50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2,529.57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6,044.07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WERNER JOSE  DE LEON LIMA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SUBTESORERO NACIONAL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28,360.68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WERNERT ESTUARDO  WOLTKE MENDOZA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WILIAM WALTER  SANCHEZ PEREZ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WILLIAM ARMANDO  MORALES CARRANZA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6,677.68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27,985.68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WILLIAM ROCAEL  OROZCO VASQUEZ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2,340.74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11,287.49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WILLIAMS RENE  CASTRO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OFICINISTA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2,030.50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2,529.57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6,044.07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WILSON FERNANDO  MENDOZA ESTUME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2,530.87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6,061.37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WILSON JOEL  MONROY PEÑA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WILTON ALBERTO  SILVESTRE CIFUENTES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XIOMARA LUCRECIA  GODINEZ AGUIRRE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7,915.52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YADER AROLDO  GONZALEZ ESTRADA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2,801.12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9,959.37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YANSY TATIANA  TOLEDO LEIVA  DE ORTIZ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2,524.54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5,937.04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YENNI ROXANA  GAMEZ LINARES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2,262.70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7,506.20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YESENIA CAROLINA  ORELLANA MENCOS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2,658.11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7,730.36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YESMI ROSSEMARY  ROSIL ORTIZ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3,774.14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13,594.14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YIMI OMAR  OCHOA ALVAREZ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7,900.52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YOSELIN MARISOL  MONZÓN SANDOVAL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2,672.02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7,865.52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YOVANA ESTER  LOPEZ SALGUERO DE CURLEY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5,392.21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17,996.21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ZOILA IDALIA  MERIDA CASTAÑEDA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6,378.90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18,982.90</w:t>
            </w:r>
          </w:p>
        </w:tc>
      </w:tr>
      <w:tr w:rsidR="00025C02" w:rsidTr="00207B3F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453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ZUALIN ESTUARDO  VASQUEZ ALVARADO</w:t>
            </w:r>
          </w:p>
        </w:tc>
        <w:tc>
          <w:tcPr>
            <w:tcW w:w="368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2,222.56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5,678.06</w:t>
            </w:r>
          </w:p>
        </w:tc>
      </w:tr>
    </w:tbl>
    <w:p w:rsidR="00056638" w:rsidRDefault="00056638" w:rsidP="00E67796"/>
    <w:p w:rsidR="00025C02" w:rsidRDefault="00025C02" w:rsidP="00E67796"/>
    <w:p w:rsidR="00025C02" w:rsidRDefault="00025C02" w:rsidP="00E67796"/>
    <w:p w:rsidR="00025C02" w:rsidRDefault="00025C02" w:rsidP="00E67796"/>
    <w:p w:rsidR="00025C02" w:rsidRDefault="00025C02" w:rsidP="00E67796"/>
    <w:p w:rsidR="00025C02" w:rsidRDefault="00025C02" w:rsidP="00E67796"/>
    <w:p w:rsidR="00025C02" w:rsidRDefault="00025C02" w:rsidP="00E67796"/>
    <w:p w:rsidR="00025C02" w:rsidRDefault="00025C02" w:rsidP="00E67796"/>
    <w:p w:rsidR="00025C02" w:rsidRDefault="00025C02" w:rsidP="00E67796"/>
    <w:p w:rsidR="007237DB" w:rsidRDefault="007237DB" w:rsidP="00E67796"/>
    <w:tbl>
      <w:tblPr>
        <w:tblStyle w:val="Tablaconcuadrcula"/>
        <w:tblW w:w="218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3969"/>
        <w:gridCol w:w="1134"/>
        <w:gridCol w:w="1701"/>
        <w:gridCol w:w="1843"/>
        <w:gridCol w:w="1559"/>
        <w:gridCol w:w="2126"/>
        <w:gridCol w:w="1418"/>
        <w:gridCol w:w="1134"/>
        <w:gridCol w:w="1559"/>
      </w:tblGrid>
      <w:tr w:rsidR="00706B23" w:rsidRPr="00337BCB" w:rsidTr="00706B23">
        <w:tc>
          <w:tcPr>
            <w:tcW w:w="21830" w:type="dxa"/>
            <w:gridSpan w:val="11"/>
            <w:shd w:val="clear" w:color="auto" w:fill="95B3D7" w:themeFill="accent1" w:themeFillTint="99"/>
          </w:tcPr>
          <w:p w:rsidR="00706B23" w:rsidRPr="00337BCB" w:rsidRDefault="00706B23" w:rsidP="00787886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 xml:space="preserve">RENGLON PRESUPUESTARIO </w:t>
            </w:r>
            <w:r>
              <w:rPr>
                <w:b/>
                <w:sz w:val="24"/>
              </w:rPr>
              <w:t>022</w:t>
            </w:r>
            <w:r w:rsidRPr="0011172C">
              <w:rPr>
                <w:b/>
                <w:sz w:val="24"/>
              </w:rPr>
              <w:t xml:space="preserve"> “</w:t>
            </w:r>
            <w:r>
              <w:rPr>
                <w:b/>
                <w:sz w:val="24"/>
              </w:rPr>
              <w:t>PERSONAL POR CONTRATO</w:t>
            </w:r>
            <w:r w:rsidRPr="0011172C">
              <w:rPr>
                <w:b/>
                <w:sz w:val="24"/>
              </w:rPr>
              <w:t>”</w:t>
            </w:r>
          </w:p>
        </w:tc>
      </w:tr>
      <w:tr w:rsidR="00706B23" w:rsidRPr="0011172C" w:rsidTr="00D77B19">
        <w:tc>
          <w:tcPr>
            <w:tcW w:w="709" w:type="dxa"/>
            <w:shd w:val="clear" w:color="auto" w:fill="95B3D7" w:themeFill="accent1" w:themeFillTint="99"/>
          </w:tcPr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969" w:type="dxa"/>
            <w:shd w:val="clear" w:color="auto" w:fill="95B3D7" w:themeFill="accent1" w:themeFillTint="99"/>
          </w:tcPr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787886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025C02" w:rsidTr="0029177F">
        <w:tc>
          <w:tcPr>
            <w:tcW w:w="709" w:type="dxa"/>
          </w:tcPr>
          <w:p w:rsidR="00025C02" w:rsidRDefault="00025C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LUCRECIA  HERNANDEZ CAMPOS</w:t>
            </w:r>
          </w:p>
        </w:tc>
        <w:tc>
          <w:tcPr>
            <w:tcW w:w="3969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5,182.81</w:t>
            </w:r>
          </w:p>
        </w:tc>
        <w:tc>
          <w:tcPr>
            <w:tcW w:w="1134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16,372.31</w:t>
            </w:r>
          </w:p>
        </w:tc>
      </w:tr>
    </w:tbl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11172C" w:rsidRDefault="0011172C" w:rsidP="00E67796"/>
    <w:p w:rsidR="0011172C" w:rsidRDefault="0011172C" w:rsidP="00E67796"/>
    <w:p w:rsidR="0011172C" w:rsidRDefault="0011172C" w:rsidP="00E67796"/>
    <w:p w:rsidR="0011172C" w:rsidRDefault="0011172C" w:rsidP="00E67796"/>
    <w:p w:rsidR="0011172C" w:rsidRDefault="0011172C" w:rsidP="00E67796"/>
    <w:p w:rsidR="009337B2" w:rsidRDefault="009337B2" w:rsidP="00E67796"/>
    <w:p w:rsidR="009337B2" w:rsidRDefault="009337B2" w:rsidP="00E67796"/>
    <w:p w:rsidR="009337B2" w:rsidRDefault="009337B2" w:rsidP="00E67796"/>
    <w:p w:rsidR="009337B2" w:rsidRDefault="009337B2" w:rsidP="00E67796"/>
    <w:p w:rsidR="0011172C" w:rsidRDefault="0011172C" w:rsidP="00E67796"/>
    <w:p w:rsidR="00CC2D03" w:rsidRDefault="00CC2D03" w:rsidP="00E67796"/>
    <w:p w:rsidR="00CC2D03" w:rsidRDefault="00CC2D03" w:rsidP="00E67796"/>
    <w:p w:rsidR="00CC2D03" w:rsidRDefault="00CC2D03" w:rsidP="00E67796"/>
    <w:p w:rsidR="00CC2D03" w:rsidRDefault="00CC2D03" w:rsidP="00E67796"/>
    <w:p w:rsidR="00CC2D03" w:rsidRDefault="00CC2D03" w:rsidP="00E67796"/>
    <w:p w:rsidR="00025C02" w:rsidRDefault="00025C02" w:rsidP="00E67796"/>
    <w:p w:rsidR="00025C02" w:rsidRDefault="00025C02" w:rsidP="00E67796"/>
    <w:p w:rsidR="0011172C" w:rsidRDefault="0011172C" w:rsidP="00E67796"/>
    <w:p w:rsidR="00E47CA6" w:rsidRDefault="00E47CA6" w:rsidP="00E67796"/>
    <w:p w:rsidR="00E47CA6" w:rsidRDefault="00E47CA6" w:rsidP="00E67796"/>
    <w:p w:rsidR="0011172C" w:rsidRDefault="0011172C" w:rsidP="00E67796"/>
    <w:p w:rsidR="00D77B19" w:rsidRDefault="00D77B19" w:rsidP="00E67796"/>
    <w:p w:rsidR="0011172C" w:rsidRDefault="0011172C" w:rsidP="00E67796"/>
    <w:p w:rsidR="0011172C" w:rsidRDefault="0011172C" w:rsidP="00E67796"/>
    <w:p w:rsidR="001C0049" w:rsidRDefault="001C0049" w:rsidP="00E67796"/>
    <w:tbl>
      <w:tblPr>
        <w:tblStyle w:val="Tablaconcuadrcula"/>
        <w:tblW w:w="218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8647"/>
        <w:gridCol w:w="2268"/>
        <w:gridCol w:w="1559"/>
        <w:gridCol w:w="1276"/>
        <w:gridCol w:w="992"/>
        <w:gridCol w:w="1276"/>
      </w:tblGrid>
      <w:tr w:rsidR="00E67796" w:rsidTr="00AC538E">
        <w:tc>
          <w:tcPr>
            <w:tcW w:w="21830" w:type="dxa"/>
            <w:gridSpan w:val="8"/>
            <w:shd w:val="clear" w:color="auto" w:fill="95B3D7" w:themeFill="accent1" w:themeFillTint="99"/>
          </w:tcPr>
          <w:p w:rsidR="00E67796" w:rsidRPr="00E67796" w:rsidRDefault="00E67796" w:rsidP="00E67796">
            <w:pPr>
              <w:jc w:val="center"/>
              <w:rPr>
                <w:b/>
              </w:rPr>
            </w:pPr>
            <w:r w:rsidRPr="00E67796">
              <w:rPr>
                <w:b/>
              </w:rPr>
              <w:t>RENGLÓN SUPERNUMERARIO 021 “PERSONAL POR CONTRATO”</w:t>
            </w:r>
          </w:p>
        </w:tc>
      </w:tr>
      <w:tr w:rsidR="00E67796" w:rsidTr="00556EFB">
        <w:tc>
          <w:tcPr>
            <w:tcW w:w="567" w:type="dxa"/>
            <w:shd w:val="clear" w:color="auto" w:fill="95B3D7" w:themeFill="accent1" w:themeFillTint="99"/>
          </w:tcPr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</w:p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No.</w:t>
            </w:r>
          </w:p>
        </w:tc>
        <w:tc>
          <w:tcPr>
            <w:tcW w:w="5245" w:type="dxa"/>
            <w:shd w:val="clear" w:color="auto" w:fill="95B3D7" w:themeFill="accent1" w:themeFillTint="99"/>
          </w:tcPr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</w:p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NOMBRE  Y APELLIDOS</w:t>
            </w:r>
          </w:p>
        </w:tc>
        <w:tc>
          <w:tcPr>
            <w:tcW w:w="8647" w:type="dxa"/>
            <w:shd w:val="clear" w:color="auto" w:fill="95B3D7" w:themeFill="accent1" w:themeFillTint="99"/>
          </w:tcPr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</w:p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PUESTO NOMINAL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SALARIO BASE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E67796" w:rsidRPr="00E67796" w:rsidRDefault="00120241" w:rsidP="00E67796">
            <w:pPr>
              <w:jc w:val="center"/>
              <w:rPr>
                <w:b/>
                <w:sz w:val="18"/>
              </w:rPr>
            </w:pPr>
            <w:r w:rsidRPr="00120241">
              <w:rPr>
                <w:b/>
                <w:sz w:val="18"/>
              </w:rPr>
              <w:t>BONIFICACIÓN PROFESIONAL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BONO MONETARIO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BONO 66-2000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SALARIO DEVENGADO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ALDO GERARDIN  GIRON RODAS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LEVANTADO DE REQUERIMIENTOS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ALFREDO AMADO  QUIJADA FOLGAR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SENIOR EN DESARROLLO DE SISTEMAS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ALMA  ILEANA  GARCIA  RAZANA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DE CUENTAS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7,350.00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LUCIA  MARTINEZ ARRIOLA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PRESTAMOS EXTERNO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6,625.00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LUCRECIA  ZAMORA  VALDES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OFICINISTA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3,642.50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5,892.50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ARACELY VICTORIA  ORTIZ MELENDEZ DE  LEON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NORMAS CONTABLES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ASTRID MARICELA  SALAZAR LOPEZ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IMPLEMENTACIÓN Y CAPACITACIÓN DE SISTEMAS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BIANCA ELIZABETH  MARROQUIN LOPEZ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ANÁLISIS GLOBAL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2,875.00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BROBLIN HANS  OROZCO VELASQUEZ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NORMAS CONTABLES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ALBERTO  VALENZUELA PEÑATE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ADMINISTRATIVO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5,043.50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CARMEN ANDREA  HERNANDEZ CANEK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DEL SUBDIRECTOR DE ASISTENCIA TÉCNICA CONTABLE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7,350.00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CHRISTIAN FERNANDO  LOPEZ LOPEZ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EN SISTEMAS FINANCIEROS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CINDY ODILI  SUCUC CUMES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CKEVYN OMAR  OVALLE SEQUEN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JUNIOR EN DESARROLLO DE SISTEMAS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 GUISELA  PEREZ ROCA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PRESUPUESTARIO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2,875.00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IVONNE  JORDAN RUIZ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GESTIÓN POR RESULTADOS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LORENA  CABRERA PRADO DE PINTO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PATRICIA  MEJIA MENDEZ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CONRADO ANTONIO  RIVERA  ANDRADE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JUNIOR EN DESARROLLO DE SISTEMAS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CRISTIAN JOSUE  MOZCOSO MORALES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DEUDA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6,625.00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DANIA DULCIDIA  GUTIERREZ VILLEDA DE MEJIA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DEL SUBDIRECTOR TÉCNICO CONTABLE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7,350.00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DULCE PAOLA  ROLDAN LOPEZ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IMPLEMENTACIÓN Y CAPACITACIÓN DE SISTEMAS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EDNA LISETH  PEREIRA MARTINEZ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EDUARDO ANTONIO  LOPEZ OROZCO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REGISTROS CONTABLES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FERNANDO  OROZCO RAMIREZ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PRESTAMOS EXTERNO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6,625.00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JOSUE  CARDONA RAMOS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AGENTE DE SEGURIDAD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4,850.00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OSMUNDO  MALDONADO TOMAS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CUENTAS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PLUTARCO  IBARRA ZELADA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EN PROYECTOS INFORMÁTICOS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ROLANDO  PEÑA ESTRADA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DEUDA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6,625.00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EHVER AROLDO  GARCIA MANSILLA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ANÁLISIS CONTABLE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ELDA NOHEMI  AQUINO BATZIN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DEL SUBDIRECTOR DE NORMATIVA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7,350.00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ELDER MAURICIO  ESCOBAR GONZALEZ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SEGURIDAD EJECUTIVA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4,850.00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ERWIN RENATO  ESTRADA FERNANDEZ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REGISTROS CONTABLES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ESDUARDO EFRAIN  AVELAR FLORES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EVELIN ANABELLA  ESTRADA FALLA DE ROCA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ESPECIALISTA EN AUDITORÍAS FINANCIERAS 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8,400.00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11,025.00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EVELYN  LISSETH  COJON HERNANDEZ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RIESGOS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2,875.00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FLOR  DE MARIA  ARGUETA DE PAZ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ASESORÍA TÉCNICA DE SISTEMAS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GERALD ALEXANDER  ESPINALES MOLINA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GERBERTH GIOVANI  MARROQUIN RIVERA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DE DESARROLLO Y NORMAS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15,375.00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GERMAN  MANUEL ALEXANDER CHAMORRO CAJCHUM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PRESTAMOS EXTERNO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6,625.00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GILVER NOEL  SARCEÑO BARRERA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AGENTE DE SEGURIDAD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4,850.00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GLADYS  LILY  ALVEÑO HERNANDEZ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ANÁLISIS CONTABLE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GLENDA SUSETH  IZQUIERDO GUZMAN DE MANSILLA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CERTIFICACIÓN DE CLASES PASIVAS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HECTOR ARMANDO  GONZALEZ CRUZ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HERBERT ALFONSO ESTUARDO SOLORZANO MARTINEZ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EN SISTEMAS FINANCIEROS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HILDA ROCIO  ROBLES SOLORZANO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ADMINISTRATIVO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5,043.50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HUGO  LEONEL  PEREZ GONZALEZ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ISAIAS JEHOVED  OCH MORALES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JACKELENE MARLENE  VASQUEZ GARCIA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DE OPERACIONES DE CAJA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7,350.00</w:t>
            </w:r>
          </w:p>
        </w:tc>
      </w:tr>
      <w:tr w:rsidR="00025C02" w:rsidTr="00D576A8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JACKELINE BEATRIZ  MELGAR PALACIOS</w:t>
            </w:r>
          </w:p>
        </w:tc>
        <w:tc>
          <w:tcPr>
            <w:tcW w:w="8647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EN SISTEMAS FINANCIEROS</w:t>
            </w:r>
          </w:p>
        </w:tc>
        <w:tc>
          <w:tcPr>
            <w:tcW w:w="2268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</w:tbl>
    <w:p w:rsidR="00337BCB" w:rsidRDefault="00337BCB" w:rsidP="001C0049"/>
    <w:p w:rsidR="00056638" w:rsidRDefault="00056638" w:rsidP="001C0049"/>
    <w:p w:rsidR="00BA1078" w:rsidRDefault="00BA1078" w:rsidP="001C0049"/>
    <w:tbl>
      <w:tblPr>
        <w:tblStyle w:val="Tablaconcuadrcula"/>
        <w:tblW w:w="218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9356"/>
        <w:gridCol w:w="1559"/>
        <w:gridCol w:w="1559"/>
        <w:gridCol w:w="1276"/>
        <w:gridCol w:w="992"/>
        <w:gridCol w:w="1276"/>
      </w:tblGrid>
      <w:tr w:rsidR="009C54F1" w:rsidRPr="00E67796" w:rsidTr="00787886">
        <w:tc>
          <w:tcPr>
            <w:tcW w:w="21830" w:type="dxa"/>
            <w:gridSpan w:val="8"/>
            <w:shd w:val="clear" w:color="auto" w:fill="95B3D7" w:themeFill="accent1" w:themeFillTint="99"/>
          </w:tcPr>
          <w:p w:rsidR="009C54F1" w:rsidRPr="00E67796" w:rsidRDefault="009C54F1" w:rsidP="00787886">
            <w:pPr>
              <w:jc w:val="center"/>
              <w:rPr>
                <w:b/>
              </w:rPr>
            </w:pPr>
            <w:r w:rsidRPr="00E67796">
              <w:rPr>
                <w:b/>
              </w:rPr>
              <w:t>RENGLÓN SUPERNUMERARIO 021 “PERSONAL POR CONTRATO”</w:t>
            </w:r>
          </w:p>
        </w:tc>
      </w:tr>
      <w:tr w:rsidR="009C54F1" w:rsidRPr="00E67796" w:rsidTr="00787886">
        <w:tc>
          <w:tcPr>
            <w:tcW w:w="567" w:type="dxa"/>
            <w:shd w:val="clear" w:color="auto" w:fill="95B3D7" w:themeFill="accent1" w:themeFillTint="99"/>
          </w:tcPr>
          <w:p w:rsidR="009C54F1" w:rsidRPr="00E67796" w:rsidRDefault="009C54F1" w:rsidP="00787886">
            <w:pPr>
              <w:jc w:val="center"/>
              <w:rPr>
                <w:b/>
                <w:sz w:val="18"/>
              </w:rPr>
            </w:pPr>
          </w:p>
          <w:p w:rsidR="009C54F1" w:rsidRPr="00E67796" w:rsidRDefault="009C54F1" w:rsidP="0078788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No.</w:t>
            </w:r>
          </w:p>
        </w:tc>
        <w:tc>
          <w:tcPr>
            <w:tcW w:w="5245" w:type="dxa"/>
            <w:shd w:val="clear" w:color="auto" w:fill="95B3D7" w:themeFill="accent1" w:themeFillTint="99"/>
          </w:tcPr>
          <w:p w:rsidR="009C54F1" w:rsidRPr="00E67796" w:rsidRDefault="009C54F1" w:rsidP="00787886">
            <w:pPr>
              <w:jc w:val="center"/>
              <w:rPr>
                <w:b/>
                <w:sz w:val="18"/>
              </w:rPr>
            </w:pPr>
          </w:p>
          <w:p w:rsidR="009C54F1" w:rsidRPr="00E67796" w:rsidRDefault="009C54F1" w:rsidP="0078788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NOMBRE  Y APELLIDOS</w:t>
            </w:r>
          </w:p>
        </w:tc>
        <w:tc>
          <w:tcPr>
            <w:tcW w:w="9356" w:type="dxa"/>
            <w:shd w:val="clear" w:color="auto" w:fill="95B3D7" w:themeFill="accent1" w:themeFillTint="99"/>
          </w:tcPr>
          <w:p w:rsidR="009C54F1" w:rsidRPr="00E67796" w:rsidRDefault="009C54F1" w:rsidP="00787886">
            <w:pPr>
              <w:jc w:val="center"/>
              <w:rPr>
                <w:b/>
                <w:sz w:val="18"/>
              </w:rPr>
            </w:pPr>
          </w:p>
          <w:p w:rsidR="009C54F1" w:rsidRPr="00E67796" w:rsidRDefault="009C54F1" w:rsidP="0078788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PUESTO NOMINAL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9C54F1" w:rsidRPr="00E67796" w:rsidRDefault="009C54F1" w:rsidP="0078788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SALARIO BASE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9C54F1" w:rsidRPr="00E67796" w:rsidRDefault="00120241" w:rsidP="00787886">
            <w:pPr>
              <w:jc w:val="center"/>
              <w:rPr>
                <w:b/>
                <w:sz w:val="18"/>
              </w:rPr>
            </w:pPr>
            <w:r w:rsidRPr="00120241">
              <w:rPr>
                <w:b/>
                <w:sz w:val="18"/>
              </w:rPr>
              <w:t>BONIFICACIÓN PROFESIONAL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9C54F1" w:rsidRPr="00E67796" w:rsidRDefault="009C54F1" w:rsidP="0078788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BONO MONETARIO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9C54F1" w:rsidRPr="00E67796" w:rsidRDefault="009C54F1" w:rsidP="0078788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BONO 66-2000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9C54F1" w:rsidRPr="00E67796" w:rsidRDefault="009C54F1" w:rsidP="0078788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SALARIO DEVENGADO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GUILLERMO  CORDERO CORDOVA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MODELOS CUANTITATIVOS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2,875.00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ANTONIO  AGUILAR BARCO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EN SISTEMAS FINANCIEROS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MARCOS  LOPEZ RIVERA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MIGUEL  GARCIA MEJIA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CUENTAS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JOSUE DE AGUILEO  MOLINA MORALES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PRESUPUESTARIO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2,875.00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JOSUE LEONEL  MENDEZ SAENZ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JUNIOR EN LEVANTADO DE REQUERIMIENTOS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JOSUE SALVADOR  CHIAPAS ALVAREZ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JOSE  MENCHU ALVARADO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SEGURIDAD EJECUTIVA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4,850.00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LUIS  SUCHI MARTINEZ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 CESAR  MELGAR REYES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ADOLFO  MARROQUIN MONTUFAR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LEVANTADO DE REQUERIMIENTOS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KARLA JANETH  LOPEZ QUILO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GESTION DE PENSIONES DE CLASES PASIVAS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6,625.00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KENDAL  OMAR  CUTZ GUTIERREZ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EN GESTIÓN DE PROYECTOS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LIGIA ISABEL  RIVAS RUANO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PRESUPUESTARIO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2,875.00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LILIAN ALEYDA  ROJAS GUZMAN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GESTIÓN DE PROYECTOS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ALFONSO  ROMERO VIELMAN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CARLOS  PAIZ PAREDES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ASESORÍA TÉCNICA DE SISTEMAS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ENRIQUE  TOLEDO ORTIZ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SENIOR EN DESARROLLO DE SISTEMAS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LUISAR HENRY  VILLALTA ROCA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REGISTROS CONTABLES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MANUEL  DE JESUS  CARIO  ALDANA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PAGOS Y TRANSFERENCIAS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MARCO GERARDO  CHIROY MUCUN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JUNIOR DE BASE DE DATOS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MARCO TULIO  CHAJON AGUILAR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SEGURIDAD EJECUTIVA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4,850.00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DEL MILAGRO  CHIROY BARILLAS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PRESUPUESTARIO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2,875.00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MARIEN ELAINE  ALVARADO FRANCO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GESTIÓN DE PROYECTOS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MARLEN GRISELDA  LUCERO BARRERA DE PALMA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EVALUACIÓN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2,875.00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MARVIN ISRAEL  LEMUS TORRES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EN SISTEMAS FINANCIEROS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MARVIN JOSE  NARCISO AREVALO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MAYRA LUCIA  CASTRO SOR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ANÁLISIS CONTABLE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MELANY CRISTAL  ISCAYA GOMEZ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TÉCNICO DE BONOS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4,462.00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6,712.00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MIRIAM VICTORIA  PEREZ MAZARIEGOS DE OROZCO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AUDITORÍAS ADMINISTRATIVAS Y DE PROCESOS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8,400.00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11,025.00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MIRTA LORENA  MUÑOZ CRUZ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PAGOS Y TRANSFERENCIAS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MONICA LISSETTE  ALCAZAR SERRALDE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DE MONITOREO E INFRAESTRUCTURA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ARIEL  CHACON CARIAS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ADMINISTRATIVO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5,043.50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LEONEL  CULAJAY CHACACH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GESTION DE PENSIONES DE CLASES PASIVAS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6,625.00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RENE  ARANA  SANCHEZ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BONOS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6,625.00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PABLO  ALFREDO   GONZALEZ  SANDOVAL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IMPLEMENTACIÓN Y CAPACITACIÓN DE SISTEMAS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PABLO EMILIO  AQUECHE SANDOVAL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PEDRO PABLO  ESPAÑA ORDOÑEZ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PRESUPUESTARIO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2,875.00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RAUL   GAITAN GARCIA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DE BASE DE DATOS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RAUL  ARTURO  PACHECO SIQUE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RENE ESTUARDO  GONZALEZ ORDOÑEZ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ADMINISTRATIVO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5,043.50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RICARDO GIOVANNI  DEL VALLE POPOL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EXPERTO EN INTELIGENCIA DE NEGOCIOS 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RIGOBERTO   MONROY MARROQUIN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ADMINISTRATIVO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5,043.50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ROBERTO  ENRIQUE  LOPEZ MARTINEZ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RODOLFO  JOSE  ESTRADA GONZALEZ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DEUDA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6,625.00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ROLANDO   CAAL BOL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SEGURIDAD EJECUTIVA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4,850.00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  GISELA  VALIENTE BATZ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COOPERACIÓN INTERNACIONAL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6,625.00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 CRISTINA  GONZALEZ NAVICHOC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PRESUPUESTARIO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2,875.00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ROSAMARIA   LOPEZ RAMIREZ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EVALUACIÓN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2,875.00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025C02" w:rsidTr="00876EF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ROSLYN FERNANDA  LEAL NAJARRO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ESPECIALISTA EN AUDITORÍAS FINANCIERAS 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8,400.00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11,025.00</w:t>
            </w:r>
          </w:p>
        </w:tc>
      </w:tr>
    </w:tbl>
    <w:p w:rsidR="009C54F1" w:rsidRDefault="009C54F1" w:rsidP="001C0049"/>
    <w:p w:rsidR="00814476" w:rsidRDefault="00814476" w:rsidP="001C0049"/>
    <w:p w:rsidR="00814476" w:rsidRDefault="00814476" w:rsidP="001C0049"/>
    <w:p w:rsidR="00814476" w:rsidRDefault="00814476" w:rsidP="001C0049"/>
    <w:tbl>
      <w:tblPr>
        <w:tblStyle w:val="Tablaconcuadrcula"/>
        <w:tblW w:w="218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9356"/>
        <w:gridCol w:w="1559"/>
        <w:gridCol w:w="1559"/>
        <w:gridCol w:w="1276"/>
        <w:gridCol w:w="992"/>
        <w:gridCol w:w="1276"/>
      </w:tblGrid>
      <w:tr w:rsidR="00814476" w:rsidRPr="00E67796" w:rsidTr="00787886">
        <w:tc>
          <w:tcPr>
            <w:tcW w:w="21830" w:type="dxa"/>
            <w:gridSpan w:val="8"/>
            <w:shd w:val="clear" w:color="auto" w:fill="95B3D7" w:themeFill="accent1" w:themeFillTint="99"/>
          </w:tcPr>
          <w:p w:rsidR="00814476" w:rsidRPr="00E67796" w:rsidRDefault="00814476" w:rsidP="00787886">
            <w:pPr>
              <w:jc w:val="center"/>
              <w:rPr>
                <w:b/>
              </w:rPr>
            </w:pPr>
            <w:r w:rsidRPr="00E67796">
              <w:rPr>
                <w:b/>
              </w:rPr>
              <w:t>RENGLÓN SUPERNUMERARIO 021 “PERSONAL POR CONTRATO”</w:t>
            </w:r>
          </w:p>
        </w:tc>
      </w:tr>
      <w:tr w:rsidR="00814476" w:rsidRPr="00E67796" w:rsidTr="00787886">
        <w:tc>
          <w:tcPr>
            <w:tcW w:w="567" w:type="dxa"/>
            <w:shd w:val="clear" w:color="auto" w:fill="95B3D7" w:themeFill="accent1" w:themeFillTint="99"/>
          </w:tcPr>
          <w:p w:rsidR="00814476" w:rsidRPr="00E67796" w:rsidRDefault="00814476" w:rsidP="00787886">
            <w:pPr>
              <w:jc w:val="center"/>
              <w:rPr>
                <w:b/>
                <w:sz w:val="18"/>
              </w:rPr>
            </w:pPr>
          </w:p>
          <w:p w:rsidR="00814476" w:rsidRPr="00E67796" w:rsidRDefault="00814476" w:rsidP="0078788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No.</w:t>
            </w:r>
          </w:p>
        </w:tc>
        <w:tc>
          <w:tcPr>
            <w:tcW w:w="5245" w:type="dxa"/>
            <w:shd w:val="clear" w:color="auto" w:fill="95B3D7" w:themeFill="accent1" w:themeFillTint="99"/>
          </w:tcPr>
          <w:p w:rsidR="00814476" w:rsidRPr="00E67796" w:rsidRDefault="00814476" w:rsidP="00787886">
            <w:pPr>
              <w:jc w:val="center"/>
              <w:rPr>
                <w:b/>
                <w:sz w:val="18"/>
              </w:rPr>
            </w:pPr>
          </w:p>
          <w:p w:rsidR="00814476" w:rsidRPr="00E67796" w:rsidRDefault="00814476" w:rsidP="0078788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NOMBRE  Y APELLIDOS</w:t>
            </w:r>
          </w:p>
        </w:tc>
        <w:tc>
          <w:tcPr>
            <w:tcW w:w="9356" w:type="dxa"/>
            <w:shd w:val="clear" w:color="auto" w:fill="95B3D7" w:themeFill="accent1" w:themeFillTint="99"/>
          </w:tcPr>
          <w:p w:rsidR="00814476" w:rsidRPr="00E67796" w:rsidRDefault="00814476" w:rsidP="00787886">
            <w:pPr>
              <w:jc w:val="center"/>
              <w:rPr>
                <w:b/>
                <w:sz w:val="18"/>
              </w:rPr>
            </w:pPr>
          </w:p>
          <w:p w:rsidR="00814476" w:rsidRPr="00E67796" w:rsidRDefault="00814476" w:rsidP="0078788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PUESTO NOMINAL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814476" w:rsidRPr="00E67796" w:rsidRDefault="00814476" w:rsidP="0078788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SALARIO BASE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814476" w:rsidRPr="00E67796" w:rsidRDefault="00814476" w:rsidP="00787886">
            <w:pPr>
              <w:jc w:val="center"/>
              <w:rPr>
                <w:b/>
                <w:sz w:val="18"/>
              </w:rPr>
            </w:pPr>
            <w:r w:rsidRPr="00120241">
              <w:rPr>
                <w:b/>
                <w:sz w:val="18"/>
              </w:rPr>
              <w:t>BONIFICACIÓN PROFESIONAL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814476" w:rsidRPr="00E67796" w:rsidRDefault="00814476" w:rsidP="0078788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BONO MONETARIO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814476" w:rsidRPr="00E67796" w:rsidRDefault="00814476" w:rsidP="0078788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BONO 66-2000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814476" w:rsidRPr="00E67796" w:rsidRDefault="00814476" w:rsidP="0078788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SALARIO DEVENGADO</w:t>
            </w:r>
          </w:p>
        </w:tc>
      </w:tr>
      <w:tr w:rsidR="00025C02" w:rsidTr="00CB3062">
        <w:trPr>
          <w:trHeight w:val="85"/>
        </w:trPr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ROXANA ARACELY  FIGUEROA ORELLANA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GESTION DE PENSIONES DE CLASES PASIVAS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6,625.00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RUBEN ESTUARDO  CIFUENTES PELLECER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RUTH NOEMI  JOACHIN CURCUJ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ADMINISTRATIVO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5,043.50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ETELVINA  DE LEON ALVAREZ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EVALUACIÓN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2,875.00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SHAWNY THALIA  MORALES GONZALEZ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DE ARCHIVO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SONIA LISSETTE  GARCIA GARCIA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AUDITORÍAS ADMINISTRATIVAS Y DE PROCESOS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8,400.00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11,025.00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STEVEEN ALEXIS  BLANCO GOMEZ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1,215.52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310.34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25.86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1,551.72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VALESKA PAMELA  GALDAMEZ GIRON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PRESUPUESTARIO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2,875.00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ALEJANDRO  MURGA MUÑOZ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SENIOR DE BASE DE DATOS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EDUARDO  SOTO  MARROQUIN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DE BASE DE DATOS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MANUEL  XOL TOT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AGENTE DE SEGURIDAD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4,850.00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VIVIAN ELIZABETH  MEJIA SEVILLA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NORMAS CONTABLES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WILBIN ALFREDO  MORALES MAYEN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DE CUENTAS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7,350.00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WILLIAM ARIEL  BRAVO LINDO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WILMER ORLANDO  XERON HERRERA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WOLFFY ALEJANDRO  REYNOSO ARGUETA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YARENY WENDY LISSETT TREJO CHINCHILLA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ADMINISTRATIVO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5,043.50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YEFRI ANTONIO  FUENTES JUAREZ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AGENTE DE SEGURIDAD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4,850.00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YORMIN ALEXIS  BARRERA CRUZ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AGENTE DE SEGURIDAD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4,850.00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ROXANA ARACELY  FIGUEROA ORELLANA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GESTION DE PENSIONES DE CLASES PASIVAS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6,625.00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RUBEN ESTUARDO  CIFUENTES PELLECER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RUTH NOEMI  JOACHIN CURCUJ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ADMINISTRATIVO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5,043.50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ETELVINA  DE LEON ALVAREZ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EVALUACIÓN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2,875.00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SHAWNY THALIA  MORALES GONZALEZ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DE ARCHIVO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SONIA LISSETTE  GARCIA GARCIA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AUDITORÍAS ADMINISTRATIVAS Y DE PROCESOS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8,400.00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11,025.00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STEVEEN ALEXIS  BLANCO GOMEZ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1,215.52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310.34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25.86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1,551.72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VALESKA PAMELA  GALDAMEZ GIRON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PRESUPUESTARIO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2,875.00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ALEJANDRO  MURGA MUÑOZ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SENIOR DE BASE DE DATOS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15,375.00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EDUARDO  SOTO  MARROQUIN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DE BASE DE DATOS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MANUEL  XOL TOT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AGENTE DE SEGURIDAD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4,850.00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VIVIAN ELIZABETH  MEJIA SEVILLA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NORMAS CONTABLES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8,275.00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025C02" w:rsidTr="00CB3062">
        <w:tc>
          <w:tcPr>
            <w:tcW w:w="567" w:type="dxa"/>
            <w:vAlign w:val="bottom"/>
          </w:tcPr>
          <w:p w:rsidR="00025C02" w:rsidRDefault="00025C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245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WILBIN ALFREDO  MORALES MAYEN</w:t>
            </w:r>
          </w:p>
        </w:tc>
        <w:tc>
          <w:tcPr>
            <w:tcW w:w="9356" w:type="dxa"/>
            <w:vAlign w:val="center"/>
          </w:tcPr>
          <w:p w:rsidR="00025C02" w:rsidRDefault="00025C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DE CUENTAS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  <w:tc>
          <w:tcPr>
            <w:tcW w:w="1559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992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276" w:type="dxa"/>
            <w:vAlign w:val="center"/>
          </w:tcPr>
          <w:p w:rsidR="00025C02" w:rsidRDefault="00025C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7,350.00</w:t>
            </w:r>
          </w:p>
        </w:tc>
      </w:tr>
    </w:tbl>
    <w:p w:rsidR="00814476" w:rsidRDefault="00814476" w:rsidP="001C0049"/>
    <w:sectPr w:rsidR="00814476" w:rsidSect="00060ECB">
      <w:headerReference w:type="default" r:id="rId9"/>
      <w:footerReference w:type="default" r:id="rId10"/>
      <w:pgSz w:w="23814" w:h="16839" w:orient="landscape" w:code="8"/>
      <w:pgMar w:top="2030" w:right="2379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82" w:rsidRDefault="006F1982" w:rsidP="00946BE2">
      <w:r>
        <w:separator/>
      </w:r>
    </w:p>
  </w:endnote>
  <w:endnote w:type="continuationSeparator" w:id="0">
    <w:p w:rsidR="006F1982" w:rsidRDefault="006F1982" w:rsidP="0094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CD" w:rsidRDefault="00DC51CD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603FBE" wp14:editId="517A2F91">
              <wp:simplePos x="0" y="0"/>
              <wp:positionH relativeFrom="column">
                <wp:posOffset>1130300</wp:posOffset>
              </wp:positionH>
              <wp:positionV relativeFrom="paragraph">
                <wp:posOffset>-184785</wp:posOffset>
              </wp:positionV>
              <wp:extent cx="9476105" cy="605155"/>
              <wp:effectExtent l="0" t="0" r="0" b="4445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76105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AD12A7" w:rsidRPr="003D5DA0" w:rsidRDefault="00AD12A7" w:rsidP="00AD12A7">
                          <w:pPr>
                            <w:pStyle w:val="Piedepgina"/>
                            <w:tabs>
                              <w:tab w:val="clear" w:pos="4419"/>
                              <w:tab w:val="clear" w:pos="8838"/>
                              <w:tab w:val="left" w:pos="2370"/>
                            </w:tabs>
                            <w:rPr>
                              <w:rFonts w:ascii="Century Gothic" w:hAnsi="Century Gothic"/>
                              <w:sz w:val="20"/>
                              <w:szCs w:val="16"/>
                            </w:rPr>
                          </w:pPr>
                          <w:r w:rsidRPr="003D5DA0">
                            <w:rPr>
                              <w:rFonts w:ascii="Century Gothic" w:hAnsi="Century Gothic"/>
                              <w:sz w:val="20"/>
                              <w:szCs w:val="16"/>
                            </w:rPr>
                            <w:t>PBX: 2374-3000 Ext: 121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16"/>
                            </w:rPr>
                            <w:t>40</w:t>
                          </w:r>
                          <w:r w:rsidRPr="003D5DA0">
                            <w:rPr>
                              <w:rFonts w:ascii="Century Gothic" w:hAnsi="Century Gothic"/>
                              <w:sz w:val="20"/>
                              <w:szCs w:val="16"/>
                            </w:rPr>
                            <w:t>.</w:t>
                          </w:r>
                          <w:r w:rsidRPr="003D5DA0">
                            <w:rPr>
                              <w:rFonts w:ascii="Century Gothic" w:hAnsi="Century Gothic"/>
                              <w:sz w:val="20"/>
                              <w:szCs w:val="16"/>
                            </w:rPr>
                            <w:tab/>
                          </w:r>
                        </w:p>
                        <w:p w:rsidR="00AD12A7" w:rsidRPr="003D5DA0" w:rsidRDefault="00AD12A7" w:rsidP="00AD12A7">
                          <w:pPr>
                            <w:pStyle w:val="Piedepgina"/>
                            <w:rPr>
                              <w:rFonts w:ascii="Century Gothic" w:hAnsi="Century Gothic"/>
                              <w:sz w:val="20"/>
                              <w:szCs w:val="16"/>
                            </w:rPr>
                          </w:pPr>
                          <w:r w:rsidRPr="003D5DA0">
                            <w:rPr>
                              <w:rFonts w:ascii="Century Gothic" w:hAnsi="Century Gothic"/>
                              <w:sz w:val="20"/>
                              <w:szCs w:val="16"/>
                            </w:rPr>
                            <w:t>Ministerio de Finanzas Públicas</w:t>
                          </w:r>
                        </w:p>
                        <w:p w:rsidR="00AD12A7" w:rsidRPr="003D5DA0" w:rsidRDefault="00AD12A7" w:rsidP="00AD12A7">
                          <w:pPr>
                            <w:pStyle w:val="Piedepgina"/>
                            <w:rPr>
                              <w:rFonts w:ascii="Century Gothic" w:hAnsi="Century Gothic"/>
                              <w:sz w:val="20"/>
                              <w:szCs w:val="16"/>
                            </w:rPr>
                          </w:pPr>
                          <w:r w:rsidRPr="003D5DA0">
                            <w:rPr>
                              <w:rFonts w:ascii="Century Gothic" w:hAnsi="Century Gothic"/>
                              <w:sz w:val="20"/>
                              <w:szCs w:val="16"/>
                            </w:rPr>
                            <w:t>8a. Avenida 20-59 Zona 1, Centro Cívico, Guatemala</w:t>
                          </w:r>
                        </w:p>
                        <w:p w:rsidR="00DC51CD" w:rsidRDefault="00DC51CD" w:rsidP="00436496">
                          <w:pPr>
                            <w:ind w:left="-142" w:firstLine="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margin-left:89pt;margin-top:-14.55pt;width:746.15pt;height:4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" filled="f" stroked="f">
              <v:path arrowok="t"/>
              <v:textbox>
                <w:txbxContent>
                  <w:p w:rsidR="00AD12A7" w:rsidRPr="003D5DA0" w:rsidRDefault="00AD12A7" w:rsidP="00AD12A7">
                    <w:pPr>
                      <w:pStyle w:val="Piedepgina"/>
                      <w:tabs>
                        <w:tab w:val="clear" w:pos="4419"/>
                        <w:tab w:val="clear" w:pos="8838"/>
                        <w:tab w:val="left" w:pos="2370"/>
                      </w:tabs>
                      <w:rPr>
                        <w:rFonts w:ascii="Century Gothic" w:hAnsi="Century Gothic"/>
                        <w:sz w:val="20"/>
                        <w:szCs w:val="16"/>
                      </w:rPr>
                    </w:pPr>
                    <w:r w:rsidRPr="003D5DA0">
                      <w:rPr>
                        <w:rFonts w:ascii="Century Gothic" w:hAnsi="Century Gothic"/>
                        <w:sz w:val="20"/>
                        <w:szCs w:val="16"/>
                      </w:rPr>
                      <w:t>PBX: 2374-3000 Ext: 121</w:t>
                    </w:r>
                    <w:r>
                      <w:rPr>
                        <w:rFonts w:ascii="Century Gothic" w:hAnsi="Century Gothic"/>
                        <w:sz w:val="20"/>
                        <w:szCs w:val="16"/>
                      </w:rPr>
                      <w:t>40</w:t>
                    </w:r>
                    <w:r w:rsidRPr="003D5DA0">
                      <w:rPr>
                        <w:rFonts w:ascii="Century Gothic" w:hAnsi="Century Gothic"/>
                        <w:sz w:val="20"/>
                        <w:szCs w:val="16"/>
                      </w:rPr>
                      <w:t>.</w:t>
                    </w:r>
                    <w:r w:rsidRPr="003D5DA0">
                      <w:rPr>
                        <w:rFonts w:ascii="Century Gothic" w:hAnsi="Century Gothic"/>
                        <w:sz w:val="20"/>
                        <w:szCs w:val="16"/>
                      </w:rPr>
                      <w:tab/>
                    </w:r>
                  </w:p>
                  <w:p w:rsidR="00AD12A7" w:rsidRPr="003D5DA0" w:rsidRDefault="00AD12A7" w:rsidP="00AD12A7">
                    <w:pPr>
                      <w:pStyle w:val="Piedepgina"/>
                      <w:rPr>
                        <w:rFonts w:ascii="Century Gothic" w:hAnsi="Century Gothic"/>
                        <w:sz w:val="20"/>
                        <w:szCs w:val="16"/>
                      </w:rPr>
                    </w:pPr>
                    <w:r w:rsidRPr="003D5DA0">
                      <w:rPr>
                        <w:rFonts w:ascii="Century Gothic" w:hAnsi="Century Gothic"/>
                        <w:sz w:val="20"/>
                        <w:szCs w:val="16"/>
                      </w:rPr>
                      <w:t>Ministerio de Finanzas Públicas</w:t>
                    </w:r>
                  </w:p>
                  <w:p w:rsidR="00AD12A7" w:rsidRPr="003D5DA0" w:rsidRDefault="00AD12A7" w:rsidP="00AD12A7">
                    <w:pPr>
                      <w:pStyle w:val="Piedepgina"/>
                      <w:rPr>
                        <w:rFonts w:ascii="Century Gothic" w:hAnsi="Century Gothic"/>
                        <w:sz w:val="20"/>
                        <w:szCs w:val="16"/>
                      </w:rPr>
                    </w:pPr>
                    <w:r w:rsidRPr="003D5DA0">
                      <w:rPr>
                        <w:rFonts w:ascii="Century Gothic" w:hAnsi="Century Gothic"/>
                        <w:sz w:val="20"/>
                        <w:szCs w:val="16"/>
                      </w:rPr>
                      <w:t>8a. Avenida 20-59 Zona 1, Centro Cívico, Guatemala</w:t>
                    </w:r>
                  </w:p>
                  <w:p w:rsidR="00DC51CD" w:rsidRDefault="00DC51CD" w:rsidP="00436496">
                    <w:pPr>
                      <w:ind w:left="-142" w:firstLine="142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82" w:rsidRDefault="006F1982" w:rsidP="00946BE2">
      <w:r>
        <w:separator/>
      </w:r>
    </w:p>
  </w:footnote>
  <w:footnote w:type="continuationSeparator" w:id="0">
    <w:p w:rsidR="006F1982" w:rsidRDefault="006F1982" w:rsidP="0094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CD" w:rsidRPr="00946BE2" w:rsidRDefault="00AD12A7" w:rsidP="00060ECB">
    <w:pPr>
      <w:pStyle w:val="Encabezado"/>
      <w:ind w:left="-567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EB8267" wp14:editId="73F69B62">
              <wp:simplePos x="0" y="0"/>
              <wp:positionH relativeFrom="column">
                <wp:posOffset>1605900</wp:posOffset>
              </wp:positionH>
              <wp:positionV relativeFrom="paragraph">
                <wp:posOffset>2622</wp:posOffset>
              </wp:positionV>
              <wp:extent cx="5614694" cy="93789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4694" cy="93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DC51CD" w:rsidRPr="001C0049" w:rsidRDefault="00DC51CD" w:rsidP="00A53F1D">
                          <w:pPr>
                            <w:spacing w:line="276" w:lineRule="auto"/>
                            <w:rPr>
                              <w:rFonts w:ascii="Futura" w:hAnsi="Futura" w:cs="Futura"/>
                              <w:b/>
                              <w:color w:val="632423"/>
                              <w:sz w:val="20"/>
                              <w:szCs w:val="14"/>
                            </w:rPr>
                          </w:pPr>
                          <w:r w:rsidRPr="001C0049">
                            <w:rPr>
                              <w:rFonts w:ascii="Futura" w:hAnsi="Futura" w:cs="Futura"/>
                              <w:b/>
                              <w:color w:val="632423"/>
                              <w:sz w:val="20"/>
                              <w:szCs w:val="14"/>
                            </w:rPr>
                            <w:t>DIRECCIÓN DE RECURSOS HUMANOS</w:t>
                          </w:r>
                        </w:p>
                        <w:p w:rsidR="00DC51CD" w:rsidRPr="005A2639" w:rsidRDefault="00DC51CD" w:rsidP="005A2639">
                          <w:pPr>
                            <w:spacing w:line="276" w:lineRule="auto"/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</w:pPr>
                          <w:r w:rsidRPr="005A2639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Directora: Licda. Maria Soledad Muñoz Martinez.</w:t>
                          </w:r>
                        </w:p>
                        <w:p w:rsidR="00DC51CD" w:rsidRPr="005A2639" w:rsidRDefault="00DC51CD" w:rsidP="005A2639">
                          <w:pPr>
                            <w:spacing w:line="276" w:lineRule="auto"/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</w:pPr>
                          <w:r w:rsidRPr="005A2639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 xml:space="preserve">Responsable de actualización de información: </w:t>
                          </w:r>
                          <w:r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Edgar Ricardo Donado Flores</w:t>
                          </w:r>
                        </w:p>
                        <w:p w:rsidR="00DC51CD" w:rsidRPr="005A2639" w:rsidRDefault="00DC51CD" w:rsidP="005A2639">
                          <w:pPr>
                            <w:spacing w:line="276" w:lineRule="auto"/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</w:pPr>
                          <w:r w:rsidRPr="005A2639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 xml:space="preserve">Fecha de emisión: </w:t>
                          </w:r>
                          <w:r w:rsidR="00AD12A7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1</w:t>
                          </w:r>
                          <w:r w:rsidR="00025C02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/0</w:t>
                          </w:r>
                          <w:r w:rsidR="00025C02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/20</w:t>
                          </w:r>
                          <w:r w:rsidR="000759C0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20</w:t>
                          </w:r>
                        </w:p>
                        <w:p w:rsidR="00DC51CD" w:rsidRPr="001C0049" w:rsidRDefault="00DC51CD" w:rsidP="00A53F1D">
                          <w:pPr>
                            <w:spacing w:line="276" w:lineRule="auto"/>
                            <w:rPr>
                              <w:rFonts w:ascii="Futura" w:hAnsi="Futura" w:cs="Futura"/>
                              <w:b/>
                              <w:color w:val="000000"/>
                              <w:sz w:val="20"/>
                              <w:szCs w:val="14"/>
                            </w:rPr>
                          </w:pPr>
                          <w:r w:rsidRPr="001C0049">
                            <w:rPr>
                              <w:rFonts w:ascii="Futura" w:hAnsi="Futura" w:cs="Futura"/>
                              <w:b/>
                              <w:color w:val="000000"/>
                              <w:sz w:val="20"/>
                              <w:szCs w:val="14"/>
                            </w:rPr>
                            <w:t>Artículo 10, numeral 4, Ley de Acceso a la Información Pública</w:t>
                          </w:r>
                        </w:p>
                        <w:p w:rsidR="00DC51CD" w:rsidRPr="001C0049" w:rsidRDefault="00DC51CD" w:rsidP="00A53F1D">
                          <w:pPr>
                            <w:spacing w:line="276" w:lineRule="auto"/>
                            <w:ind w:left="142"/>
                            <w:rPr>
                              <w:rFonts w:ascii="Futura" w:hAnsi="Futura" w:cs="Futura"/>
                              <w:sz w:val="20"/>
                              <w:szCs w:val="14"/>
                            </w:rPr>
                          </w:pPr>
                          <w:r w:rsidRPr="001C0049">
                            <w:rPr>
                              <w:rFonts w:ascii="Futura" w:hAnsi="Futura" w:cs="Futura"/>
                              <w:sz w:val="20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26.45pt;margin-top:.2pt;width:442.1pt;height:7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" filled="f" stroked="f">
              <v:path arrowok="t"/>
              <v:textbox>
                <w:txbxContent>
                  <w:p w:rsidR="00DC51CD" w:rsidRPr="001C0049" w:rsidRDefault="00DC51CD" w:rsidP="00A53F1D">
                    <w:pPr>
                      <w:spacing w:line="276" w:lineRule="auto"/>
                      <w:rPr>
                        <w:rFonts w:ascii="Futura" w:hAnsi="Futura" w:cs="Futura"/>
                        <w:b/>
                        <w:color w:val="632423"/>
                        <w:sz w:val="20"/>
                        <w:szCs w:val="14"/>
                      </w:rPr>
                    </w:pPr>
                    <w:r w:rsidRPr="001C0049">
                      <w:rPr>
                        <w:rFonts w:ascii="Futura" w:hAnsi="Futura" w:cs="Futura"/>
                        <w:b/>
                        <w:color w:val="632423"/>
                        <w:sz w:val="20"/>
                        <w:szCs w:val="14"/>
                      </w:rPr>
                      <w:t>DIRECCIÓN DE RECURSOS HUMANOS</w:t>
                    </w:r>
                  </w:p>
                  <w:p w:rsidR="00DC51CD" w:rsidRPr="005A2639" w:rsidRDefault="00DC51CD" w:rsidP="005A2639">
                    <w:pPr>
                      <w:spacing w:line="276" w:lineRule="auto"/>
                      <w:rPr>
                        <w:rFonts w:ascii="Futura" w:hAnsi="Futura" w:cs="Futura"/>
                        <w:sz w:val="18"/>
                        <w:szCs w:val="14"/>
                      </w:rPr>
                    </w:pPr>
                    <w:r w:rsidRPr="005A2639">
                      <w:rPr>
                        <w:rFonts w:ascii="Futura" w:hAnsi="Futura" w:cs="Futura"/>
                        <w:sz w:val="18"/>
                        <w:szCs w:val="14"/>
                      </w:rPr>
                      <w:t>Directora: Licda. Maria Soledad Muñoz Martinez.</w:t>
                    </w:r>
                  </w:p>
                  <w:p w:rsidR="00DC51CD" w:rsidRPr="005A2639" w:rsidRDefault="00DC51CD" w:rsidP="005A2639">
                    <w:pPr>
                      <w:spacing w:line="276" w:lineRule="auto"/>
                      <w:rPr>
                        <w:rFonts w:ascii="Futura" w:hAnsi="Futura" w:cs="Futura"/>
                        <w:sz w:val="18"/>
                        <w:szCs w:val="14"/>
                      </w:rPr>
                    </w:pPr>
                    <w:r w:rsidRPr="005A2639">
                      <w:rPr>
                        <w:rFonts w:ascii="Futura" w:hAnsi="Futura" w:cs="Futura"/>
                        <w:sz w:val="18"/>
                        <w:szCs w:val="14"/>
                      </w:rPr>
                      <w:t xml:space="preserve">Responsable de actualización de información: </w:t>
                    </w:r>
                    <w:r>
                      <w:rPr>
                        <w:rFonts w:ascii="Futura" w:hAnsi="Futura" w:cs="Futura"/>
                        <w:sz w:val="18"/>
                        <w:szCs w:val="14"/>
                      </w:rPr>
                      <w:t>Edgar Ricardo Donado Flores</w:t>
                    </w:r>
                  </w:p>
                  <w:p w:rsidR="00DC51CD" w:rsidRPr="005A2639" w:rsidRDefault="00DC51CD" w:rsidP="005A2639">
                    <w:pPr>
                      <w:spacing w:line="276" w:lineRule="auto"/>
                      <w:rPr>
                        <w:rFonts w:ascii="Futura" w:hAnsi="Futura" w:cs="Futura"/>
                        <w:sz w:val="18"/>
                        <w:szCs w:val="14"/>
                      </w:rPr>
                    </w:pPr>
                    <w:r w:rsidRPr="005A2639">
                      <w:rPr>
                        <w:rFonts w:ascii="Futura" w:hAnsi="Futura" w:cs="Futura"/>
                        <w:sz w:val="18"/>
                        <w:szCs w:val="14"/>
                      </w:rPr>
                      <w:t xml:space="preserve">Fecha de emisión: </w:t>
                    </w:r>
                    <w:r w:rsidR="00AD12A7">
                      <w:rPr>
                        <w:rFonts w:ascii="Futura" w:hAnsi="Futura" w:cs="Futura"/>
                        <w:sz w:val="18"/>
                        <w:szCs w:val="14"/>
                      </w:rPr>
                      <w:t>1</w:t>
                    </w:r>
                    <w:r w:rsidR="00025C02">
                      <w:rPr>
                        <w:rFonts w:ascii="Futura" w:hAnsi="Futura" w:cs="Futura"/>
                        <w:sz w:val="18"/>
                        <w:szCs w:val="14"/>
                      </w:rPr>
                      <w:t>0</w:t>
                    </w:r>
                    <w:r>
                      <w:rPr>
                        <w:rFonts w:ascii="Futura" w:hAnsi="Futura" w:cs="Futura"/>
                        <w:sz w:val="18"/>
                        <w:szCs w:val="14"/>
                      </w:rPr>
                      <w:t>/0</w:t>
                    </w:r>
                    <w:r w:rsidR="00025C02">
                      <w:rPr>
                        <w:rFonts w:ascii="Futura" w:hAnsi="Futura" w:cs="Futura"/>
                        <w:sz w:val="18"/>
                        <w:szCs w:val="14"/>
                      </w:rPr>
                      <w:t>3</w:t>
                    </w:r>
                    <w:r>
                      <w:rPr>
                        <w:rFonts w:ascii="Futura" w:hAnsi="Futura" w:cs="Futura"/>
                        <w:sz w:val="18"/>
                        <w:szCs w:val="14"/>
                      </w:rPr>
                      <w:t>/20</w:t>
                    </w:r>
                    <w:r w:rsidR="000759C0">
                      <w:rPr>
                        <w:rFonts w:ascii="Futura" w:hAnsi="Futura" w:cs="Futura"/>
                        <w:sz w:val="18"/>
                        <w:szCs w:val="14"/>
                      </w:rPr>
                      <w:t>20</w:t>
                    </w:r>
                  </w:p>
                  <w:p w:rsidR="00DC51CD" w:rsidRPr="001C0049" w:rsidRDefault="00DC51CD" w:rsidP="00A53F1D">
                    <w:pPr>
                      <w:spacing w:line="276" w:lineRule="auto"/>
                      <w:rPr>
                        <w:rFonts w:ascii="Futura" w:hAnsi="Futura" w:cs="Futura"/>
                        <w:b/>
                        <w:color w:val="000000"/>
                        <w:sz w:val="20"/>
                        <w:szCs w:val="14"/>
                      </w:rPr>
                    </w:pPr>
                    <w:r w:rsidRPr="001C0049">
                      <w:rPr>
                        <w:rFonts w:ascii="Futura" w:hAnsi="Futura" w:cs="Futura"/>
                        <w:b/>
                        <w:color w:val="000000"/>
                        <w:sz w:val="20"/>
                        <w:szCs w:val="14"/>
                      </w:rPr>
                      <w:t>Artículo 10, numeral 4, Ley de Acceso a la Información Pública</w:t>
                    </w:r>
                  </w:p>
                  <w:p w:rsidR="00DC51CD" w:rsidRPr="001C0049" w:rsidRDefault="00DC51CD" w:rsidP="00A53F1D">
                    <w:pPr>
                      <w:spacing w:line="276" w:lineRule="auto"/>
                      <w:ind w:left="142"/>
                      <w:rPr>
                        <w:rFonts w:ascii="Futura" w:hAnsi="Futura" w:cs="Futura"/>
                        <w:sz w:val="20"/>
                        <w:szCs w:val="14"/>
                      </w:rPr>
                    </w:pPr>
                    <w:r w:rsidRPr="001C0049">
                      <w:rPr>
                        <w:rFonts w:ascii="Futura" w:hAnsi="Futura" w:cs="Futura"/>
                        <w:sz w:val="20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 wp14:anchorId="1067161E" wp14:editId="5DC84427">
          <wp:extent cx="1864426" cy="831273"/>
          <wp:effectExtent l="0" t="0" r="2540" b="6985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Macintosh HD:Users:MaxPacay:Desktop:logo Minfin 2018:Imagen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7540" cy="832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1CD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146EB9" wp14:editId="55E87869">
              <wp:simplePos x="0" y="0"/>
              <wp:positionH relativeFrom="column">
                <wp:posOffset>-685165</wp:posOffset>
              </wp:positionH>
              <wp:positionV relativeFrom="paragraph">
                <wp:posOffset>450215</wp:posOffset>
              </wp:positionV>
              <wp:extent cx="273050" cy="9144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0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51CD" w:rsidRDefault="00DC51CD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left:0;text-align:left;margin-left:-53.95pt;margin-top:35.45pt;width:21.5pt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" filled="f" stroked="f">
              <v:path arrowok="t"/>
              <v:textbox>
                <w:txbxContent>
                  <w:p w:rsidR="00DC51CD" w:rsidRDefault="00DC51CD"/>
                </w:txbxContent>
              </v:textbox>
            </v:shape>
          </w:pict>
        </mc:Fallback>
      </mc:AlternateContent>
    </w:r>
    <w:r w:rsidR="00DC51CD"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DA5"/>
    <w:multiLevelType w:val="hybridMultilevel"/>
    <w:tmpl w:val="9022C9E0"/>
    <w:lvl w:ilvl="0" w:tplc="50100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C759BC"/>
    <w:multiLevelType w:val="hybridMultilevel"/>
    <w:tmpl w:val="A008D736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931A9"/>
    <w:multiLevelType w:val="hybridMultilevel"/>
    <w:tmpl w:val="D19AA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47F4F"/>
    <w:multiLevelType w:val="hybridMultilevel"/>
    <w:tmpl w:val="C2CE0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3395F"/>
    <w:multiLevelType w:val="hybridMultilevel"/>
    <w:tmpl w:val="5BDC7F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70132"/>
    <w:multiLevelType w:val="hybridMultilevel"/>
    <w:tmpl w:val="024C8D7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AB3AC9"/>
    <w:multiLevelType w:val="hybridMultilevel"/>
    <w:tmpl w:val="D6F4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37550"/>
    <w:multiLevelType w:val="hybridMultilevel"/>
    <w:tmpl w:val="80002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E2"/>
    <w:rsid w:val="00005EBE"/>
    <w:rsid w:val="00025C02"/>
    <w:rsid w:val="00027B90"/>
    <w:rsid w:val="00040E06"/>
    <w:rsid w:val="00042666"/>
    <w:rsid w:val="00043949"/>
    <w:rsid w:val="00044263"/>
    <w:rsid w:val="000458D8"/>
    <w:rsid w:val="00046886"/>
    <w:rsid w:val="00053103"/>
    <w:rsid w:val="00056638"/>
    <w:rsid w:val="00060ECB"/>
    <w:rsid w:val="000638EA"/>
    <w:rsid w:val="000759C0"/>
    <w:rsid w:val="0009154A"/>
    <w:rsid w:val="0009226B"/>
    <w:rsid w:val="000A7C0B"/>
    <w:rsid w:val="000B6EA5"/>
    <w:rsid w:val="000C06B4"/>
    <w:rsid w:val="000C1CD1"/>
    <w:rsid w:val="000D3A3E"/>
    <w:rsid w:val="000D7858"/>
    <w:rsid w:val="000F1EA7"/>
    <w:rsid w:val="000F6282"/>
    <w:rsid w:val="00104601"/>
    <w:rsid w:val="0011172C"/>
    <w:rsid w:val="00120241"/>
    <w:rsid w:val="00120FE0"/>
    <w:rsid w:val="00134ED6"/>
    <w:rsid w:val="0017134A"/>
    <w:rsid w:val="001A40D9"/>
    <w:rsid w:val="001B5786"/>
    <w:rsid w:val="001C0049"/>
    <w:rsid w:val="001C1EF3"/>
    <w:rsid w:val="001E0D7C"/>
    <w:rsid w:val="001E7FEB"/>
    <w:rsid w:val="001F409A"/>
    <w:rsid w:val="001F66F7"/>
    <w:rsid w:val="0021279D"/>
    <w:rsid w:val="00217ACD"/>
    <w:rsid w:val="002520BA"/>
    <w:rsid w:val="00257070"/>
    <w:rsid w:val="002632A5"/>
    <w:rsid w:val="0029084A"/>
    <w:rsid w:val="00292105"/>
    <w:rsid w:val="002A0AE2"/>
    <w:rsid w:val="002B423B"/>
    <w:rsid w:val="002C65D1"/>
    <w:rsid w:val="002D3933"/>
    <w:rsid w:val="002E0D63"/>
    <w:rsid w:val="002F47E0"/>
    <w:rsid w:val="002F58C5"/>
    <w:rsid w:val="00300A82"/>
    <w:rsid w:val="00307B09"/>
    <w:rsid w:val="0031190D"/>
    <w:rsid w:val="003152CE"/>
    <w:rsid w:val="003255CB"/>
    <w:rsid w:val="003372CF"/>
    <w:rsid w:val="00337BCB"/>
    <w:rsid w:val="00343752"/>
    <w:rsid w:val="00360DDC"/>
    <w:rsid w:val="0036287F"/>
    <w:rsid w:val="00374DFD"/>
    <w:rsid w:val="003753A9"/>
    <w:rsid w:val="00376C8A"/>
    <w:rsid w:val="0037738B"/>
    <w:rsid w:val="003A08C0"/>
    <w:rsid w:val="003B0C9E"/>
    <w:rsid w:val="003C6D5F"/>
    <w:rsid w:val="003D08C7"/>
    <w:rsid w:val="003D1B02"/>
    <w:rsid w:val="003D5951"/>
    <w:rsid w:val="004106F9"/>
    <w:rsid w:val="00414FBC"/>
    <w:rsid w:val="00427619"/>
    <w:rsid w:val="00436496"/>
    <w:rsid w:val="004376BC"/>
    <w:rsid w:val="0044527F"/>
    <w:rsid w:val="00447EAE"/>
    <w:rsid w:val="00451B30"/>
    <w:rsid w:val="00472E7B"/>
    <w:rsid w:val="004940BB"/>
    <w:rsid w:val="00495D18"/>
    <w:rsid w:val="004A080E"/>
    <w:rsid w:val="004A1857"/>
    <w:rsid w:val="004B3745"/>
    <w:rsid w:val="004C6035"/>
    <w:rsid w:val="004D5DA1"/>
    <w:rsid w:val="004D73D8"/>
    <w:rsid w:val="004E0B2A"/>
    <w:rsid w:val="004E434D"/>
    <w:rsid w:val="004F0033"/>
    <w:rsid w:val="004F14FB"/>
    <w:rsid w:val="0050764F"/>
    <w:rsid w:val="00515BD5"/>
    <w:rsid w:val="0053043F"/>
    <w:rsid w:val="00534A33"/>
    <w:rsid w:val="00551D86"/>
    <w:rsid w:val="0055370F"/>
    <w:rsid w:val="00556EFB"/>
    <w:rsid w:val="00581F9C"/>
    <w:rsid w:val="00582C78"/>
    <w:rsid w:val="00597B68"/>
    <w:rsid w:val="005A0E0C"/>
    <w:rsid w:val="005A2639"/>
    <w:rsid w:val="005C3997"/>
    <w:rsid w:val="005C4C0D"/>
    <w:rsid w:val="005D21D6"/>
    <w:rsid w:val="005E0DF9"/>
    <w:rsid w:val="005E65FB"/>
    <w:rsid w:val="00604138"/>
    <w:rsid w:val="006043F3"/>
    <w:rsid w:val="00613A57"/>
    <w:rsid w:val="00621A9B"/>
    <w:rsid w:val="006361D2"/>
    <w:rsid w:val="00643D05"/>
    <w:rsid w:val="00650851"/>
    <w:rsid w:val="00655D48"/>
    <w:rsid w:val="006719F3"/>
    <w:rsid w:val="00682D0A"/>
    <w:rsid w:val="00693CFB"/>
    <w:rsid w:val="006A14EC"/>
    <w:rsid w:val="006D41EA"/>
    <w:rsid w:val="006D59BA"/>
    <w:rsid w:val="006D7B86"/>
    <w:rsid w:val="006E6B04"/>
    <w:rsid w:val="006F1982"/>
    <w:rsid w:val="006F3C6B"/>
    <w:rsid w:val="006F7A44"/>
    <w:rsid w:val="007061D6"/>
    <w:rsid w:val="00706B23"/>
    <w:rsid w:val="007237DB"/>
    <w:rsid w:val="00737AD6"/>
    <w:rsid w:val="007534A1"/>
    <w:rsid w:val="00755B35"/>
    <w:rsid w:val="00763680"/>
    <w:rsid w:val="007721C1"/>
    <w:rsid w:val="00780ACD"/>
    <w:rsid w:val="00787886"/>
    <w:rsid w:val="00787F8A"/>
    <w:rsid w:val="00796CED"/>
    <w:rsid w:val="007B0DEA"/>
    <w:rsid w:val="007B686F"/>
    <w:rsid w:val="007F0061"/>
    <w:rsid w:val="007F2DD1"/>
    <w:rsid w:val="007F62AD"/>
    <w:rsid w:val="00802D81"/>
    <w:rsid w:val="00803BE9"/>
    <w:rsid w:val="0081171A"/>
    <w:rsid w:val="0081272A"/>
    <w:rsid w:val="00812DC8"/>
    <w:rsid w:val="00814476"/>
    <w:rsid w:val="00820C0E"/>
    <w:rsid w:val="00834A50"/>
    <w:rsid w:val="008354CF"/>
    <w:rsid w:val="00836B32"/>
    <w:rsid w:val="0084711B"/>
    <w:rsid w:val="008522AF"/>
    <w:rsid w:val="008534A0"/>
    <w:rsid w:val="008875E0"/>
    <w:rsid w:val="00887D21"/>
    <w:rsid w:val="0089330C"/>
    <w:rsid w:val="008A4208"/>
    <w:rsid w:val="008C04F6"/>
    <w:rsid w:val="008E2514"/>
    <w:rsid w:val="008E34EA"/>
    <w:rsid w:val="008F396F"/>
    <w:rsid w:val="008F708E"/>
    <w:rsid w:val="009051EA"/>
    <w:rsid w:val="00906209"/>
    <w:rsid w:val="00906A38"/>
    <w:rsid w:val="009337B2"/>
    <w:rsid w:val="00935405"/>
    <w:rsid w:val="00940A68"/>
    <w:rsid w:val="00946BE2"/>
    <w:rsid w:val="00951107"/>
    <w:rsid w:val="00952178"/>
    <w:rsid w:val="009558F4"/>
    <w:rsid w:val="00957998"/>
    <w:rsid w:val="00992733"/>
    <w:rsid w:val="009C54F1"/>
    <w:rsid w:val="009C56B0"/>
    <w:rsid w:val="009D3B85"/>
    <w:rsid w:val="009E0A15"/>
    <w:rsid w:val="00A02619"/>
    <w:rsid w:val="00A05B79"/>
    <w:rsid w:val="00A10769"/>
    <w:rsid w:val="00A1670D"/>
    <w:rsid w:val="00A25C6A"/>
    <w:rsid w:val="00A35942"/>
    <w:rsid w:val="00A418F2"/>
    <w:rsid w:val="00A51AD0"/>
    <w:rsid w:val="00A51BCD"/>
    <w:rsid w:val="00A53F1D"/>
    <w:rsid w:val="00A71EC4"/>
    <w:rsid w:val="00A75336"/>
    <w:rsid w:val="00A76910"/>
    <w:rsid w:val="00A8375E"/>
    <w:rsid w:val="00A85190"/>
    <w:rsid w:val="00AA0324"/>
    <w:rsid w:val="00AB2E02"/>
    <w:rsid w:val="00AB345C"/>
    <w:rsid w:val="00AC538E"/>
    <w:rsid w:val="00AC7827"/>
    <w:rsid w:val="00AD12A7"/>
    <w:rsid w:val="00AD27BD"/>
    <w:rsid w:val="00AD2C50"/>
    <w:rsid w:val="00AE4424"/>
    <w:rsid w:val="00AF3346"/>
    <w:rsid w:val="00B00F37"/>
    <w:rsid w:val="00B23F7B"/>
    <w:rsid w:val="00B34B20"/>
    <w:rsid w:val="00B37374"/>
    <w:rsid w:val="00B4597A"/>
    <w:rsid w:val="00B63080"/>
    <w:rsid w:val="00B66636"/>
    <w:rsid w:val="00B72374"/>
    <w:rsid w:val="00B76FB2"/>
    <w:rsid w:val="00BA1078"/>
    <w:rsid w:val="00BB01CC"/>
    <w:rsid w:val="00BC4A33"/>
    <w:rsid w:val="00BE3CA1"/>
    <w:rsid w:val="00C05893"/>
    <w:rsid w:val="00C07AEB"/>
    <w:rsid w:val="00C17686"/>
    <w:rsid w:val="00C17CE8"/>
    <w:rsid w:val="00C325F0"/>
    <w:rsid w:val="00C57401"/>
    <w:rsid w:val="00C679C8"/>
    <w:rsid w:val="00C714D0"/>
    <w:rsid w:val="00C803C0"/>
    <w:rsid w:val="00C80A72"/>
    <w:rsid w:val="00C80DF5"/>
    <w:rsid w:val="00C849CC"/>
    <w:rsid w:val="00CA0855"/>
    <w:rsid w:val="00CA590E"/>
    <w:rsid w:val="00CC2D03"/>
    <w:rsid w:val="00CC7025"/>
    <w:rsid w:val="00CD5B13"/>
    <w:rsid w:val="00CD6A3F"/>
    <w:rsid w:val="00CE1A78"/>
    <w:rsid w:val="00CF5DAA"/>
    <w:rsid w:val="00D10298"/>
    <w:rsid w:val="00D177F8"/>
    <w:rsid w:val="00D271BE"/>
    <w:rsid w:val="00D2734A"/>
    <w:rsid w:val="00D30915"/>
    <w:rsid w:val="00D40B16"/>
    <w:rsid w:val="00D420C0"/>
    <w:rsid w:val="00D62472"/>
    <w:rsid w:val="00D749DB"/>
    <w:rsid w:val="00D77B19"/>
    <w:rsid w:val="00D81A0B"/>
    <w:rsid w:val="00DA2DA2"/>
    <w:rsid w:val="00DA4F8C"/>
    <w:rsid w:val="00DB374F"/>
    <w:rsid w:val="00DB715E"/>
    <w:rsid w:val="00DB730A"/>
    <w:rsid w:val="00DC51CD"/>
    <w:rsid w:val="00DF039A"/>
    <w:rsid w:val="00DF1190"/>
    <w:rsid w:val="00DF180F"/>
    <w:rsid w:val="00E119C8"/>
    <w:rsid w:val="00E12E3D"/>
    <w:rsid w:val="00E36083"/>
    <w:rsid w:val="00E449E0"/>
    <w:rsid w:val="00E45CED"/>
    <w:rsid w:val="00E46969"/>
    <w:rsid w:val="00E47CA6"/>
    <w:rsid w:val="00E542C8"/>
    <w:rsid w:val="00E55234"/>
    <w:rsid w:val="00E559D2"/>
    <w:rsid w:val="00E55F21"/>
    <w:rsid w:val="00E67796"/>
    <w:rsid w:val="00E90991"/>
    <w:rsid w:val="00E938BE"/>
    <w:rsid w:val="00E9497C"/>
    <w:rsid w:val="00E9715F"/>
    <w:rsid w:val="00EC37D5"/>
    <w:rsid w:val="00EE0438"/>
    <w:rsid w:val="00EE225C"/>
    <w:rsid w:val="00EE2832"/>
    <w:rsid w:val="00EE7A1D"/>
    <w:rsid w:val="00EF2401"/>
    <w:rsid w:val="00F01D66"/>
    <w:rsid w:val="00F027A6"/>
    <w:rsid w:val="00F12804"/>
    <w:rsid w:val="00F32FD9"/>
    <w:rsid w:val="00F37341"/>
    <w:rsid w:val="00F432B9"/>
    <w:rsid w:val="00F456A3"/>
    <w:rsid w:val="00F46A5F"/>
    <w:rsid w:val="00F517F2"/>
    <w:rsid w:val="00F70669"/>
    <w:rsid w:val="00F73607"/>
    <w:rsid w:val="00F839D9"/>
    <w:rsid w:val="00FA3F70"/>
    <w:rsid w:val="00FA48A8"/>
    <w:rsid w:val="00FB099C"/>
    <w:rsid w:val="00FB3DC8"/>
    <w:rsid w:val="00FB68CD"/>
    <w:rsid w:val="00FC0F7A"/>
    <w:rsid w:val="00FC5AC6"/>
    <w:rsid w:val="00FC61FA"/>
    <w:rsid w:val="00FD769E"/>
    <w:rsid w:val="00FE0BD7"/>
    <w:rsid w:val="00FE55EF"/>
    <w:rsid w:val="00FE5F71"/>
    <w:rsid w:val="00FE7181"/>
    <w:rsid w:val="00FE7CB9"/>
    <w:rsid w:val="00FF0557"/>
    <w:rsid w:val="00FF6858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BE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BE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6BE2"/>
  </w:style>
  <w:style w:type="paragraph" w:styleId="Piedepgina">
    <w:name w:val="footer"/>
    <w:basedOn w:val="Normal"/>
    <w:link w:val="Piedepgina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BE2"/>
  </w:style>
  <w:style w:type="paragraph" w:styleId="NormalWeb">
    <w:name w:val="Normal (Web)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customStyle="1" w:styleId="articulo">
    <w:name w:val="articulo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0D3A3E"/>
    <w:pPr>
      <w:ind w:left="720"/>
      <w:contextualSpacing/>
    </w:pPr>
  </w:style>
  <w:style w:type="paragraph" w:styleId="Sinespaciado">
    <w:name w:val="No Spacing"/>
    <w:uiPriority w:val="1"/>
    <w:qFormat/>
    <w:rsid w:val="00E55234"/>
    <w:rPr>
      <w:lang w:eastAsia="ja-JP"/>
    </w:rPr>
  </w:style>
  <w:style w:type="paragraph" w:styleId="Ttulo">
    <w:name w:val="Title"/>
    <w:basedOn w:val="Normal"/>
    <w:link w:val="TtuloCar"/>
    <w:qFormat/>
    <w:rsid w:val="007F0061"/>
    <w:pPr>
      <w:jc w:val="center"/>
    </w:pPr>
    <w:rPr>
      <w:rFonts w:ascii="Bookman Old Style" w:eastAsia="Times New Roman" w:hAnsi="Bookman Old Style" w:cs="Times New Roman"/>
      <w:i/>
      <w:iCs/>
      <w:color w:val="993300"/>
      <w:lang w:val="es-ES"/>
    </w:rPr>
  </w:style>
  <w:style w:type="character" w:customStyle="1" w:styleId="TtuloCar">
    <w:name w:val="Título Car"/>
    <w:basedOn w:val="Fuentedeprrafopredeter"/>
    <w:link w:val="Ttulo"/>
    <w:rsid w:val="007F0061"/>
    <w:rPr>
      <w:rFonts w:ascii="Bookman Old Style" w:eastAsia="Times New Roman" w:hAnsi="Bookman Old Style" w:cs="Times New Roman"/>
      <w:i/>
      <w:iCs/>
      <w:color w:val="993300"/>
      <w:lang w:val="es-ES"/>
    </w:rPr>
  </w:style>
  <w:style w:type="paragraph" w:customStyle="1" w:styleId="Sinespaciado1">
    <w:name w:val="Sin espaciado1"/>
    <w:uiPriority w:val="1"/>
    <w:qFormat/>
    <w:rsid w:val="007F0061"/>
    <w:rPr>
      <w:rFonts w:ascii="Cambria" w:eastAsia="MS Mincho" w:hAnsi="Cambria" w:cs="Times New Roman"/>
      <w:lang w:eastAsia="ja-JP"/>
    </w:rPr>
  </w:style>
  <w:style w:type="table" w:styleId="Tablaconcuadrcula">
    <w:name w:val="Table Grid"/>
    <w:basedOn w:val="Tablanormal"/>
    <w:uiPriority w:val="39"/>
    <w:rsid w:val="00B23F7B"/>
    <w:rPr>
      <w:rFonts w:eastAsiaTheme="minorHAnsi"/>
      <w:sz w:val="22"/>
      <w:szCs w:val="22"/>
      <w:lang w:val="es-G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23F7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3F7B"/>
    <w:rPr>
      <w:color w:val="954F72"/>
      <w:u w:val="single"/>
    </w:rPr>
  </w:style>
  <w:style w:type="paragraph" w:customStyle="1" w:styleId="xl66">
    <w:name w:val="xl6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7">
    <w:name w:val="xl67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8">
    <w:name w:val="xl6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9">
    <w:name w:val="xl6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0">
    <w:name w:val="xl7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1">
    <w:name w:val="xl7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2">
    <w:name w:val="xl7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3">
    <w:name w:val="xl7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4">
    <w:name w:val="xl7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5">
    <w:name w:val="xl7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6">
    <w:name w:val="xl7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5">
    <w:name w:val="xl6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77">
    <w:name w:val="xl77"/>
    <w:basedOn w:val="Normal"/>
    <w:rsid w:val="00B23F7B"/>
    <w:pPr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63">
    <w:name w:val="xl6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64">
    <w:name w:val="xl6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8">
    <w:name w:val="xl7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9">
    <w:name w:val="xl7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6"/>
      <w:szCs w:val="16"/>
      <w:lang w:val="es-GT" w:eastAsia="es-GT"/>
    </w:rPr>
  </w:style>
  <w:style w:type="paragraph" w:customStyle="1" w:styleId="xl80">
    <w:name w:val="xl8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1">
    <w:name w:val="xl8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2">
    <w:name w:val="xl8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3">
    <w:name w:val="xl8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BE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BE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6BE2"/>
  </w:style>
  <w:style w:type="paragraph" w:styleId="Piedepgina">
    <w:name w:val="footer"/>
    <w:basedOn w:val="Normal"/>
    <w:link w:val="Piedepgina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BE2"/>
  </w:style>
  <w:style w:type="paragraph" w:styleId="NormalWeb">
    <w:name w:val="Normal (Web)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customStyle="1" w:styleId="articulo">
    <w:name w:val="articulo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0D3A3E"/>
    <w:pPr>
      <w:ind w:left="720"/>
      <w:contextualSpacing/>
    </w:pPr>
  </w:style>
  <w:style w:type="paragraph" w:styleId="Sinespaciado">
    <w:name w:val="No Spacing"/>
    <w:uiPriority w:val="1"/>
    <w:qFormat/>
    <w:rsid w:val="00E55234"/>
    <w:rPr>
      <w:lang w:eastAsia="ja-JP"/>
    </w:rPr>
  </w:style>
  <w:style w:type="paragraph" w:styleId="Ttulo">
    <w:name w:val="Title"/>
    <w:basedOn w:val="Normal"/>
    <w:link w:val="TtuloCar"/>
    <w:qFormat/>
    <w:rsid w:val="007F0061"/>
    <w:pPr>
      <w:jc w:val="center"/>
    </w:pPr>
    <w:rPr>
      <w:rFonts w:ascii="Bookman Old Style" w:eastAsia="Times New Roman" w:hAnsi="Bookman Old Style" w:cs="Times New Roman"/>
      <w:i/>
      <w:iCs/>
      <w:color w:val="993300"/>
      <w:lang w:val="es-ES"/>
    </w:rPr>
  </w:style>
  <w:style w:type="character" w:customStyle="1" w:styleId="TtuloCar">
    <w:name w:val="Título Car"/>
    <w:basedOn w:val="Fuentedeprrafopredeter"/>
    <w:link w:val="Ttulo"/>
    <w:rsid w:val="007F0061"/>
    <w:rPr>
      <w:rFonts w:ascii="Bookman Old Style" w:eastAsia="Times New Roman" w:hAnsi="Bookman Old Style" w:cs="Times New Roman"/>
      <w:i/>
      <w:iCs/>
      <w:color w:val="993300"/>
      <w:lang w:val="es-ES"/>
    </w:rPr>
  </w:style>
  <w:style w:type="paragraph" w:customStyle="1" w:styleId="Sinespaciado1">
    <w:name w:val="Sin espaciado1"/>
    <w:uiPriority w:val="1"/>
    <w:qFormat/>
    <w:rsid w:val="007F0061"/>
    <w:rPr>
      <w:rFonts w:ascii="Cambria" w:eastAsia="MS Mincho" w:hAnsi="Cambria" w:cs="Times New Roman"/>
      <w:lang w:eastAsia="ja-JP"/>
    </w:rPr>
  </w:style>
  <w:style w:type="table" w:styleId="Tablaconcuadrcula">
    <w:name w:val="Table Grid"/>
    <w:basedOn w:val="Tablanormal"/>
    <w:uiPriority w:val="39"/>
    <w:rsid w:val="00B23F7B"/>
    <w:rPr>
      <w:rFonts w:eastAsiaTheme="minorHAnsi"/>
      <w:sz w:val="22"/>
      <w:szCs w:val="22"/>
      <w:lang w:val="es-G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23F7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3F7B"/>
    <w:rPr>
      <w:color w:val="954F72"/>
      <w:u w:val="single"/>
    </w:rPr>
  </w:style>
  <w:style w:type="paragraph" w:customStyle="1" w:styleId="xl66">
    <w:name w:val="xl6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7">
    <w:name w:val="xl67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8">
    <w:name w:val="xl6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9">
    <w:name w:val="xl6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0">
    <w:name w:val="xl7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1">
    <w:name w:val="xl7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2">
    <w:name w:val="xl7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3">
    <w:name w:val="xl7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4">
    <w:name w:val="xl7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5">
    <w:name w:val="xl7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6">
    <w:name w:val="xl7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5">
    <w:name w:val="xl6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77">
    <w:name w:val="xl77"/>
    <w:basedOn w:val="Normal"/>
    <w:rsid w:val="00B23F7B"/>
    <w:pPr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63">
    <w:name w:val="xl6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64">
    <w:name w:val="xl6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8">
    <w:name w:val="xl7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9">
    <w:name w:val="xl7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6"/>
      <w:szCs w:val="16"/>
      <w:lang w:val="es-GT" w:eastAsia="es-GT"/>
    </w:rPr>
  </w:style>
  <w:style w:type="paragraph" w:customStyle="1" w:styleId="xl80">
    <w:name w:val="xl8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1">
    <w:name w:val="xl8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2">
    <w:name w:val="xl8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3">
    <w:name w:val="xl8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EFF2-00C1-45CA-919E-615C9391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20911</Words>
  <Characters>115011</Characters>
  <Application>Microsoft Office Word</Application>
  <DocSecurity>0</DocSecurity>
  <Lines>958</Lines>
  <Paragraphs>271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Finanzas Públicas</Company>
  <LinksUpToDate>false</LinksUpToDate>
  <CharactersWithSpaces>135651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de Comunicación Social</dc:creator>
  <cp:lastModifiedBy>René Augusto Castro González</cp:lastModifiedBy>
  <cp:revision>1</cp:revision>
  <cp:lastPrinted>2016-04-15T17:07:00Z</cp:lastPrinted>
  <dcterms:created xsi:type="dcterms:W3CDTF">2020-03-11T15:37:00Z</dcterms:created>
  <dcterms:modified xsi:type="dcterms:W3CDTF">2020-03-11T15:37:00Z</dcterms:modified>
</cp:coreProperties>
</file>