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59" w:rsidRDefault="00BB3359" w:rsidP="00BB33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B3359" w:rsidTr="0096760F">
        <w:trPr>
          <w:trHeight w:val="64"/>
        </w:trPr>
        <w:tc>
          <w:tcPr>
            <w:tcW w:w="8978" w:type="dxa"/>
          </w:tcPr>
          <w:p w:rsidR="00BB3359" w:rsidRPr="004C721A" w:rsidRDefault="00BB3359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</w:t>
            </w:r>
            <w:r w:rsidR="00C5094D">
              <w:rPr>
                <w:b/>
              </w:rPr>
              <w:t xml:space="preserve">RA DE ACTIVIDADES MES DE ENERO </w:t>
            </w:r>
            <w:r>
              <w:rPr>
                <w:b/>
              </w:rPr>
              <w:t xml:space="preserve"> </w:t>
            </w:r>
            <w:r w:rsidRPr="004C721A">
              <w:rPr>
                <w:b/>
              </w:rPr>
              <w:t>2016</w:t>
            </w:r>
          </w:p>
          <w:p w:rsidR="00BB3359" w:rsidRPr="004C721A" w:rsidRDefault="00BB3359" w:rsidP="0096760F">
            <w:pPr>
              <w:jc w:val="center"/>
              <w:rPr>
                <w:b/>
              </w:rPr>
            </w:pPr>
          </w:p>
          <w:p w:rsidR="00BB3359" w:rsidRPr="004C721A" w:rsidRDefault="00BB3359" w:rsidP="0096760F">
            <w:pPr>
              <w:jc w:val="center"/>
              <w:rPr>
                <w:b/>
              </w:rPr>
            </w:pPr>
          </w:p>
          <w:p w:rsidR="00BB3359" w:rsidRPr="004C721A" w:rsidRDefault="00BB3359" w:rsidP="0096760F">
            <w:pPr>
              <w:jc w:val="center"/>
              <w:rPr>
                <w:b/>
              </w:rPr>
            </w:pPr>
          </w:p>
          <w:p w:rsidR="00BB3359" w:rsidRPr="004C721A" w:rsidRDefault="00BB3359" w:rsidP="0096760F">
            <w:pPr>
              <w:jc w:val="center"/>
              <w:rPr>
                <w:b/>
              </w:rPr>
            </w:pPr>
          </w:p>
          <w:p w:rsidR="00BB3359" w:rsidRPr="004C721A" w:rsidRDefault="00BB3359" w:rsidP="0096760F">
            <w:pPr>
              <w:jc w:val="center"/>
              <w:rPr>
                <w:b/>
              </w:rPr>
            </w:pPr>
          </w:p>
          <w:p w:rsidR="00BB3359" w:rsidRPr="004F5168" w:rsidRDefault="00B91CC8" w:rsidP="0096760F">
            <w:pPr>
              <w:jc w:val="center"/>
              <w:rPr>
                <w:b/>
              </w:rPr>
            </w:pPr>
            <w:r>
              <w:rPr>
                <w:b/>
              </w:rPr>
              <w:t xml:space="preserve">DINORA ASTRID </w:t>
            </w:r>
            <w:r w:rsidR="00C5094D">
              <w:rPr>
                <w:b/>
              </w:rPr>
              <w:t>GARCI</w:t>
            </w:r>
            <w:r>
              <w:rPr>
                <w:b/>
              </w:rPr>
              <w:t>A ENRIQUEZ DE CARRILLO</w:t>
            </w:r>
          </w:p>
        </w:tc>
      </w:tr>
    </w:tbl>
    <w:p w:rsidR="00BB3359" w:rsidRDefault="00BB3359" w:rsidP="00BB3359"/>
    <w:p w:rsidR="00BB3359" w:rsidRDefault="00BB3359" w:rsidP="00BB3359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</w:t>
      </w:r>
      <w:r w:rsidR="00C5094D">
        <w:rPr>
          <w:b/>
        </w:rPr>
        <w:t>: COORDINADORA</w:t>
      </w:r>
      <w:r w:rsidR="00B91CC8">
        <w:rPr>
          <w:b/>
        </w:rPr>
        <w:t xml:space="preserve"> OFICINA MUNICIPAL DDE LA MUJER</w:t>
      </w:r>
    </w:p>
    <w:p w:rsidR="00BB3359" w:rsidRPr="004C721A" w:rsidRDefault="00BB3359" w:rsidP="00BB3359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B3359" w:rsidTr="0096760F">
        <w:tc>
          <w:tcPr>
            <w:tcW w:w="2992" w:type="dxa"/>
          </w:tcPr>
          <w:p w:rsidR="00BB3359" w:rsidRDefault="00BB3359" w:rsidP="0096760F"/>
          <w:p w:rsidR="00BB3359" w:rsidRPr="004C721A" w:rsidRDefault="00BB3359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BB3359" w:rsidRDefault="00BB3359" w:rsidP="0096760F"/>
        </w:tc>
        <w:tc>
          <w:tcPr>
            <w:tcW w:w="2993" w:type="dxa"/>
          </w:tcPr>
          <w:p w:rsidR="00BB3359" w:rsidRPr="004C721A" w:rsidRDefault="00BB3359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BB3359" w:rsidRPr="004C721A" w:rsidRDefault="00BB3359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BB3359" w:rsidTr="0096760F">
        <w:tc>
          <w:tcPr>
            <w:tcW w:w="2992" w:type="dxa"/>
          </w:tcPr>
          <w:p w:rsidR="00BB3359" w:rsidRDefault="00BB3359" w:rsidP="0096760F"/>
          <w:p w:rsidR="00BB3359" w:rsidRDefault="00BB3359" w:rsidP="0096760F">
            <w:r>
              <w:t>LUNES</w:t>
            </w:r>
          </w:p>
        </w:tc>
        <w:tc>
          <w:tcPr>
            <w:tcW w:w="2993" w:type="dxa"/>
          </w:tcPr>
          <w:p w:rsidR="00BB3359" w:rsidRDefault="00C5094D" w:rsidP="0096760F">
            <w:r>
              <w:t>18-01</w:t>
            </w:r>
            <w:r w:rsidR="00BB3359">
              <w:t>-2016</w:t>
            </w:r>
          </w:p>
        </w:tc>
        <w:tc>
          <w:tcPr>
            <w:tcW w:w="2993" w:type="dxa"/>
          </w:tcPr>
          <w:p w:rsidR="00BB3359" w:rsidRDefault="00C5094D" w:rsidP="0096760F">
            <w:r>
              <w:t>Limpieza  de la Oficina</w:t>
            </w:r>
          </w:p>
        </w:tc>
      </w:tr>
      <w:tr w:rsidR="00BB3359" w:rsidTr="0096760F">
        <w:tc>
          <w:tcPr>
            <w:tcW w:w="2992" w:type="dxa"/>
          </w:tcPr>
          <w:p w:rsidR="00BB3359" w:rsidRDefault="00BB3359" w:rsidP="0096760F"/>
          <w:p w:rsidR="00BB3359" w:rsidRDefault="00BB3359" w:rsidP="0096760F">
            <w:r>
              <w:t>MARTES</w:t>
            </w:r>
          </w:p>
        </w:tc>
        <w:tc>
          <w:tcPr>
            <w:tcW w:w="2993" w:type="dxa"/>
          </w:tcPr>
          <w:p w:rsidR="00BB3359" w:rsidRDefault="00C5094D" w:rsidP="0096760F">
            <w:r>
              <w:t>19-01</w:t>
            </w:r>
            <w:r w:rsidR="00BB3359">
              <w:t>-2016</w:t>
            </w:r>
          </w:p>
        </w:tc>
        <w:tc>
          <w:tcPr>
            <w:tcW w:w="2993" w:type="dxa"/>
          </w:tcPr>
          <w:p w:rsidR="00BB3359" w:rsidRDefault="00C5094D" w:rsidP="0096760F">
            <w:r>
              <w:t>Ordenamiento  y función de la misma</w:t>
            </w:r>
          </w:p>
        </w:tc>
      </w:tr>
      <w:tr w:rsidR="00BB3359" w:rsidTr="0096760F">
        <w:tc>
          <w:tcPr>
            <w:tcW w:w="2992" w:type="dxa"/>
          </w:tcPr>
          <w:p w:rsidR="00BB3359" w:rsidRDefault="00BB3359" w:rsidP="0096760F"/>
          <w:p w:rsidR="00BB3359" w:rsidRDefault="00BB3359" w:rsidP="0096760F">
            <w:r>
              <w:t>MIERCOLES</w:t>
            </w:r>
          </w:p>
        </w:tc>
        <w:tc>
          <w:tcPr>
            <w:tcW w:w="2993" w:type="dxa"/>
          </w:tcPr>
          <w:p w:rsidR="00BB3359" w:rsidRDefault="00C5094D" w:rsidP="0096760F">
            <w:r>
              <w:t>20-01</w:t>
            </w:r>
            <w:r w:rsidR="00BB3359">
              <w:t>-2016</w:t>
            </w:r>
          </w:p>
        </w:tc>
        <w:tc>
          <w:tcPr>
            <w:tcW w:w="2993" w:type="dxa"/>
          </w:tcPr>
          <w:p w:rsidR="00BB3359" w:rsidRDefault="00C5094D" w:rsidP="0096760F">
            <w:r>
              <w:t>Revisar  inventario</w:t>
            </w:r>
          </w:p>
        </w:tc>
      </w:tr>
      <w:tr w:rsidR="00BB3359" w:rsidTr="0096760F">
        <w:tc>
          <w:tcPr>
            <w:tcW w:w="2992" w:type="dxa"/>
          </w:tcPr>
          <w:p w:rsidR="00BB3359" w:rsidRDefault="00BB3359" w:rsidP="0096760F"/>
          <w:p w:rsidR="00BB3359" w:rsidRDefault="00BB3359" w:rsidP="0096760F">
            <w:r>
              <w:t>JUEVES</w:t>
            </w:r>
          </w:p>
        </w:tc>
        <w:tc>
          <w:tcPr>
            <w:tcW w:w="2993" w:type="dxa"/>
          </w:tcPr>
          <w:p w:rsidR="00BB3359" w:rsidRDefault="00C5094D" w:rsidP="0096760F">
            <w:r>
              <w:t>21-01</w:t>
            </w:r>
            <w:r w:rsidR="00BB3359">
              <w:t>-2016</w:t>
            </w:r>
          </w:p>
        </w:tc>
        <w:tc>
          <w:tcPr>
            <w:tcW w:w="2993" w:type="dxa"/>
          </w:tcPr>
          <w:p w:rsidR="00BB3359" w:rsidRDefault="009875C2" w:rsidP="0096760F">
            <w:r>
              <w:t xml:space="preserve"> Revisión e instalación del equipo de cómputo</w:t>
            </w:r>
          </w:p>
        </w:tc>
      </w:tr>
      <w:tr w:rsidR="00BB3359" w:rsidTr="0096760F">
        <w:tc>
          <w:tcPr>
            <w:tcW w:w="2992" w:type="dxa"/>
          </w:tcPr>
          <w:p w:rsidR="00BB3359" w:rsidRDefault="00BB3359" w:rsidP="0096760F"/>
          <w:p w:rsidR="00BB3359" w:rsidRDefault="00BB3359" w:rsidP="0096760F">
            <w:r>
              <w:t>VIERNES</w:t>
            </w:r>
          </w:p>
        </w:tc>
        <w:tc>
          <w:tcPr>
            <w:tcW w:w="2993" w:type="dxa"/>
          </w:tcPr>
          <w:p w:rsidR="00BB3359" w:rsidRDefault="009875C2" w:rsidP="0096760F">
            <w:r>
              <w:t>22-01</w:t>
            </w:r>
            <w:r w:rsidR="00BB3359">
              <w:t>-2016</w:t>
            </w:r>
          </w:p>
        </w:tc>
        <w:tc>
          <w:tcPr>
            <w:tcW w:w="2993" w:type="dxa"/>
          </w:tcPr>
          <w:p w:rsidR="00BB3359" w:rsidRDefault="009875C2" w:rsidP="0096760F">
            <w:r>
              <w:t>Tarjeta de Responsabilidad</w:t>
            </w:r>
          </w:p>
        </w:tc>
      </w:tr>
      <w:tr w:rsidR="00BB3359" w:rsidTr="0096760F">
        <w:tc>
          <w:tcPr>
            <w:tcW w:w="2992" w:type="dxa"/>
          </w:tcPr>
          <w:p w:rsidR="00BB3359" w:rsidRDefault="00BB3359" w:rsidP="0096760F"/>
          <w:p w:rsidR="00BB3359" w:rsidRDefault="00BB3359" w:rsidP="0096760F">
            <w:r>
              <w:t>SABADO</w:t>
            </w:r>
          </w:p>
        </w:tc>
        <w:tc>
          <w:tcPr>
            <w:tcW w:w="2993" w:type="dxa"/>
          </w:tcPr>
          <w:p w:rsidR="00BB3359" w:rsidRDefault="009875C2" w:rsidP="0096760F">
            <w:r>
              <w:t>23-01</w:t>
            </w:r>
            <w:r w:rsidR="00BB3359">
              <w:t>-2016</w:t>
            </w:r>
          </w:p>
        </w:tc>
        <w:tc>
          <w:tcPr>
            <w:tcW w:w="2993" w:type="dxa"/>
          </w:tcPr>
          <w:p w:rsidR="00BB3359" w:rsidRDefault="00BB3359" w:rsidP="0096760F">
            <w:r>
              <w:t>Disponible a las actividades</w:t>
            </w:r>
          </w:p>
        </w:tc>
      </w:tr>
      <w:tr w:rsidR="00BB3359" w:rsidTr="0096760F">
        <w:tc>
          <w:tcPr>
            <w:tcW w:w="2992" w:type="dxa"/>
          </w:tcPr>
          <w:p w:rsidR="00BB3359" w:rsidRDefault="00BB3359" w:rsidP="0096760F"/>
          <w:p w:rsidR="00BB3359" w:rsidRDefault="00BB3359" w:rsidP="0096760F">
            <w:r>
              <w:t>DOMINGO</w:t>
            </w:r>
          </w:p>
        </w:tc>
        <w:tc>
          <w:tcPr>
            <w:tcW w:w="2993" w:type="dxa"/>
          </w:tcPr>
          <w:p w:rsidR="00BB3359" w:rsidRDefault="009875C2" w:rsidP="0096760F">
            <w:r>
              <w:t>24-01</w:t>
            </w:r>
            <w:r w:rsidR="00BB3359">
              <w:t>-2016</w:t>
            </w:r>
          </w:p>
        </w:tc>
        <w:tc>
          <w:tcPr>
            <w:tcW w:w="2993" w:type="dxa"/>
          </w:tcPr>
          <w:p w:rsidR="00BB3359" w:rsidRDefault="009875C2" w:rsidP="0096760F">
            <w:r>
              <w:t>Disponible a las actividades</w:t>
            </w:r>
          </w:p>
        </w:tc>
      </w:tr>
    </w:tbl>
    <w:p w:rsidR="00BB3359" w:rsidRDefault="00BB3359" w:rsidP="00BB3359">
      <w:pPr>
        <w:jc w:val="center"/>
      </w:pPr>
    </w:p>
    <w:p w:rsidR="00BB3359" w:rsidRDefault="00BB3359" w:rsidP="00BB3359">
      <w:pPr>
        <w:jc w:val="center"/>
      </w:pPr>
    </w:p>
    <w:p w:rsidR="002F6722" w:rsidRDefault="002F6722" w:rsidP="00BB3359">
      <w:pPr>
        <w:jc w:val="center"/>
      </w:pPr>
    </w:p>
    <w:p w:rsidR="002F6722" w:rsidRDefault="002F6722" w:rsidP="00BB3359">
      <w:pPr>
        <w:jc w:val="center"/>
      </w:pPr>
    </w:p>
    <w:p w:rsidR="002F6722" w:rsidRDefault="002F6722" w:rsidP="00BB3359">
      <w:pPr>
        <w:jc w:val="center"/>
      </w:pPr>
    </w:p>
    <w:p w:rsidR="002F6722" w:rsidRDefault="002F6722" w:rsidP="00BB3359">
      <w:pPr>
        <w:jc w:val="center"/>
      </w:pPr>
    </w:p>
    <w:p w:rsidR="002F6722" w:rsidRDefault="002F6722" w:rsidP="00BB3359">
      <w:pPr>
        <w:jc w:val="center"/>
      </w:pPr>
    </w:p>
    <w:p w:rsidR="002F6722" w:rsidRDefault="002F6722" w:rsidP="00BB3359">
      <w:pPr>
        <w:jc w:val="center"/>
      </w:pPr>
    </w:p>
    <w:p w:rsidR="002F6722" w:rsidRDefault="002F6722" w:rsidP="00BB3359">
      <w:pPr>
        <w:jc w:val="center"/>
      </w:pPr>
    </w:p>
    <w:p w:rsidR="002F6722" w:rsidRDefault="002F6722" w:rsidP="00BB335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F6722" w:rsidTr="008F6CC0">
        <w:trPr>
          <w:trHeight w:val="64"/>
        </w:trPr>
        <w:tc>
          <w:tcPr>
            <w:tcW w:w="8978" w:type="dxa"/>
          </w:tcPr>
          <w:p w:rsidR="002F6722" w:rsidRPr="004C721A" w:rsidRDefault="002F6722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ENERO  </w:t>
            </w:r>
            <w:r w:rsidRPr="004C721A">
              <w:rPr>
                <w:b/>
              </w:rPr>
              <w:t>2016</w:t>
            </w:r>
          </w:p>
          <w:p w:rsidR="002F6722" w:rsidRPr="004C721A" w:rsidRDefault="002F6722" w:rsidP="008F6CC0">
            <w:pPr>
              <w:jc w:val="center"/>
              <w:rPr>
                <w:b/>
              </w:rPr>
            </w:pPr>
          </w:p>
          <w:p w:rsidR="002F6722" w:rsidRPr="004C721A" w:rsidRDefault="002F6722" w:rsidP="008F6CC0">
            <w:pPr>
              <w:jc w:val="center"/>
              <w:rPr>
                <w:b/>
              </w:rPr>
            </w:pPr>
          </w:p>
          <w:p w:rsidR="002F6722" w:rsidRPr="004C721A" w:rsidRDefault="002F6722" w:rsidP="008F6CC0">
            <w:pPr>
              <w:jc w:val="center"/>
              <w:rPr>
                <w:b/>
              </w:rPr>
            </w:pPr>
          </w:p>
          <w:p w:rsidR="002F6722" w:rsidRPr="004C721A" w:rsidRDefault="002F6722" w:rsidP="008F6CC0">
            <w:pPr>
              <w:jc w:val="center"/>
              <w:rPr>
                <w:b/>
              </w:rPr>
            </w:pPr>
          </w:p>
          <w:p w:rsidR="002F6722" w:rsidRPr="004C721A" w:rsidRDefault="002F6722" w:rsidP="008F6CC0">
            <w:pPr>
              <w:jc w:val="center"/>
              <w:rPr>
                <w:b/>
              </w:rPr>
            </w:pPr>
          </w:p>
          <w:p w:rsidR="002F6722" w:rsidRPr="004F5168" w:rsidRDefault="002F6722" w:rsidP="008F6CC0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2F6722" w:rsidRDefault="002F6722" w:rsidP="002F6722"/>
    <w:p w:rsidR="002F6722" w:rsidRDefault="002F6722" w:rsidP="002F6722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DDE LA MUJER</w:t>
      </w:r>
    </w:p>
    <w:p w:rsidR="002F6722" w:rsidRPr="004C721A" w:rsidRDefault="002F6722" w:rsidP="002F6722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F6722" w:rsidTr="008F6CC0">
        <w:tc>
          <w:tcPr>
            <w:tcW w:w="2992" w:type="dxa"/>
          </w:tcPr>
          <w:p w:rsidR="002F6722" w:rsidRDefault="002F6722" w:rsidP="008F6CC0"/>
          <w:p w:rsidR="002F6722" w:rsidRPr="004C721A" w:rsidRDefault="002F6722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2F6722" w:rsidRDefault="002F6722" w:rsidP="008F6CC0"/>
        </w:tc>
        <w:tc>
          <w:tcPr>
            <w:tcW w:w="2993" w:type="dxa"/>
          </w:tcPr>
          <w:p w:rsidR="002F6722" w:rsidRPr="004C721A" w:rsidRDefault="002F6722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2F6722" w:rsidRPr="004C721A" w:rsidRDefault="002F6722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91EA7" w:rsidTr="008F6CC0">
        <w:tc>
          <w:tcPr>
            <w:tcW w:w="2992" w:type="dxa"/>
          </w:tcPr>
          <w:p w:rsidR="00E91EA7" w:rsidRDefault="00E91EA7" w:rsidP="008F6CC0"/>
          <w:p w:rsidR="00E91EA7" w:rsidRDefault="00E91EA7" w:rsidP="008F6CC0">
            <w:r>
              <w:t>LUNES</w:t>
            </w:r>
          </w:p>
        </w:tc>
        <w:tc>
          <w:tcPr>
            <w:tcW w:w="2993" w:type="dxa"/>
          </w:tcPr>
          <w:p w:rsidR="00E91EA7" w:rsidRDefault="00E91EA7" w:rsidP="008F6CC0">
            <w:r>
              <w:t>25-01-2016</w:t>
            </w:r>
          </w:p>
        </w:tc>
        <w:tc>
          <w:tcPr>
            <w:tcW w:w="2993" w:type="dxa"/>
          </w:tcPr>
          <w:p w:rsidR="00E91EA7" w:rsidRDefault="00E91EA7" w:rsidP="008F6CC0">
            <w:r>
              <w:t>Realización del Plan Operativo Anual</w:t>
            </w:r>
          </w:p>
        </w:tc>
      </w:tr>
      <w:tr w:rsidR="00E91EA7" w:rsidTr="008F6CC0">
        <w:tc>
          <w:tcPr>
            <w:tcW w:w="2992" w:type="dxa"/>
          </w:tcPr>
          <w:p w:rsidR="00E91EA7" w:rsidRDefault="00E91EA7" w:rsidP="008F6CC0"/>
          <w:p w:rsidR="00E91EA7" w:rsidRDefault="00E91EA7" w:rsidP="008F6CC0">
            <w:r>
              <w:t>MARTES</w:t>
            </w:r>
          </w:p>
        </w:tc>
        <w:tc>
          <w:tcPr>
            <w:tcW w:w="2993" w:type="dxa"/>
          </w:tcPr>
          <w:p w:rsidR="00E91EA7" w:rsidRDefault="00E91EA7" w:rsidP="008F6CC0">
            <w:r>
              <w:t>26-01-2016</w:t>
            </w:r>
          </w:p>
        </w:tc>
        <w:tc>
          <w:tcPr>
            <w:tcW w:w="2993" w:type="dxa"/>
          </w:tcPr>
          <w:p w:rsidR="00E91EA7" w:rsidRDefault="00E91EA7" w:rsidP="008F6CC0">
            <w:r>
              <w:t>Realización del Plan Operativo Anual</w:t>
            </w:r>
          </w:p>
        </w:tc>
      </w:tr>
      <w:tr w:rsidR="00E91EA7" w:rsidTr="008F6CC0">
        <w:tc>
          <w:tcPr>
            <w:tcW w:w="2992" w:type="dxa"/>
          </w:tcPr>
          <w:p w:rsidR="00E91EA7" w:rsidRDefault="00E91EA7" w:rsidP="008F6CC0"/>
          <w:p w:rsidR="00E91EA7" w:rsidRDefault="00E91EA7" w:rsidP="008F6CC0">
            <w:r>
              <w:t>MIERCOLES</w:t>
            </w:r>
          </w:p>
        </w:tc>
        <w:tc>
          <w:tcPr>
            <w:tcW w:w="2993" w:type="dxa"/>
          </w:tcPr>
          <w:p w:rsidR="00E91EA7" w:rsidRDefault="00E91EA7" w:rsidP="008F6CC0">
            <w:r>
              <w:t>27-01-2016</w:t>
            </w:r>
          </w:p>
        </w:tc>
        <w:tc>
          <w:tcPr>
            <w:tcW w:w="2993" w:type="dxa"/>
          </w:tcPr>
          <w:p w:rsidR="00E91EA7" w:rsidRDefault="00E91EA7" w:rsidP="008F6CC0">
            <w:r>
              <w:t>Realización del Plan Operativo Anual</w:t>
            </w:r>
          </w:p>
        </w:tc>
      </w:tr>
      <w:tr w:rsidR="00E91EA7" w:rsidTr="008F6CC0">
        <w:tc>
          <w:tcPr>
            <w:tcW w:w="2992" w:type="dxa"/>
          </w:tcPr>
          <w:p w:rsidR="00E91EA7" w:rsidRDefault="00E91EA7" w:rsidP="008F6CC0"/>
          <w:p w:rsidR="00E91EA7" w:rsidRDefault="00E91EA7" w:rsidP="008F6CC0">
            <w:r>
              <w:t>JUEVES</w:t>
            </w:r>
          </w:p>
        </w:tc>
        <w:tc>
          <w:tcPr>
            <w:tcW w:w="2993" w:type="dxa"/>
          </w:tcPr>
          <w:p w:rsidR="00E91EA7" w:rsidRDefault="00E91EA7" w:rsidP="008F6CC0">
            <w:r>
              <w:t>28-01-2016</w:t>
            </w:r>
          </w:p>
        </w:tc>
        <w:tc>
          <w:tcPr>
            <w:tcW w:w="2993" w:type="dxa"/>
          </w:tcPr>
          <w:p w:rsidR="00E91EA7" w:rsidRDefault="00E91EA7" w:rsidP="00E91EA7">
            <w:r>
              <w:t>Planificación de actividades con grupo de mujeres</w:t>
            </w:r>
          </w:p>
        </w:tc>
      </w:tr>
      <w:tr w:rsidR="00E91EA7" w:rsidTr="008F6CC0">
        <w:tc>
          <w:tcPr>
            <w:tcW w:w="2992" w:type="dxa"/>
          </w:tcPr>
          <w:p w:rsidR="00E91EA7" w:rsidRDefault="00E91EA7" w:rsidP="008F6CC0"/>
          <w:p w:rsidR="00E91EA7" w:rsidRDefault="00E91EA7" w:rsidP="008F6CC0">
            <w:r>
              <w:t>VIERNES</w:t>
            </w:r>
          </w:p>
        </w:tc>
        <w:tc>
          <w:tcPr>
            <w:tcW w:w="2993" w:type="dxa"/>
          </w:tcPr>
          <w:p w:rsidR="00E91EA7" w:rsidRDefault="00E91EA7" w:rsidP="008F6CC0">
            <w:r>
              <w:t>29-01-2016</w:t>
            </w:r>
          </w:p>
        </w:tc>
        <w:tc>
          <w:tcPr>
            <w:tcW w:w="2993" w:type="dxa"/>
          </w:tcPr>
          <w:p w:rsidR="00E91EA7" w:rsidRDefault="00E91EA7" w:rsidP="008F6CC0">
            <w:r>
              <w:t>Reunión constituciones de la COMUSAN</w:t>
            </w:r>
          </w:p>
        </w:tc>
      </w:tr>
      <w:tr w:rsidR="00E91EA7" w:rsidTr="008F6CC0">
        <w:tc>
          <w:tcPr>
            <w:tcW w:w="2992" w:type="dxa"/>
          </w:tcPr>
          <w:p w:rsidR="00E91EA7" w:rsidRDefault="00E91EA7" w:rsidP="008F6CC0"/>
          <w:p w:rsidR="00E91EA7" w:rsidRDefault="00E91EA7" w:rsidP="008F6CC0">
            <w:r>
              <w:t>SABADO</w:t>
            </w:r>
          </w:p>
        </w:tc>
        <w:tc>
          <w:tcPr>
            <w:tcW w:w="2993" w:type="dxa"/>
          </w:tcPr>
          <w:p w:rsidR="00E91EA7" w:rsidRDefault="00E91EA7" w:rsidP="008F6CC0">
            <w:r>
              <w:t>30-01-2016</w:t>
            </w:r>
          </w:p>
        </w:tc>
        <w:tc>
          <w:tcPr>
            <w:tcW w:w="2993" w:type="dxa"/>
          </w:tcPr>
          <w:p w:rsidR="00E91EA7" w:rsidRDefault="00E91EA7" w:rsidP="008F6CC0">
            <w:r>
              <w:t>Disponible a las actividades</w:t>
            </w:r>
          </w:p>
        </w:tc>
      </w:tr>
      <w:tr w:rsidR="00E91EA7" w:rsidTr="008F6CC0">
        <w:tc>
          <w:tcPr>
            <w:tcW w:w="2992" w:type="dxa"/>
          </w:tcPr>
          <w:p w:rsidR="00E91EA7" w:rsidRDefault="00E91EA7" w:rsidP="008F6CC0"/>
          <w:p w:rsidR="00E91EA7" w:rsidRDefault="00E91EA7" w:rsidP="008F6CC0">
            <w:r>
              <w:t>DOMINGO</w:t>
            </w:r>
          </w:p>
        </w:tc>
        <w:tc>
          <w:tcPr>
            <w:tcW w:w="2993" w:type="dxa"/>
          </w:tcPr>
          <w:p w:rsidR="00E91EA7" w:rsidRDefault="00E91EA7" w:rsidP="008F6CC0">
            <w:r>
              <w:t>31-01-2016</w:t>
            </w:r>
          </w:p>
        </w:tc>
        <w:tc>
          <w:tcPr>
            <w:tcW w:w="2993" w:type="dxa"/>
          </w:tcPr>
          <w:p w:rsidR="00E91EA7" w:rsidRDefault="00E91EA7" w:rsidP="008F6CC0">
            <w:r>
              <w:t>Disponible a las actividades</w:t>
            </w:r>
          </w:p>
        </w:tc>
      </w:tr>
    </w:tbl>
    <w:p w:rsidR="00BB3359" w:rsidRDefault="00BB3359" w:rsidP="00BB3359"/>
    <w:p w:rsidR="00BB3359" w:rsidRDefault="00BB3359"/>
    <w:p w:rsidR="008F6CC0" w:rsidRDefault="008F6CC0"/>
    <w:p w:rsidR="008F6CC0" w:rsidRDefault="008F6CC0" w:rsidP="001D49E6">
      <w:pPr>
        <w:pStyle w:val="Sinespaciado"/>
      </w:pPr>
    </w:p>
    <w:p w:rsidR="00BB3359" w:rsidRDefault="00BB3359" w:rsidP="001D49E6">
      <w:pPr>
        <w:pStyle w:val="Sinespaciado"/>
      </w:pPr>
    </w:p>
    <w:p w:rsidR="00BB3359" w:rsidRPr="001D49E6" w:rsidRDefault="001D49E6" w:rsidP="001D49E6">
      <w:pPr>
        <w:pStyle w:val="Sinespaciado"/>
      </w:pPr>
      <w:r w:rsidRPr="001D49E6">
        <w:t xml:space="preserve"> Responsable: Directora  OMM</w:t>
      </w:r>
    </w:p>
    <w:p w:rsidR="008F6CC0" w:rsidRPr="001D49E6" w:rsidRDefault="008F6CC0" w:rsidP="001D49E6">
      <w:pPr>
        <w:pStyle w:val="Sinespaciado"/>
      </w:pPr>
      <w:r w:rsidRPr="001D49E6">
        <w:t xml:space="preserve">                          </w:t>
      </w:r>
      <w:r w:rsidR="001D49E6">
        <w:t>Comapa, Jutiapa</w:t>
      </w:r>
      <w:r w:rsidRPr="001D49E6">
        <w:t xml:space="preserve">        </w:t>
      </w:r>
      <w:r w:rsidR="001D49E6" w:rsidRPr="001D49E6">
        <w:t xml:space="preserve">                                                </w:t>
      </w:r>
      <w:proofErr w:type="spellStart"/>
      <w:r w:rsidR="001D49E6" w:rsidRPr="001D49E6">
        <w:t>Vo.Bo</w:t>
      </w:r>
      <w:proofErr w:type="spellEnd"/>
      <w:r w:rsidR="001D49E6" w:rsidRPr="001D49E6">
        <w:t>.  Secretario Municipal</w:t>
      </w:r>
    </w:p>
    <w:p w:rsidR="00BB3359" w:rsidRPr="001D49E6" w:rsidRDefault="001D49E6" w:rsidP="001D49E6">
      <w:pPr>
        <w:pStyle w:val="Sinespaciado"/>
      </w:pPr>
      <w:r>
        <w:t xml:space="preserve">                                                         </w:t>
      </w:r>
      <w:r w:rsidRPr="001D49E6">
        <w:t xml:space="preserve">                                       </w:t>
      </w:r>
      <w:r>
        <w:t xml:space="preserve">                              </w:t>
      </w:r>
      <w:r w:rsidRPr="001D49E6">
        <w:t xml:space="preserve"> Comapa, Jutiapa</w:t>
      </w:r>
    </w:p>
    <w:p w:rsidR="00BB3359" w:rsidRDefault="00BB3359" w:rsidP="00BB3359">
      <w:pPr>
        <w:jc w:val="center"/>
      </w:pPr>
    </w:p>
    <w:p w:rsidR="008F6CC0" w:rsidRDefault="008F6CC0" w:rsidP="00290C06"/>
    <w:p w:rsidR="008F6CC0" w:rsidRDefault="008F6CC0" w:rsidP="00290C0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90C06" w:rsidTr="0096760F">
        <w:trPr>
          <w:trHeight w:val="64"/>
        </w:trPr>
        <w:tc>
          <w:tcPr>
            <w:tcW w:w="8978" w:type="dxa"/>
          </w:tcPr>
          <w:p w:rsidR="00290C06" w:rsidRPr="004C721A" w:rsidRDefault="00290C06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FEBRERO </w:t>
            </w:r>
            <w:r w:rsidRPr="004C721A">
              <w:rPr>
                <w:b/>
              </w:rPr>
              <w:t>2016</w:t>
            </w:r>
          </w:p>
          <w:p w:rsidR="00290C06" w:rsidRPr="004C721A" w:rsidRDefault="00290C06" w:rsidP="0096760F">
            <w:pPr>
              <w:jc w:val="center"/>
              <w:rPr>
                <w:b/>
              </w:rPr>
            </w:pPr>
          </w:p>
          <w:p w:rsidR="00290C06" w:rsidRPr="004C721A" w:rsidRDefault="00290C06" w:rsidP="0096760F">
            <w:pPr>
              <w:jc w:val="center"/>
              <w:rPr>
                <w:b/>
              </w:rPr>
            </w:pPr>
          </w:p>
          <w:p w:rsidR="00290C06" w:rsidRPr="004C721A" w:rsidRDefault="00290C06" w:rsidP="0096760F">
            <w:pPr>
              <w:jc w:val="center"/>
              <w:rPr>
                <w:b/>
              </w:rPr>
            </w:pPr>
          </w:p>
          <w:p w:rsidR="00290C06" w:rsidRPr="004C721A" w:rsidRDefault="00290C06" w:rsidP="0096760F">
            <w:pPr>
              <w:jc w:val="center"/>
              <w:rPr>
                <w:b/>
              </w:rPr>
            </w:pPr>
          </w:p>
          <w:p w:rsidR="00290C06" w:rsidRPr="004C721A" w:rsidRDefault="00290C06" w:rsidP="0096760F">
            <w:pPr>
              <w:jc w:val="center"/>
              <w:rPr>
                <w:b/>
              </w:rPr>
            </w:pPr>
          </w:p>
          <w:p w:rsidR="00290C06" w:rsidRPr="004F5168" w:rsidRDefault="00290C06" w:rsidP="0096760F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D14F08" w:rsidRDefault="00D14F08" w:rsidP="00D14F08"/>
    <w:p w:rsidR="00290C06" w:rsidRDefault="00290C06" w:rsidP="00290C06"/>
    <w:p w:rsidR="00290C06" w:rsidRDefault="00290C06" w:rsidP="00290C06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290C06" w:rsidRPr="004C721A" w:rsidRDefault="00290C06" w:rsidP="00290C0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90C06" w:rsidTr="0096760F">
        <w:tc>
          <w:tcPr>
            <w:tcW w:w="2992" w:type="dxa"/>
          </w:tcPr>
          <w:p w:rsidR="00290C06" w:rsidRDefault="00290C06" w:rsidP="0096760F"/>
          <w:p w:rsidR="00290C06" w:rsidRPr="004C721A" w:rsidRDefault="00290C06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290C06" w:rsidRDefault="00290C06" w:rsidP="0096760F"/>
        </w:tc>
        <w:tc>
          <w:tcPr>
            <w:tcW w:w="2993" w:type="dxa"/>
          </w:tcPr>
          <w:p w:rsidR="00290C06" w:rsidRPr="004C721A" w:rsidRDefault="00290C06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290C06" w:rsidRPr="004C721A" w:rsidRDefault="00290C06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290C06" w:rsidTr="0096760F">
        <w:tc>
          <w:tcPr>
            <w:tcW w:w="2992" w:type="dxa"/>
          </w:tcPr>
          <w:p w:rsidR="00290C06" w:rsidRDefault="00290C06" w:rsidP="0096760F"/>
          <w:p w:rsidR="00290C06" w:rsidRDefault="00290C06" w:rsidP="0096760F">
            <w:r>
              <w:t>LUNES</w:t>
            </w:r>
          </w:p>
        </w:tc>
        <w:tc>
          <w:tcPr>
            <w:tcW w:w="2993" w:type="dxa"/>
          </w:tcPr>
          <w:p w:rsidR="00290C06" w:rsidRDefault="005A47C1" w:rsidP="0096760F">
            <w:r>
              <w:t>01-02-2016</w:t>
            </w:r>
          </w:p>
        </w:tc>
        <w:tc>
          <w:tcPr>
            <w:tcW w:w="2993" w:type="dxa"/>
          </w:tcPr>
          <w:p w:rsidR="002F0059" w:rsidRDefault="005A47C1" w:rsidP="0096760F">
            <w:r>
              <w:t>Atención a mujeres en la Oficina</w:t>
            </w:r>
          </w:p>
        </w:tc>
      </w:tr>
      <w:tr w:rsidR="00290C06" w:rsidTr="0096760F">
        <w:tc>
          <w:tcPr>
            <w:tcW w:w="2992" w:type="dxa"/>
          </w:tcPr>
          <w:p w:rsidR="00290C06" w:rsidRDefault="00290C06" w:rsidP="0096760F"/>
          <w:p w:rsidR="00290C06" w:rsidRDefault="00290C06" w:rsidP="0096760F">
            <w:r>
              <w:t>MARTES</w:t>
            </w:r>
          </w:p>
        </w:tc>
        <w:tc>
          <w:tcPr>
            <w:tcW w:w="2993" w:type="dxa"/>
          </w:tcPr>
          <w:p w:rsidR="00290C06" w:rsidRDefault="005A47C1" w:rsidP="0096760F">
            <w:r>
              <w:t>02-02-2016</w:t>
            </w:r>
          </w:p>
        </w:tc>
        <w:tc>
          <w:tcPr>
            <w:tcW w:w="2993" w:type="dxa"/>
          </w:tcPr>
          <w:p w:rsidR="00290C06" w:rsidRDefault="00290C06" w:rsidP="0096760F"/>
          <w:p w:rsidR="00290C06" w:rsidRDefault="005A47C1" w:rsidP="0096760F">
            <w:r>
              <w:t>Atención a mujeres en la Oficina</w:t>
            </w:r>
          </w:p>
        </w:tc>
      </w:tr>
      <w:tr w:rsidR="00290C06" w:rsidTr="0096760F">
        <w:tc>
          <w:tcPr>
            <w:tcW w:w="2992" w:type="dxa"/>
          </w:tcPr>
          <w:p w:rsidR="00290C06" w:rsidRDefault="00290C06" w:rsidP="0096760F"/>
          <w:p w:rsidR="00290C06" w:rsidRDefault="00290C06" w:rsidP="0096760F">
            <w:r>
              <w:t>MIERCOLES</w:t>
            </w:r>
          </w:p>
        </w:tc>
        <w:tc>
          <w:tcPr>
            <w:tcW w:w="2993" w:type="dxa"/>
          </w:tcPr>
          <w:p w:rsidR="00290C06" w:rsidRDefault="005A47C1" w:rsidP="0096760F">
            <w:r>
              <w:t>03-02-2016</w:t>
            </w:r>
          </w:p>
        </w:tc>
        <w:tc>
          <w:tcPr>
            <w:tcW w:w="2993" w:type="dxa"/>
          </w:tcPr>
          <w:p w:rsidR="00290C06" w:rsidRDefault="00290C06" w:rsidP="0096760F"/>
          <w:p w:rsidR="00290C06" w:rsidRDefault="005A47C1" w:rsidP="0096760F">
            <w:r>
              <w:t>Organización grupos de mujeres</w:t>
            </w:r>
          </w:p>
        </w:tc>
      </w:tr>
      <w:tr w:rsidR="00290C06" w:rsidTr="0096760F">
        <w:tc>
          <w:tcPr>
            <w:tcW w:w="2992" w:type="dxa"/>
          </w:tcPr>
          <w:p w:rsidR="00290C06" w:rsidRDefault="00290C06" w:rsidP="0096760F"/>
          <w:p w:rsidR="00290C06" w:rsidRDefault="00290C06" w:rsidP="0096760F">
            <w:r>
              <w:t>JUEVES</w:t>
            </w:r>
          </w:p>
        </w:tc>
        <w:tc>
          <w:tcPr>
            <w:tcW w:w="2993" w:type="dxa"/>
          </w:tcPr>
          <w:p w:rsidR="00290C06" w:rsidRDefault="005A47C1" w:rsidP="0096760F">
            <w:r>
              <w:t>04-02-2016</w:t>
            </w:r>
          </w:p>
        </w:tc>
        <w:tc>
          <w:tcPr>
            <w:tcW w:w="2993" w:type="dxa"/>
          </w:tcPr>
          <w:p w:rsidR="00290C06" w:rsidRDefault="005A47C1" w:rsidP="0096760F">
            <w:r>
              <w:t xml:space="preserve">Planificación de actividades  con </w:t>
            </w:r>
            <w:r w:rsidR="00D14F08">
              <w:t>mujeres</w:t>
            </w:r>
          </w:p>
          <w:p w:rsidR="00290C06" w:rsidRDefault="00290C06" w:rsidP="0096760F"/>
        </w:tc>
      </w:tr>
      <w:tr w:rsidR="00290C06" w:rsidTr="0096760F">
        <w:tc>
          <w:tcPr>
            <w:tcW w:w="2992" w:type="dxa"/>
          </w:tcPr>
          <w:p w:rsidR="00290C06" w:rsidRDefault="00290C06" w:rsidP="0096760F"/>
          <w:p w:rsidR="00290C06" w:rsidRDefault="00290C06" w:rsidP="0096760F">
            <w:r>
              <w:t>VIERNES</w:t>
            </w:r>
          </w:p>
        </w:tc>
        <w:tc>
          <w:tcPr>
            <w:tcW w:w="2993" w:type="dxa"/>
          </w:tcPr>
          <w:p w:rsidR="00290C06" w:rsidRDefault="005A47C1" w:rsidP="0096760F">
            <w:r>
              <w:t>05-02-2016</w:t>
            </w:r>
          </w:p>
        </w:tc>
        <w:tc>
          <w:tcPr>
            <w:tcW w:w="2993" w:type="dxa"/>
          </w:tcPr>
          <w:p w:rsidR="00290C06" w:rsidRDefault="00290C06" w:rsidP="0096760F"/>
          <w:p w:rsidR="00290C06" w:rsidRDefault="002F0059" w:rsidP="0096760F">
            <w:r>
              <w:t>Atención a las mujeres en la Oficina</w:t>
            </w:r>
          </w:p>
        </w:tc>
      </w:tr>
      <w:tr w:rsidR="00290C06" w:rsidTr="0096760F">
        <w:tc>
          <w:tcPr>
            <w:tcW w:w="2992" w:type="dxa"/>
          </w:tcPr>
          <w:p w:rsidR="00290C06" w:rsidRDefault="00290C06" w:rsidP="0096760F"/>
          <w:p w:rsidR="00290C06" w:rsidRDefault="00290C06" w:rsidP="0096760F">
            <w:r>
              <w:t>SABADO</w:t>
            </w:r>
          </w:p>
        </w:tc>
        <w:tc>
          <w:tcPr>
            <w:tcW w:w="2993" w:type="dxa"/>
          </w:tcPr>
          <w:p w:rsidR="00290C06" w:rsidRDefault="005A47C1" w:rsidP="0096760F">
            <w:r>
              <w:t>06-</w:t>
            </w:r>
            <w:r w:rsidR="002F0059">
              <w:t>02</w:t>
            </w:r>
            <w:r w:rsidR="00290C06">
              <w:t>-2016</w:t>
            </w:r>
          </w:p>
        </w:tc>
        <w:tc>
          <w:tcPr>
            <w:tcW w:w="2993" w:type="dxa"/>
          </w:tcPr>
          <w:p w:rsidR="00290C06" w:rsidRDefault="00290C06" w:rsidP="0096760F">
            <w:r>
              <w:t>Disponible a las actividades</w:t>
            </w:r>
          </w:p>
          <w:p w:rsidR="00290C06" w:rsidRDefault="00290C06" w:rsidP="0096760F"/>
        </w:tc>
      </w:tr>
      <w:tr w:rsidR="00290C06" w:rsidTr="0096760F">
        <w:tc>
          <w:tcPr>
            <w:tcW w:w="2992" w:type="dxa"/>
          </w:tcPr>
          <w:p w:rsidR="00290C06" w:rsidRDefault="00290C06" w:rsidP="0096760F"/>
          <w:p w:rsidR="00290C06" w:rsidRDefault="00290C06" w:rsidP="0096760F">
            <w:r>
              <w:t>DOMINGO</w:t>
            </w:r>
          </w:p>
        </w:tc>
        <w:tc>
          <w:tcPr>
            <w:tcW w:w="2993" w:type="dxa"/>
          </w:tcPr>
          <w:p w:rsidR="00290C06" w:rsidRDefault="005A47C1" w:rsidP="0096760F">
            <w:r>
              <w:t>07-0</w:t>
            </w:r>
            <w:r w:rsidR="002F0059">
              <w:t>2-</w:t>
            </w:r>
            <w:r w:rsidR="00290C06">
              <w:t>2016</w:t>
            </w:r>
          </w:p>
        </w:tc>
        <w:tc>
          <w:tcPr>
            <w:tcW w:w="2993" w:type="dxa"/>
          </w:tcPr>
          <w:p w:rsidR="00290C06" w:rsidRDefault="00290C06" w:rsidP="0096760F">
            <w:r>
              <w:t>Disponible a las actividades</w:t>
            </w:r>
          </w:p>
          <w:p w:rsidR="00290C06" w:rsidRDefault="00290C06" w:rsidP="0096760F"/>
        </w:tc>
      </w:tr>
    </w:tbl>
    <w:p w:rsidR="00030955" w:rsidRDefault="00030955" w:rsidP="00290C06"/>
    <w:p w:rsidR="00030955" w:rsidRDefault="00030955" w:rsidP="00290C06"/>
    <w:p w:rsidR="00030955" w:rsidRDefault="00030955" w:rsidP="00290C06"/>
    <w:p w:rsidR="00030955" w:rsidRDefault="00030955" w:rsidP="00290C06"/>
    <w:p w:rsidR="00030955" w:rsidRDefault="00030955" w:rsidP="00290C06"/>
    <w:p w:rsidR="005D05A1" w:rsidRDefault="005D05A1" w:rsidP="00290C06"/>
    <w:p w:rsidR="005D05A1" w:rsidRDefault="005D05A1" w:rsidP="00290C06"/>
    <w:p w:rsidR="005D05A1" w:rsidRDefault="005D05A1" w:rsidP="005D05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05A1" w:rsidTr="005D05A1">
        <w:trPr>
          <w:trHeight w:val="64"/>
        </w:trPr>
        <w:tc>
          <w:tcPr>
            <w:tcW w:w="8978" w:type="dxa"/>
          </w:tcPr>
          <w:p w:rsidR="005D05A1" w:rsidRPr="004C721A" w:rsidRDefault="005D05A1" w:rsidP="005D05A1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FEBRERO </w:t>
            </w:r>
            <w:r w:rsidRPr="004C721A">
              <w:rPr>
                <w:b/>
              </w:rPr>
              <w:t>2016</w:t>
            </w:r>
          </w:p>
          <w:p w:rsidR="005D05A1" w:rsidRPr="004C721A" w:rsidRDefault="005D05A1" w:rsidP="005D05A1">
            <w:pPr>
              <w:jc w:val="center"/>
              <w:rPr>
                <w:b/>
              </w:rPr>
            </w:pPr>
          </w:p>
          <w:p w:rsidR="005D05A1" w:rsidRPr="004C721A" w:rsidRDefault="005D05A1" w:rsidP="005D05A1">
            <w:pPr>
              <w:jc w:val="center"/>
              <w:rPr>
                <w:b/>
              </w:rPr>
            </w:pPr>
          </w:p>
          <w:p w:rsidR="005D05A1" w:rsidRPr="004C721A" w:rsidRDefault="005D05A1" w:rsidP="005D05A1">
            <w:pPr>
              <w:jc w:val="center"/>
              <w:rPr>
                <w:b/>
              </w:rPr>
            </w:pPr>
          </w:p>
          <w:p w:rsidR="005D05A1" w:rsidRPr="004C721A" w:rsidRDefault="005D05A1" w:rsidP="005D05A1">
            <w:pPr>
              <w:jc w:val="center"/>
              <w:rPr>
                <w:b/>
              </w:rPr>
            </w:pPr>
          </w:p>
          <w:p w:rsidR="005D05A1" w:rsidRPr="004C721A" w:rsidRDefault="005D05A1" w:rsidP="005D05A1">
            <w:pPr>
              <w:jc w:val="center"/>
              <w:rPr>
                <w:b/>
              </w:rPr>
            </w:pPr>
          </w:p>
          <w:p w:rsidR="005D05A1" w:rsidRPr="004F5168" w:rsidRDefault="005D05A1" w:rsidP="005D05A1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5D05A1" w:rsidRDefault="005D05A1" w:rsidP="005D05A1"/>
    <w:p w:rsidR="005D05A1" w:rsidRDefault="005D05A1" w:rsidP="005D05A1"/>
    <w:p w:rsidR="005D05A1" w:rsidRDefault="005D05A1" w:rsidP="005D05A1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5D05A1" w:rsidRPr="004C721A" w:rsidRDefault="005D05A1" w:rsidP="005D05A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05A1" w:rsidTr="005D05A1">
        <w:tc>
          <w:tcPr>
            <w:tcW w:w="2992" w:type="dxa"/>
          </w:tcPr>
          <w:p w:rsidR="005D05A1" w:rsidRDefault="005D05A1" w:rsidP="005D05A1"/>
          <w:p w:rsidR="005D05A1" w:rsidRPr="004C721A" w:rsidRDefault="005D05A1" w:rsidP="005D05A1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5D05A1" w:rsidRDefault="005D05A1" w:rsidP="005D05A1"/>
        </w:tc>
        <w:tc>
          <w:tcPr>
            <w:tcW w:w="2993" w:type="dxa"/>
          </w:tcPr>
          <w:p w:rsidR="005D05A1" w:rsidRPr="004C721A" w:rsidRDefault="005D05A1" w:rsidP="005D05A1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5D05A1" w:rsidRPr="004C721A" w:rsidRDefault="005D05A1" w:rsidP="005D05A1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5D05A1" w:rsidTr="005D05A1">
        <w:tc>
          <w:tcPr>
            <w:tcW w:w="2992" w:type="dxa"/>
          </w:tcPr>
          <w:p w:rsidR="005D05A1" w:rsidRDefault="005D05A1" w:rsidP="005D05A1"/>
          <w:p w:rsidR="005D05A1" w:rsidRDefault="005D05A1" w:rsidP="005D05A1">
            <w:r>
              <w:t>LUNES</w:t>
            </w:r>
          </w:p>
        </w:tc>
        <w:tc>
          <w:tcPr>
            <w:tcW w:w="2993" w:type="dxa"/>
          </w:tcPr>
          <w:p w:rsidR="005D05A1" w:rsidRDefault="005D05A1" w:rsidP="005D05A1">
            <w:r>
              <w:t>08-02-2016</w:t>
            </w:r>
          </w:p>
        </w:tc>
        <w:tc>
          <w:tcPr>
            <w:tcW w:w="2993" w:type="dxa"/>
          </w:tcPr>
          <w:p w:rsidR="005D05A1" w:rsidRDefault="005D05A1" w:rsidP="005D05A1">
            <w:r>
              <w:t>Atención a mujeres en la Oficina</w:t>
            </w:r>
          </w:p>
        </w:tc>
      </w:tr>
      <w:tr w:rsidR="005D05A1" w:rsidTr="005D05A1">
        <w:tc>
          <w:tcPr>
            <w:tcW w:w="2992" w:type="dxa"/>
          </w:tcPr>
          <w:p w:rsidR="005D05A1" w:rsidRDefault="005D05A1" w:rsidP="005D05A1"/>
          <w:p w:rsidR="005D05A1" w:rsidRDefault="005D05A1" w:rsidP="005D05A1">
            <w:r>
              <w:t>MARTES</w:t>
            </w:r>
          </w:p>
        </w:tc>
        <w:tc>
          <w:tcPr>
            <w:tcW w:w="2993" w:type="dxa"/>
          </w:tcPr>
          <w:p w:rsidR="005D05A1" w:rsidRDefault="005D05A1" w:rsidP="005D05A1">
            <w:r>
              <w:t>09-02-2016</w:t>
            </w:r>
          </w:p>
        </w:tc>
        <w:tc>
          <w:tcPr>
            <w:tcW w:w="2993" w:type="dxa"/>
          </w:tcPr>
          <w:p w:rsidR="005D05A1" w:rsidRDefault="005D05A1" w:rsidP="005D05A1"/>
          <w:p w:rsidR="005D05A1" w:rsidRDefault="005D05A1" w:rsidP="005D05A1">
            <w:r>
              <w:t>Atención a mujeres en la Oficina</w:t>
            </w:r>
          </w:p>
        </w:tc>
      </w:tr>
      <w:tr w:rsidR="005D05A1" w:rsidTr="005D05A1">
        <w:tc>
          <w:tcPr>
            <w:tcW w:w="2992" w:type="dxa"/>
          </w:tcPr>
          <w:p w:rsidR="005D05A1" w:rsidRDefault="005D05A1" w:rsidP="005D05A1"/>
          <w:p w:rsidR="005D05A1" w:rsidRDefault="005D05A1" w:rsidP="005D05A1">
            <w:r>
              <w:t>MIERCOLES</w:t>
            </w:r>
          </w:p>
        </w:tc>
        <w:tc>
          <w:tcPr>
            <w:tcW w:w="2993" w:type="dxa"/>
          </w:tcPr>
          <w:p w:rsidR="005D05A1" w:rsidRDefault="005D05A1" w:rsidP="005D05A1">
            <w:r>
              <w:t>10-02-2016</w:t>
            </w:r>
          </w:p>
        </w:tc>
        <w:tc>
          <w:tcPr>
            <w:tcW w:w="2993" w:type="dxa"/>
          </w:tcPr>
          <w:p w:rsidR="005D05A1" w:rsidRDefault="005D05A1" w:rsidP="005D05A1"/>
          <w:p w:rsidR="005D05A1" w:rsidRDefault="00940832" w:rsidP="005D05A1">
            <w:r>
              <w:t>Reunión  Pacto Hambre cero Academia de la Costura</w:t>
            </w:r>
          </w:p>
        </w:tc>
      </w:tr>
      <w:tr w:rsidR="005D05A1" w:rsidTr="005D05A1">
        <w:tc>
          <w:tcPr>
            <w:tcW w:w="2992" w:type="dxa"/>
          </w:tcPr>
          <w:p w:rsidR="005D05A1" w:rsidRDefault="005D05A1" w:rsidP="005D05A1"/>
          <w:p w:rsidR="005D05A1" w:rsidRDefault="005D05A1" w:rsidP="005D05A1">
            <w:r>
              <w:t>JUEVES</w:t>
            </w:r>
          </w:p>
        </w:tc>
        <w:tc>
          <w:tcPr>
            <w:tcW w:w="2993" w:type="dxa"/>
          </w:tcPr>
          <w:p w:rsidR="005D05A1" w:rsidRDefault="005D05A1" w:rsidP="005D05A1">
            <w:r>
              <w:t>11-02-2016</w:t>
            </w:r>
          </w:p>
        </w:tc>
        <w:tc>
          <w:tcPr>
            <w:tcW w:w="2993" w:type="dxa"/>
          </w:tcPr>
          <w:p w:rsidR="005D05A1" w:rsidRDefault="00940832" w:rsidP="005D05A1">
            <w:r>
              <w:t>Atención a mujeres  en la Oficina</w:t>
            </w:r>
          </w:p>
          <w:p w:rsidR="005D05A1" w:rsidRDefault="005D05A1" w:rsidP="005D05A1"/>
        </w:tc>
      </w:tr>
      <w:tr w:rsidR="005D05A1" w:rsidTr="005D05A1">
        <w:tc>
          <w:tcPr>
            <w:tcW w:w="2992" w:type="dxa"/>
          </w:tcPr>
          <w:p w:rsidR="005D05A1" w:rsidRDefault="005D05A1" w:rsidP="005D05A1"/>
          <w:p w:rsidR="005D05A1" w:rsidRDefault="005D05A1" w:rsidP="005D05A1">
            <w:r>
              <w:t>VIERNES</w:t>
            </w:r>
          </w:p>
        </w:tc>
        <w:tc>
          <w:tcPr>
            <w:tcW w:w="2993" w:type="dxa"/>
          </w:tcPr>
          <w:p w:rsidR="005D05A1" w:rsidRDefault="005D05A1" w:rsidP="005D05A1">
            <w:r>
              <w:t>12-02-2016</w:t>
            </w:r>
          </w:p>
        </w:tc>
        <w:tc>
          <w:tcPr>
            <w:tcW w:w="2993" w:type="dxa"/>
          </w:tcPr>
          <w:p w:rsidR="005D05A1" w:rsidRDefault="005D05A1" w:rsidP="005D05A1"/>
          <w:p w:rsidR="005D05A1" w:rsidRDefault="00940832" w:rsidP="005D05A1">
            <w:r>
              <w:t>Reunión con Cooperativa el Recuerdo</w:t>
            </w:r>
          </w:p>
        </w:tc>
      </w:tr>
      <w:tr w:rsidR="005D05A1" w:rsidTr="005D05A1">
        <w:tc>
          <w:tcPr>
            <w:tcW w:w="2992" w:type="dxa"/>
          </w:tcPr>
          <w:p w:rsidR="005D05A1" w:rsidRDefault="005D05A1" w:rsidP="005D05A1"/>
          <w:p w:rsidR="005D05A1" w:rsidRDefault="005D05A1" w:rsidP="005D05A1">
            <w:r>
              <w:t>SABADO</w:t>
            </w:r>
          </w:p>
        </w:tc>
        <w:tc>
          <w:tcPr>
            <w:tcW w:w="2993" w:type="dxa"/>
          </w:tcPr>
          <w:p w:rsidR="005D05A1" w:rsidRDefault="005D05A1" w:rsidP="005D05A1">
            <w:r>
              <w:t>13-02-2016</w:t>
            </w:r>
          </w:p>
        </w:tc>
        <w:tc>
          <w:tcPr>
            <w:tcW w:w="2993" w:type="dxa"/>
          </w:tcPr>
          <w:p w:rsidR="005D05A1" w:rsidRDefault="005D05A1" w:rsidP="005D05A1">
            <w:r>
              <w:t>Disponible a las actividades</w:t>
            </w:r>
          </w:p>
          <w:p w:rsidR="005D05A1" w:rsidRDefault="005D05A1" w:rsidP="005D05A1"/>
        </w:tc>
      </w:tr>
      <w:tr w:rsidR="005D05A1" w:rsidTr="005D05A1">
        <w:tc>
          <w:tcPr>
            <w:tcW w:w="2992" w:type="dxa"/>
          </w:tcPr>
          <w:p w:rsidR="005D05A1" w:rsidRDefault="005D05A1" w:rsidP="005D05A1"/>
          <w:p w:rsidR="005D05A1" w:rsidRDefault="005D05A1" w:rsidP="005D05A1">
            <w:r>
              <w:t>DOMINGO</w:t>
            </w:r>
          </w:p>
        </w:tc>
        <w:tc>
          <w:tcPr>
            <w:tcW w:w="2993" w:type="dxa"/>
          </w:tcPr>
          <w:p w:rsidR="005D05A1" w:rsidRDefault="005D05A1" w:rsidP="005D05A1">
            <w:r>
              <w:t>14-02-2016</w:t>
            </w:r>
          </w:p>
        </w:tc>
        <w:tc>
          <w:tcPr>
            <w:tcW w:w="2993" w:type="dxa"/>
          </w:tcPr>
          <w:p w:rsidR="005D05A1" w:rsidRDefault="005D05A1" w:rsidP="005D05A1">
            <w:r>
              <w:t>Disponible a las actividades</w:t>
            </w:r>
          </w:p>
          <w:p w:rsidR="005D05A1" w:rsidRDefault="005D05A1" w:rsidP="005D05A1"/>
        </w:tc>
      </w:tr>
    </w:tbl>
    <w:p w:rsidR="005D05A1" w:rsidRDefault="005D05A1" w:rsidP="00290C06"/>
    <w:p w:rsidR="005D05A1" w:rsidRDefault="005D05A1" w:rsidP="00290C06"/>
    <w:p w:rsidR="005D05A1" w:rsidRDefault="005D05A1" w:rsidP="00290C06"/>
    <w:p w:rsidR="005D05A1" w:rsidRDefault="005D05A1" w:rsidP="00290C06"/>
    <w:p w:rsidR="005D05A1" w:rsidRDefault="005D05A1" w:rsidP="00290C06"/>
    <w:p w:rsidR="008F6EEB" w:rsidRDefault="008F6EEB" w:rsidP="008F6EEB"/>
    <w:p w:rsidR="00AE7E90" w:rsidRDefault="00AE7E90" w:rsidP="00AE7E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7E90" w:rsidTr="001D49E6">
        <w:trPr>
          <w:trHeight w:val="64"/>
        </w:trPr>
        <w:tc>
          <w:tcPr>
            <w:tcW w:w="8978" w:type="dxa"/>
          </w:tcPr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FEBRERO </w:t>
            </w:r>
            <w:r w:rsidRPr="004C721A">
              <w:rPr>
                <w:b/>
              </w:rPr>
              <w:t>2016</w:t>
            </w: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F5168" w:rsidRDefault="00AE7E90" w:rsidP="001D49E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AE7E90" w:rsidRDefault="00AE7E90" w:rsidP="00AE7E90"/>
    <w:p w:rsidR="00AE7E90" w:rsidRDefault="00AE7E90" w:rsidP="00AE7E90"/>
    <w:p w:rsidR="00AE7E90" w:rsidRDefault="00AE7E90" w:rsidP="00AE7E90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AE7E90" w:rsidRPr="004C721A" w:rsidRDefault="00AE7E90" w:rsidP="00AE7E9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E7E90" w:rsidTr="001D49E6">
        <w:tc>
          <w:tcPr>
            <w:tcW w:w="2992" w:type="dxa"/>
          </w:tcPr>
          <w:p w:rsidR="00AE7E90" w:rsidRDefault="00AE7E90" w:rsidP="001D49E6"/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E7E90" w:rsidRDefault="00AE7E90" w:rsidP="001D49E6"/>
        </w:tc>
        <w:tc>
          <w:tcPr>
            <w:tcW w:w="2993" w:type="dxa"/>
          </w:tcPr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LUNES</w:t>
            </w:r>
          </w:p>
        </w:tc>
        <w:tc>
          <w:tcPr>
            <w:tcW w:w="2993" w:type="dxa"/>
          </w:tcPr>
          <w:p w:rsidR="00AE7E90" w:rsidRDefault="00AE7E90" w:rsidP="001D49E6">
            <w:r>
              <w:t>15-02-2016</w:t>
            </w:r>
          </w:p>
        </w:tc>
        <w:tc>
          <w:tcPr>
            <w:tcW w:w="2993" w:type="dxa"/>
          </w:tcPr>
          <w:p w:rsidR="00940832" w:rsidRDefault="00940832" w:rsidP="001D49E6">
            <w:r>
              <w:t>Realización del Plan Operativo Anual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MARTES</w:t>
            </w:r>
          </w:p>
        </w:tc>
        <w:tc>
          <w:tcPr>
            <w:tcW w:w="2993" w:type="dxa"/>
          </w:tcPr>
          <w:p w:rsidR="00AE7E90" w:rsidRDefault="00AE7E90" w:rsidP="001D49E6">
            <w:r>
              <w:t>16-02-2016</w:t>
            </w:r>
          </w:p>
        </w:tc>
        <w:tc>
          <w:tcPr>
            <w:tcW w:w="2993" w:type="dxa"/>
          </w:tcPr>
          <w:p w:rsidR="00AE7E90" w:rsidRDefault="00AE7E90" w:rsidP="001D49E6"/>
          <w:p w:rsidR="00AE7E90" w:rsidRDefault="00D4302F" w:rsidP="001D49E6">
            <w:r>
              <w:t>Realización del Plan Operativo Anual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MIERCOLES</w:t>
            </w:r>
          </w:p>
        </w:tc>
        <w:tc>
          <w:tcPr>
            <w:tcW w:w="2993" w:type="dxa"/>
          </w:tcPr>
          <w:p w:rsidR="00AE7E90" w:rsidRDefault="00AE7E90" w:rsidP="001D49E6">
            <w:r>
              <w:t>17-02-2016</w:t>
            </w:r>
          </w:p>
        </w:tc>
        <w:tc>
          <w:tcPr>
            <w:tcW w:w="2993" w:type="dxa"/>
          </w:tcPr>
          <w:p w:rsidR="00AE7E90" w:rsidRDefault="00AE7E90" w:rsidP="001D49E6"/>
          <w:p w:rsidR="00AE7E90" w:rsidRDefault="00D4302F" w:rsidP="001D49E6">
            <w:r>
              <w:t>Reunión   de COMUSAN  Informe anual de CODEMUJER M  ENTREGA DEL poa  AL Alcalde Municipal,  para la Aprobación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JUEVES</w:t>
            </w:r>
          </w:p>
        </w:tc>
        <w:tc>
          <w:tcPr>
            <w:tcW w:w="2993" w:type="dxa"/>
          </w:tcPr>
          <w:p w:rsidR="00AE7E90" w:rsidRDefault="00AE7E90" w:rsidP="001D49E6">
            <w:r>
              <w:t>18-02-2016</w:t>
            </w:r>
          </w:p>
        </w:tc>
        <w:tc>
          <w:tcPr>
            <w:tcW w:w="2993" w:type="dxa"/>
          </w:tcPr>
          <w:p w:rsidR="00AE7E90" w:rsidRDefault="00D4302F" w:rsidP="001D49E6">
            <w:r>
              <w:t xml:space="preserve">Planificación  de actividades con grupos de mujeres </w:t>
            </w:r>
          </w:p>
          <w:p w:rsidR="00AE7E90" w:rsidRDefault="00AE7E90" w:rsidP="001D49E6"/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VIERNES</w:t>
            </w:r>
          </w:p>
        </w:tc>
        <w:tc>
          <w:tcPr>
            <w:tcW w:w="2993" w:type="dxa"/>
          </w:tcPr>
          <w:p w:rsidR="00AE7E90" w:rsidRDefault="00AE7E90" w:rsidP="001D49E6">
            <w:r>
              <w:t>19-02-2016</w:t>
            </w:r>
          </w:p>
        </w:tc>
        <w:tc>
          <w:tcPr>
            <w:tcW w:w="2993" w:type="dxa"/>
          </w:tcPr>
          <w:p w:rsidR="00AE7E90" w:rsidRDefault="00AE7E90" w:rsidP="001D49E6"/>
          <w:p w:rsidR="00AE7E90" w:rsidRDefault="00AE7E90" w:rsidP="001D49E6">
            <w:r>
              <w:t>Atención a las mujeres en la Oficina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SABADO</w:t>
            </w:r>
          </w:p>
        </w:tc>
        <w:tc>
          <w:tcPr>
            <w:tcW w:w="2993" w:type="dxa"/>
          </w:tcPr>
          <w:p w:rsidR="00AE7E90" w:rsidRDefault="00AE7E90" w:rsidP="001D49E6">
            <w:r>
              <w:t>20-02-2016</w:t>
            </w:r>
          </w:p>
        </w:tc>
        <w:tc>
          <w:tcPr>
            <w:tcW w:w="2993" w:type="dxa"/>
          </w:tcPr>
          <w:p w:rsidR="00AE7E90" w:rsidRDefault="00AE7E90" w:rsidP="001D49E6">
            <w:r>
              <w:t>Disponible a las actividades</w:t>
            </w:r>
          </w:p>
          <w:p w:rsidR="00AE7E90" w:rsidRDefault="00AE7E90" w:rsidP="001D49E6"/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DOMINGO</w:t>
            </w:r>
          </w:p>
        </w:tc>
        <w:tc>
          <w:tcPr>
            <w:tcW w:w="2993" w:type="dxa"/>
          </w:tcPr>
          <w:p w:rsidR="00AE7E90" w:rsidRDefault="00AE7E90" w:rsidP="001D49E6">
            <w:r>
              <w:t>21-02-2016</w:t>
            </w:r>
          </w:p>
        </w:tc>
        <w:tc>
          <w:tcPr>
            <w:tcW w:w="2993" w:type="dxa"/>
          </w:tcPr>
          <w:p w:rsidR="00AE7E90" w:rsidRDefault="00AE7E90" w:rsidP="001D49E6">
            <w:r>
              <w:t>Disponible a las actividades</w:t>
            </w:r>
          </w:p>
          <w:p w:rsidR="00AE7E90" w:rsidRDefault="00AE7E90" w:rsidP="001D49E6"/>
        </w:tc>
      </w:tr>
    </w:tbl>
    <w:p w:rsidR="00AE7E90" w:rsidRDefault="00AE7E90" w:rsidP="00AE7E90"/>
    <w:p w:rsidR="00AE7E90" w:rsidRDefault="00AE7E90" w:rsidP="00AE7E90"/>
    <w:p w:rsidR="00AE7E90" w:rsidRDefault="00AE7E90" w:rsidP="00AE7E90"/>
    <w:p w:rsidR="00AE7E90" w:rsidRDefault="00AE7E90" w:rsidP="00AE7E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7E90" w:rsidTr="001D49E6">
        <w:trPr>
          <w:trHeight w:val="64"/>
        </w:trPr>
        <w:tc>
          <w:tcPr>
            <w:tcW w:w="8978" w:type="dxa"/>
          </w:tcPr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FEBRERO </w:t>
            </w:r>
            <w:r w:rsidRPr="004C721A">
              <w:rPr>
                <w:b/>
              </w:rPr>
              <w:t>2016</w:t>
            </w: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F5168" w:rsidRDefault="00AE7E90" w:rsidP="001D49E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AE7E90" w:rsidRDefault="00AE7E90" w:rsidP="00AE7E90"/>
    <w:p w:rsidR="00AE7E90" w:rsidRDefault="00AE7E90" w:rsidP="00AE7E90"/>
    <w:p w:rsidR="00AE7E90" w:rsidRDefault="00AE7E90" w:rsidP="00AE7E90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AE7E90" w:rsidRPr="004C721A" w:rsidRDefault="00AE7E90" w:rsidP="00AE7E9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E7E90" w:rsidTr="001D49E6">
        <w:tc>
          <w:tcPr>
            <w:tcW w:w="2992" w:type="dxa"/>
          </w:tcPr>
          <w:p w:rsidR="00AE7E90" w:rsidRDefault="00AE7E90" w:rsidP="001D49E6"/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E7E90" w:rsidRDefault="00AE7E90" w:rsidP="001D49E6"/>
        </w:tc>
        <w:tc>
          <w:tcPr>
            <w:tcW w:w="2993" w:type="dxa"/>
          </w:tcPr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LUNES</w:t>
            </w:r>
          </w:p>
        </w:tc>
        <w:tc>
          <w:tcPr>
            <w:tcW w:w="2993" w:type="dxa"/>
          </w:tcPr>
          <w:p w:rsidR="00AE7E90" w:rsidRDefault="00AE7E90" w:rsidP="001D49E6">
            <w:r>
              <w:t>22-02-2016</w:t>
            </w:r>
          </w:p>
        </w:tc>
        <w:tc>
          <w:tcPr>
            <w:tcW w:w="2993" w:type="dxa"/>
          </w:tcPr>
          <w:p w:rsidR="00AE7E90" w:rsidRDefault="00AE7E90" w:rsidP="001D49E6">
            <w:r>
              <w:t>Atención a mujeres en la Oficina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MARTES</w:t>
            </w:r>
          </w:p>
        </w:tc>
        <w:tc>
          <w:tcPr>
            <w:tcW w:w="2993" w:type="dxa"/>
          </w:tcPr>
          <w:p w:rsidR="00AE7E90" w:rsidRDefault="00AE7E90" w:rsidP="001D49E6">
            <w:r>
              <w:t>23-02-2016</w:t>
            </w:r>
          </w:p>
        </w:tc>
        <w:tc>
          <w:tcPr>
            <w:tcW w:w="2993" w:type="dxa"/>
          </w:tcPr>
          <w:p w:rsidR="00AE7E90" w:rsidRDefault="00AE7E90" w:rsidP="001D49E6"/>
          <w:p w:rsidR="00AE7E90" w:rsidRDefault="00D4302F" w:rsidP="001D49E6">
            <w:r>
              <w:t xml:space="preserve">Reunión  con SOSEP   e Instituciones  de estado en Jutiapa 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MIERCOLES</w:t>
            </w:r>
          </w:p>
        </w:tc>
        <w:tc>
          <w:tcPr>
            <w:tcW w:w="2993" w:type="dxa"/>
          </w:tcPr>
          <w:p w:rsidR="00AE7E90" w:rsidRDefault="00AE7E90" w:rsidP="001D49E6">
            <w:r>
              <w:t>24-02-2016</w:t>
            </w:r>
          </w:p>
        </w:tc>
        <w:tc>
          <w:tcPr>
            <w:tcW w:w="2993" w:type="dxa"/>
          </w:tcPr>
          <w:p w:rsidR="00AE7E90" w:rsidRDefault="00AE7E90" w:rsidP="001D49E6"/>
          <w:p w:rsidR="00AE7E90" w:rsidRDefault="008F4F1E" w:rsidP="001D49E6">
            <w:r>
              <w:t xml:space="preserve">Atención a mujeres  en la Oficina 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</w:tc>
        <w:tc>
          <w:tcPr>
            <w:tcW w:w="2993" w:type="dxa"/>
          </w:tcPr>
          <w:p w:rsidR="00AE7E90" w:rsidRDefault="00AE7E90" w:rsidP="001D49E6">
            <w:r>
              <w:t>25-02-2016</w:t>
            </w:r>
          </w:p>
        </w:tc>
        <w:tc>
          <w:tcPr>
            <w:tcW w:w="2993" w:type="dxa"/>
          </w:tcPr>
          <w:p w:rsidR="00AE7E90" w:rsidRDefault="008F4F1E" w:rsidP="001D49E6">
            <w:r>
              <w:t>Atención a mujeres en la Oficina</w:t>
            </w:r>
          </w:p>
          <w:p w:rsidR="00AE7E90" w:rsidRDefault="00AE7E90" w:rsidP="001D49E6"/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VIERNES</w:t>
            </w:r>
          </w:p>
        </w:tc>
        <w:tc>
          <w:tcPr>
            <w:tcW w:w="2993" w:type="dxa"/>
          </w:tcPr>
          <w:p w:rsidR="00AE7E90" w:rsidRDefault="00AE7E90" w:rsidP="001D49E6">
            <w:r>
              <w:t>26-02-2016</w:t>
            </w:r>
          </w:p>
        </w:tc>
        <w:tc>
          <w:tcPr>
            <w:tcW w:w="2993" w:type="dxa"/>
          </w:tcPr>
          <w:p w:rsidR="00AE7E90" w:rsidRDefault="00AE7E90" w:rsidP="001D49E6"/>
          <w:p w:rsidR="00AE7E90" w:rsidRDefault="00AE7E90" w:rsidP="001D49E6">
            <w:r>
              <w:t>Atención a las mujeres en la Oficina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SABADO</w:t>
            </w:r>
          </w:p>
        </w:tc>
        <w:tc>
          <w:tcPr>
            <w:tcW w:w="2993" w:type="dxa"/>
          </w:tcPr>
          <w:p w:rsidR="00AE7E90" w:rsidRDefault="00AE7E90" w:rsidP="001D49E6">
            <w:r>
              <w:t>27-02-2016</w:t>
            </w:r>
          </w:p>
        </w:tc>
        <w:tc>
          <w:tcPr>
            <w:tcW w:w="2993" w:type="dxa"/>
          </w:tcPr>
          <w:p w:rsidR="00AE7E90" w:rsidRDefault="00AE7E90" w:rsidP="001D49E6">
            <w:r>
              <w:t>Disponible a las actividades</w:t>
            </w:r>
          </w:p>
          <w:p w:rsidR="00AE7E90" w:rsidRDefault="00AE7E90" w:rsidP="001D49E6"/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DOMINGO</w:t>
            </w:r>
          </w:p>
        </w:tc>
        <w:tc>
          <w:tcPr>
            <w:tcW w:w="2993" w:type="dxa"/>
          </w:tcPr>
          <w:p w:rsidR="00AE7E90" w:rsidRDefault="00AE7E90" w:rsidP="001D49E6">
            <w:r>
              <w:t>28-02-2016</w:t>
            </w:r>
          </w:p>
        </w:tc>
        <w:tc>
          <w:tcPr>
            <w:tcW w:w="2993" w:type="dxa"/>
          </w:tcPr>
          <w:p w:rsidR="00AE7E90" w:rsidRDefault="00AE7E90" w:rsidP="001D49E6">
            <w:r>
              <w:t>Disponible a las actividades</w:t>
            </w:r>
          </w:p>
          <w:p w:rsidR="00AE7E90" w:rsidRDefault="00AE7E90" w:rsidP="001D49E6"/>
        </w:tc>
      </w:tr>
    </w:tbl>
    <w:p w:rsidR="00AE7E90" w:rsidRDefault="00AE7E90" w:rsidP="008F6EEB"/>
    <w:p w:rsidR="00AE7E90" w:rsidRDefault="00AE7E90" w:rsidP="008F6EEB"/>
    <w:p w:rsidR="00AE7E90" w:rsidRDefault="00AE7E90" w:rsidP="008F6EEB"/>
    <w:p w:rsidR="00AE7E90" w:rsidRDefault="00AE7E90" w:rsidP="008F6EEB"/>
    <w:p w:rsidR="00AE7E90" w:rsidRDefault="00AE7E90" w:rsidP="008F6EEB"/>
    <w:p w:rsidR="00AE7E90" w:rsidRDefault="00AE7E90" w:rsidP="008F6EEB"/>
    <w:p w:rsidR="00AE7E90" w:rsidRDefault="00AE7E90" w:rsidP="008F6E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7E90" w:rsidTr="001D49E6">
        <w:trPr>
          <w:trHeight w:val="64"/>
        </w:trPr>
        <w:tc>
          <w:tcPr>
            <w:tcW w:w="8978" w:type="dxa"/>
          </w:tcPr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FEBRERO </w:t>
            </w:r>
            <w:r w:rsidRPr="004C721A">
              <w:rPr>
                <w:b/>
              </w:rPr>
              <w:t>2016</w:t>
            </w: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C721A" w:rsidRDefault="00AE7E90" w:rsidP="001D49E6">
            <w:pPr>
              <w:jc w:val="center"/>
              <w:rPr>
                <w:b/>
              </w:rPr>
            </w:pPr>
          </w:p>
          <w:p w:rsidR="00AE7E90" w:rsidRPr="004F5168" w:rsidRDefault="00AE7E90" w:rsidP="001D49E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AE7E90" w:rsidRDefault="00AE7E90" w:rsidP="00AE7E90"/>
    <w:p w:rsidR="00AE7E90" w:rsidRDefault="00AE7E90" w:rsidP="00AE7E90"/>
    <w:p w:rsidR="00AE7E90" w:rsidRDefault="00AE7E90" w:rsidP="00AE7E90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AE7E90" w:rsidRPr="004C721A" w:rsidRDefault="00AE7E90" w:rsidP="00AE7E9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E7E90" w:rsidTr="001D49E6">
        <w:tc>
          <w:tcPr>
            <w:tcW w:w="2992" w:type="dxa"/>
          </w:tcPr>
          <w:p w:rsidR="00AE7E90" w:rsidRDefault="00AE7E90" w:rsidP="001D49E6"/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E7E90" w:rsidRDefault="00AE7E90" w:rsidP="001D49E6"/>
        </w:tc>
        <w:tc>
          <w:tcPr>
            <w:tcW w:w="2993" w:type="dxa"/>
          </w:tcPr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E7E90" w:rsidRPr="004C721A" w:rsidRDefault="00AE7E90" w:rsidP="001D49E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LUNES</w:t>
            </w:r>
          </w:p>
        </w:tc>
        <w:tc>
          <w:tcPr>
            <w:tcW w:w="2993" w:type="dxa"/>
          </w:tcPr>
          <w:p w:rsidR="00AE7E90" w:rsidRDefault="00AE7E90" w:rsidP="001D49E6">
            <w:r>
              <w:t>29-02-2016</w:t>
            </w:r>
          </w:p>
        </w:tc>
        <w:tc>
          <w:tcPr>
            <w:tcW w:w="2993" w:type="dxa"/>
          </w:tcPr>
          <w:p w:rsidR="00AE7E90" w:rsidRDefault="00AE7E90" w:rsidP="001D49E6">
            <w:r>
              <w:t>Atención a mujeres en la Oficina</w:t>
            </w:r>
          </w:p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MARTES</w:t>
            </w:r>
          </w:p>
        </w:tc>
        <w:tc>
          <w:tcPr>
            <w:tcW w:w="2993" w:type="dxa"/>
          </w:tcPr>
          <w:p w:rsidR="00AE7E90" w:rsidRDefault="00AE7E90" w:rsidP="001D49E6"/>
        </w:tc>
        <w:tc>
          <w:tcPr>
            <w:tcW w:w="2993" w:type="dxa"/>
          </w:tcPr>
          <w:p w:rsidR="00AE7E90" w:rsidRDefault="00AE7E90" w:rsidP="001D49E6"/>
          <w:p w:rsidR="00AE7E90" w:rsidRDefault="00AE7E90" w:rsidP="001D49E6"/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MIERCOLES</w:t>
            </w:r>
          </w:p>
        </w:tc>
        <w:tc>
          <w:tcPr>
            <w:tcW w:w="2993" w:type="dxa"/>
          </w:tcPr>
          <w:p w:rsidR="00AE7E90" w:rsidRDefault="00AE7E90" w:rsidP="001D49E6"/>
        </w:tc>
        <w:tc>
          <w:tcPr>
            <w:tcW w:w="2993" w:type="dxa"/>
          </w:tcPr>
          <w:p w:rsidR="00AE7E90" w:rsidRDefault="00AE7E90" w:rsidP="001D49E6"/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JUEVES</w:t>
            </w:r>
          </w:p>
        </w:tc>
        <w:tc>
          <w:tcPr>
            <w:tcW w:w="2993" w:type="dxa"/>
          </w:tcPr>
          <w:p w:rsidR="00AE7E90" w:rsidRDefault="00AE7E90" w:rsidP="001D49E6"/>
        </w:tc>
        <w:tc>
          <w:tcPr>
            <w:tcW w:w="2993" w:type="dxa"/>
          </w:tcPr>
          <w:p w:rsidR="00AE7E90" w:rsidRDefault="00AE7E90" w:rsidP="001D49E6"/>
          <w:p w:rsidR="00AE7E90" w:rsidRDefault="00AE7E90" w:rsidP="001D49E6"/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VIERNES</w:t>
            </w:r>
          </w:p>
        </w:tc>
        <w:tc>
          <w:tcPr>
            <w:tcW w:w="2993" w:type="dxa"/>
          </w:tcPr>
          <w:p w:rsidR="00AE7E90" w:rsidRDefault="00AE7E90" w:rsidP="001D49E6"/>
        </w:tc>
        <w:tc>
          <w:tcPr>
            <w:tcW w:w="2993" w:type="dxa"/>
          </w:tcPr>
          <w:p w:rsidR="00AE7E90" w:rsidRDefault="00AE7E90" w:rsidP="001D49E6"/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SABADO</w:t>
            </w:r>
          </w:p>
        </w:tc>
        <w:tc>
          <w:tcPr>
            <w:tcW w:w="2993" w:type="dxa"/>
          </w:tcPr>
          <w:p w:rsidR="00AE7E90" w:rsidRDefault="00AE7E90" w:rsidP="001D49E6"/>
        </w:tc>
        <w:tc>
          <w:tcPr>
            <w:tcW w:w="2993" w:type="dxa"/>
          </w:tcPr>
          <w:p w:rsidR="00AE7E90" w:rsidRDefault="00AE7E90" w:rsidP="001D49E6"/>
          <w:p w:rsidR="00AE7E90" w:rsidRDefault="00AE7E90" w:rsidP="001D49E6"/>
        </w:tc>
      </w:tr>
      <w:tr w:rsidR="00AE7E90" w:rsidTr="001D49E6">
        <w:tc>
          <w:tcPr>
            <w:tcW w:w="2992" w:type="dxa"/>
          </w:tcPr>
          <w:p w:rsidR="00AE7E90" w:rsidRDefault="00AE7E90" w:rsidP="001D49E6"/>
          <w:p w:rsidR="00AE7E90" w:rsidRDefault="00AE7E90" w:rsidP="001D49E6">
            <w:r>
              <w:t>DOMINGO</w:t>
            </w:r>
          </w:p>
        </w:tc>
        <w:tc>
          <w:tcPr>
            <w:tcW w:w="2993" w:type="dxa"/>
          </w:tcPr>
          <w:p w:rsidR="00AE7E90" w:rsidRDefault="00AE7E90" w:rsidP="001D49E6"/>
        </w:tc>
        <w:tc>
          <w:tcPr>
            <w:tcW w:w="2993" w:type="dxa"/>
          </w:tcPr>
          <w:p w:rsidR="00AE7E90" w:rsidRDefault="00AE7E90" w:rsidP="001D49E6"/>
          <w:p w:rsidR="00AE7E90" w:rsidRDefault="00AE7E90" w:rsidP="001D49E6"/>
        </w:tc>
      </w:tr>
    </w:tbl>
    <w:p w:rsidR="00AE7E90" w:rsidRDefault="00AE7E90" w:rsidP="008F6EEB"/>
    <w:p w:rsidR="00AE7E90" w:rsidRDefault="00AE7E90" w:rsidP="008F6EEB"/>
    <w:p w:rsidR="00AE7E90" w:rsidRDefault="00AE7E90" w:rsidP="008F6EEB"/>
    <w:p w:rsidR="00AE7E90" w:rsidRDefault="00AE7E90" w:rsidP="00AE7E90">
      <w:pPr>
        <w:pStyle w:val="Sinespaciado"/>
      </w:pPr>
    </w:p>
    <w:p w:rsidR="00AE7E90" w:rsidRDefault="001D49E6" w:rsidP="00AE7E90">
      <w:pPr>
        <w:pStyle w:val="Sinespaciado"/>
      </w:pPr>
      <w:r>
        <w:t>Responsable: Directora OMM</w:t>
      </w:r>
    </w:p>
    <w:p w:rsidR="00AE7E90" w:rsidRDefault="00AE7E90" w:rsidP="00AE7E90">
      <w:pPr>
        <w:pStyle w:val="Sinespaciado"/>
      </w:pPr>
      <w:r>
        <w:t xml:space="preserve">                          </w:t>
      </w:r>
      <w:r w:rsidR="001D49E6">
        <w:t>Comapa, Jutiapa</w:t>
      </w:r>
      <w:r>
        <w:t xml:space="preserve">                                 </w:t>
      </w:r>
      <w:r w:rsidR="001D49E6">
        <w:t xml:space="preserve">                                     </w:t>
      </w:r>
      <w:proofErr w:type="spellStart"/>
      <w:r w:rsidR="001D49E6">
        <w:t>Vo.Bo</w:t>
      </w:r>
      <w:proofErr w:type="spellEnd"/>
      <w:r w:rsidR="001D49E6">
        <w:t>. Secretario Municipal</w:t>
      </w:r>
    </w:p>
    <w:p w:rsidR="00AE7E90" w:rsidRDefault="001D49E6" w:rsidP="001D49E6">
      <w:pPr>
        <w:tabs>
          <w:tab w:val="left" w:pos="6937"/>
        </w:tabs>
      </w:pPr>
      <w:r>
        <w:tab/>
        <w:t xml:space="preserve"> Comapa, Jutiapa</w:t>
      </w:r>
    </w:p>
    <w:p w:rsidR="00AE7E90" w:rsidRDefault="00AE7E90" w:rsidP="008F6EEB"/>
    <w:p w:rsidR="00AE7E90" w:rsidRDefault="00AE7E90" w:rsidP="008F6EEB"/>
    <w:p w:rsidR="00AE7E90" w:rsidRDefault="00AE7E90" w:rsidP="008F6E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F6EEB" w:rsidTr="0096760F">
        <w:trPr>
          <w:trHeight w:val="64"/>
        </w:trPr>
        <w:tc>
          <w:tcPr>
            <w:tcW w:w="8978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MARZO </w:t>
            </w:r>
            <w:r w:rsidRPr="004C721A">
              <w:rPr>
                <w:b/>
              </w:rPr>
              <w:t>2016</w:t>
            </w: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F5168" w:rsidRDefault="008F6EEB" w:rsidP="0096760F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8F6EEB" w:rsidRDefault="008F6EEB" w:rsidP="008F6EEB"/>
    <w:p w:rsidR="008F6EEB" w:rsidRDefault="008F6EEB" w:rsidP="008F6EEB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8F6EEB" w:rsidRPr="004C721A" w:rsidRDefault="008F6EEB" w:rsidP="008F6EEB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F6EEB" w:rsidTr="0096760F">
        <w:tc>
          <w:tcPr>
            <w:tcW w:w="2992" w:type="dxa"/>
          </w:tcPr>
          <w:p w:rsidR="008F6EEB" w:rsidRDefault="008F6EEB" w:rsidP="0096760F"/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8F6EEB" w:rsidRDefault="008F6EEB" w:rsidP="0096760F"/>
        </w:tc>
        <w:tc>
          <w:tcPr>
            <w:tcW w:w="2993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LUNES</w:t>
            </w:r>
          </w:p>
        </w:tc>
        <w:tc>
          <w:tcPr>
            <w:tcW w:w="2993" w:type="dxa"/>
          </w:tcPr>
          <w:p w:rsidR="008F6EEB" w:rsidRDefault="008F6EEB" w:rsidP="0096760F"/>
        </w:tc>
        <w:tc>
          <w:tcPr>
            <w:tcW w:w="2993" w:type="dxa"/>
          </w:tcPr>
          <w:p w:rsidR="008F6EEB" w:rsidRDefault="008F6EEB" w:rsidP="0096760F"/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MARTES</w:t>
            </w:r>
          </w:p>
        </w:tc>
        <w:tc>
          <w:tcPr>
            <w:tcW w:w="2993" w:type="dxa"/>
          </w:tcPr>
          <w:p w:rsidR="008F6EEB" w:rsidRDefault="0096760F" w:rsidP="0096760F">
            <w:r>
              <w:t>01-03- 2016</w:t>
            </w:r>
          </w:p>
        </w:tc>
        <w:tc>
          <w:tcPr>
            <w:tcW w:w="2993" w:type="dxa"/>
          </w:tcPr>
          <w:p w:rsidR="008F6EEB" w:rsidRDefault="00713EBC" w:rsidP="0096760F">
            <w:r>
              <w:t>Atención a las mujeres en la oficina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MIERCOLES</w:t>
            </w:r>
          </w:p>
        </w:tc>
        <w:tc>
          <w:tcPr>
            <w:tcW w:w="2993" w:type="dxa"/>
          </w:tcPr>
          <w:p w:rsidR="008F6EEB" w:rsidRDefault="0096760F" w:rsidP="0096760F">
            <w:r>
              <w:t>02-03</w:t>
            </w:r>
            <w:r w:rsidR="008F6EEB">
              <w:t>-</w:t>
            </w:r>
            <w:r>
              <w:t xml:space="preserve"> </w:t>
            </w:r>
            <w:r w:rsidR="008F6EEB">
              <w:t>2016</w:t>
            </w:r>
          </w:p>
        </w:tc>
        <w:tc>
          <w:tcPr>
            <w:tcW w:w="2993" w:type="dxa"/>
          </w:tcPr>
          <w:p w:rsidR="008F6EEB" w:rsidRDefault="008F6EEB" w:rsidP="0096760F"/>
          <w:p w:rsidR="008F6EEB" w:rsidRDefault="00A36376" w:rsidP="0096760F">
            <w:r>
              <w:t>Atención a las mujeres en la oficina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JUEVES</w:t>
            </w:r>
          </w:p>
        </w:tc>
        <w:tc>
          <w:tcPr>
            <w:tcW w:w="2993" w:type="dxa"/>
          </w:tcPr>
          <w:p w:rsidR="008F6EEB" w:rsidRDefault="0096760F" w:rsidP="0096760F">
            <w:r>
              <w:t>03-03</w:t>
            </w:r>
            <w:r w:rsidR="008F6EEB">
              <w:t>-</w:t>
            </w:r>
            <w:r>
              <w:t xml:space="preserve"> </w:t>
            </w:r>
            <w:r w:rsidR="008F6EEB">
              <w:t>2016</w:t>
            </w:r>
          </w:p>
        </w:tc>
        <w:tc>
          <w:tcPr>
            <w:tcW w:w="2993" w:type="dxa"/>
          </w:tcPr>
          <w:p w:rsidR="008F6EEB" w:rsidRDefault="00A36376" w:rsidP="0096760F">
            <w:r>
              <w:t>Atención a las mujeres en la oficina</w:t>
            </w:r>
          </w:p>
          <w:p w:rsidR="008F6EEB" w:rsidRDefault="008F6EEB" w:rsidP="0096760F"/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VIERNES</w:t>
            </w:r>
          </w:p>
        </w:tc>
        <w:tc>
          <w:tcPr>
            <w:tcW w:w="2993" w:type="dxa"/>
          </w:tcPr>
          <w:p w:rsidR="008F6EEB" w:rsidRDefault="0096760F" w:rsidP="0096760F">
            <w:r>
              <w:t>04-03</w:t>
            </w:r>
            <w:r w:rsidR="008F6EEB">
              <w:t>-</w:t>
            </w:r>
            <w:r>
              <w:t xml:space="preserve"> </w:t>
            </w:r>
            <w:r w:rsidR="008F6EEB">
              <w:t>2016</w:t>
            </w:r>
          </w:p>
        </w:tc>
        <w:tc>
          <w:tcPr>
            <w:tcW w:w="2993" w:type="dxa"/>
          </w:tcPr>
          <w:p w:rsidR="008F6EEB" w:rsidRDefault="008F6EEB" w:rsidP="0096760F"/>
          <w:p w:rsidR="008F6EEB" w:rsidRDefault="00A36376" w:rsidP="0096760F">
            <w:r>
              <w:t xml:space="preserve"> Planificación actividad día de la Mujer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SABADO</w:t>
            </w:r>
          </w:p>
        </w:tc>
        <w:tc>
          <w:tcPr>
            <w:tcW w:w="2993" w:type="dxa"/>
          </w:tcPr>
          <w:p w:rsidR="008F6EEB" w:rsidRDefault="0096760F" w:rsidP="0096760F">
            <w:r>
              <w:t>05</w:t>
            </w:r>
            <w:r w:rsidR="008F6EEB">
              <w:t>-</w:t>
            </w:r>
            <w:r>
              <w:t xml:space="preserve"> 03- </w:t>
            </w:r>
            <w:r w:rsidR="008F6EEB">
              <w:t>2016</w:t>
            </w:r>
          </w:p>
        </w:tc>
        <w:tc>
          <w:tcPr>
            <w:tcW w:w="2993" w:type="dxa"/>
          </w:tcPr>
          <w:p w:rsidR="008F6EEB" w:rsidRDefault="000C6F68" w:rsidP="0096760F">
            <w:r>
              <w:t>Disponible a las actividades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DOMINGO</w:t>
            </w:r>
          </w:p>
        </w:tc>
        <w:tc>
          <w:tcPr>
            <w:tcW w:w="2993" w:type="dxa"/>
          </w:tcPr>
          <w:p w:rsidR="008F6EEB" w:rsidRDefault="0096760F" w:rsidP="0096760F">
            <w:r>
              <w:t>06</w:t>
            </w:r>
            <w:r w:rsidR="008F6EEB">
              <w:t>-</w:t>
            </w:r>
            <w:r>
              <w:t xml:space="preserve"> 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8F6EEB" w:rsidP="0096760F"/>
          <w:p w:rsidR="008F6EEB" w:rsidRDefault="000C6F68" w:rsidP="0096760F">
            <w:r>
              <w:t>Disponible a las actividades</w:t>
            </w:r>
          </w:p>
        </w:tc>
      </w:tr>
    </w:tbl>
    <w:p w:rsidR="008F6EEB" w:rsidRDefault="008F6EEB" w:rsidP="008F6EEB"/>
    <w:p w:rsidR="0096760F" w:rsidRDefault="0096760F" w:rsidP="008F6EEB"/>
    <w:p w:rsidR="00AE7E90" w:rsidRDefault="00AE7E90" w:rsidP="008F6EEB"/>
    <w:p w:rsidR="00CE3420" w:rsidRDefault="00CE3420" w:rsidP="008F6EEB"/>
    <w:p w:rsidR="00AE7E90" w:rsidRDefault="00AE7E90" w:rsidP="008F6EEB"/>
    <w:p w:rsidR="00AE7E90" w:rsidRDefault="00AE7E90" w:rsidP="008F6EEB"/>
    <w:p w:rsidR="00AE7E90" w:rsidRDefault="00AE7E90" w:rsidP="008F6E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F6EEB" w:rsidTr="0096760F">
        <w:trPr>
          <w:trHeight w:val="64"/>
        </w:trPr>
        <w:tc>
          <w:tcPr>
            <w:tcW w:w="8978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MARZO  </w:t>
            </w:r>
            <w:r w:rsidRPr="004C721A">
              <w:rPr>
                <w:b/>
              </w:rPr>
              <w:t>2016</w:t>
            </w: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F5168" w:rsidRDefault="008F6EEB" w:rsidP="0096760F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8F6EEB" w:rsidRDefault="008F6EEB" w:rsidP="008F6EEB"/>
    <w:p w:rsidR="008F6EEB" w:rsidRDefault="008F6EEB" w:rsidP="008F6EEB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DDE LA MUJER</w:t>
      </w:r>
    </w:p>
    <w:p w:rsidR="008F6EEB" w:rsidRPr="004C721A" w:rsidRDefault="008F6EEB" w:rsidP="008F6EEB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F6EEB" w:rsidTr="0096760F">
        <w:tc>
          <w:tcPr>
            <w:tcW w:w="2992" w:type="dxa"/>
          </w:tcPr>
          <w:p w:rsidR="008F6EEB" w:rsidRDefault="008F6EEB" w:rsidP="0096760F"/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8F6EEB" w:rsidRDefault="008F6EEB" w:rsidP="0096760F"/>
        </w:tc>
        <w:tc>
          <w:tcPr>
            <w:tcW w:w="2993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LUNES</w:t>
            </w:r>
          </w:p>
        </w:tc>
        <w:tc>
          <w:tcPr>
            <w:tcW w:w="2993" w:type="dxa"/>
          </w:tcPr>
          <w:p w:rsidR="008F6EEB" w:rsidRDefault="006B5413" w:rsidP="0096760F">
            <w:r>
              <w:t xml:space="preserve">07 03- </w:t>
            </w:r>
            <w:r w:rsidR="008F6EEB">
              <w:t>2016</w:t>
            </w:r>
          </w:p>
        </w:tc>
        <w:tc>
          <w:tcPr>
            <w:tcW w:w="2993" w:type="dxa"/>
          </w:tcPr>
          <w:p w:rsidR="008F6EEB" w:rsidRDefault="005A4966" w:rsidP="0096760F">
            <w:r>
              <w:t>Reunión en el Juzgado de Paz tema Facilitadores Judiciales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MARTES</w:t>
            </w:r>
          </w:p>
        </w:tc>
        <w:tc>
          <w:tcPr>
            <w:tcW w:w="2993" w:type="dxa"/>
          </w:tcPr>
          <w:p w:rsidR="008F6EEB" w:rsidRDefault="006B5413" w:rsidP="0096760F">
            <w:r>
              <w:t>08</w:t>
            </w:r>
            <w:r w:rsidR="008F6EEB">
              <w:t>-</w:t>
            </w:r>
            <w:r>
              <w:t xml:space="preserve"> 03-</w:t>
            </w:r>
            <w:r w:rsidR="008F6EEB">
              <w:t>2016</w:t>
            </w:r>
          </w:p>
        </w:tc>
        <w:tc>
          <w:tcPr>
            <w:tcW w:w="2993" w:type="dxa"/>
          </w:tcPr>
          <w:p w:rsidR="008F6EEB" w:rsidRDefault="000C6F68" w:rsidP="0096760F">
            <w:r>
              <w:t>Atención a las mujeres en la oficina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MIERCOLES</w:t>
            </w:r>
          </w:p>
        </w:tc>
        <w:tc>
          <w:tcPr>
            <w:tcW w:w="2993" w:type="dxa"/>
          </w:tcPr>
          <w:p w:rsidR="008F6EEB" w:rsidRDefault="006B5413" w:rsidP="0096760F">
            <w:r>
              <w:t>09</w:t>
            </w:r>
            <w:r w:rsidR="008F6EEB">
              <w:t>-</w:t>
            </w:r>
            <w:r>
              <w:t>03-</w:t>
            </w:r>
            <w:r w:rsidR="008F6EEB">
              <w:t>2016</w:t>
            </w:r>
          </w:p>
        </w:tc>
        <w:tc>
          <w:tcPr>
            <w:tcW w:w="2993" w:type="dxa"/>
          </w:tcPr>
          <w:p w:rsidR="008F6EEB" w:rsidRDefault="005A4966" w:rsidP="0096760F">
            <w:r>
              <w:t>Celebración día de la Mujer salón de la Costura de la Municipalidad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JUEVES</w:t>
            </w:r>
          </w:p>
        </w:tc>
        <w:tc>
          <w:tcPr>
            <w:tcW w:w="2993" w:type="dxa"/>
          </w:tcPr>
          <w:p w:rsidR="008F6EEB" w:rsidRDefault="006B5413" w:rsidP="0096760F">
            <w:r>
              <w:t>10-03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5A4966" w:rsidP="0096760F">
            <w:r>
              <w:t xml:space="preserve"> Movilización sobre los derechos de la niñez y la adolescencia</w:t>
            </w:r>
            <w:r w:rsidR="00F31A44">
              <w:t xml:space="preserve"> y</w:t>
            </w:r>
            <w:r w:rsidR="000C6F68">
              <w:t xml:space="preserve"> reunión de la COMUSAN</w:t>
            </w:r>
            <w:r>
              <w:t xml:space="preserve"> 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VIERNES</w:t>
            </w:r>
          </w:p>
        </w:tc>
        <w:tc>
          <w:tcPr>
            <w:tcW w:w="2993" w:type="dxa"/>
          </w:tcPr>
          <w:p w:rsidR="008F6EEB" w:rsidRDefault="006B5413" w:rsidP="0096760F">
            <w:r>
              <w:t>11-03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0C6F68" w:rsidP="0096760F">
            <w:r>
              <w:t>Atención a las mujeres en la oficina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SABADO</w:t>
            </w:r>
          </w:p>
        </w:tc>
        <w:tc>
          <w:tcPr>
            <w:tcW w:w="2993" w:type="dxa"/>
          </w:tcPr>
          <w:p w:rsidR="008F6EEB" w:rsidRDefault="006B5413" w:rsidP="0096760F">
            <w:r>
              <w:t>12-03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8F6EEB" w:rsidP="0096760F">
            <w:r>
              <w:t>Disponible a las actividades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DOMINGO</w:t>
            </w:r>
          </w:p>
        </w:tc>
        <w:tc>
          <w:tcPr>
            <w:tcW w:w="2993" w:type="dxa"/>
          </w:tcPr>
          <w:p w:rsidR="008F6EEB" w:rsidRDefault="006B5413" w:rsidP="0096760F">
            <w:r>
              <w:t>13-03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8F6EEB" w:rsidP="0096760F">
            <w:r>
              <w:t>Disponible a las actividades</w:t>
            </w:r>
          </w:p>
        </w:tc>
      </w:tr>
    </w:tbl>
    <w:p w:rsidR="008F6EEB" w:rsidRDefault="008F6EEB" w:rsidP="008F6EEB">
      <w:pPr>
        <w:jc w:val="center"/>
      </w:pPr>
    </w:p>
    <w:p w:rsidR="008F6EEB" w:rsidRDefault="008F6EEB" w:rsidP="008F6EEB">
      <w:pPr>
        <w:jc w:val="center"/>
      </w:pPr>
    </w:p>
    <w:p w:rsidR="008F6EEB" w:rsidRDefault="008F6EEB" w:rsidP="008F6EEB">
      <w:pPr>
        <w:jc w:val="center"/>
      </w:pPr>
    </w:p>
    <w:p w:rsidR="008F4F1E" w:rsidRDefault="008F4F1E" w:rsidP="008F6EEB">
      <w:pPr>
        <w:jc w:val="center"/>
      </w:pPr>
    </w:p>
    <w:p w:rsidR="008F4F1E" w:rsidRDefault="008F4F1E" w:rsidP="008F6EEB">
      <w:pPr>
        <w:jc w:val="center"/>
      </w:pPr>
    </w:p>
    <w:p w:rsidR="00995E77" w:rsidRDefault="00995E77" w:rsidP="008F6EEB">
      <w:pPr>
        <w:jc w:val="center"/>
      </w:pPr>
    </w:p>
    <w:p w:rsidR="00995E77" w:rsidRDefault="00995E77" w:rsidP="008F6EEB">
      <w:pPr>
        <w:jc w:val="center"/>
      </w:pPr>
    </w:p>
    <w:p w:rsidR="008F6EEB" w:rsidRDefault="008F6EEB" w:rsidP="008F6E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F6EEB" w:rsidTr="0096760F">
        <w:trPr>
          <w:trHeight w:val="64"/>
        </w:trPr>
        <w:tc>
          <w:tcPr>
            <w:tcW w:w="8978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MARZO </w:t>
            </w:r>
            <w:r w:rsidRPr="004C721A">
              <w:rPr>
                <w:b/>
              </w:rPr>
              <w:t>2016</w:t>
            </w: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F5168" w:rsidRDefault="008F6EEB" w:rsidP="0096760F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8F6EEB" w:rsidRDefault="008F6EEB" w:rsidP="008F6EEB"/>
    <w:p w:rsidR="008F6EEB" w:rsidRDefault="008F6EEB" w:rsidP="008F6EEB"/>
    <w:p w:rsidR="008F6EEB" w:rsidRDefault="008F6EEB" w:rsidP="008F6EEB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8F6EEB" w:rsidRPr="004C721A" w:rsidRDefault="008F6EEB" w:rsidP="008F6EEB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F6EEB" w:rsidTr="0096760F">
        <w:tc>
          <w:tcPr>
            <w:tcW w:w="2992" w:type="dxa"/>
          </w:tcPr>
          <w:p w:rsidR="008F6EEB" w:rsidRDefault="008F6EEB" w:rsidP="0096760F"/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8F6EEB" w:rsidRDefault="008F6EEB" w:rsidP="0096760F"/>
        </w:tc>
        <w:tc>
          <w:tcPr>
            <w:tcW w:w="2993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LUNES</w:t>
            </w:r>
          </w:p>
        </w:tc>
        <w:tc>
          <w:tcPr>
            <w:tcW w:w="2993" w:type="dxa"/>
          </w:tcPr>
          <w:p w:rsidR="008F6EEB" w:rsidRDefault="006B5413" w:rsidP="0096760F">
            <w:r>
              <w:t>14-03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6B5413" w:rsidP="0096760F">
            <w:r>
              <w:t>Atención a las mujeres en la oficina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MARTES</w:t>
            </w:r>
          </w:p>
        </w:tc>
        <w:tc>
          <w:tcPr>
            <w:tcW w:w="2993" w:type="dxa"/>
          </w:tcPr>
          <w:p w:rsidR="008F6EEB" w:rsidRDefault="006B5413" w:rsidP="0096760F">
            <w:r>
              <w:t>15-03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8F6EEB" w:rsidP="0096760F"/>
          <w:p w:rsidR="008F6EEB" w:rsidRDefault="006B5413" w:rsidP="0096760F">
            <w:r>
              <w:t xml:space="preserve"> Celebración del día de la Mujer en Caserío las Pilas, participación Municipalidad y la COMUSAN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MIERCOLES</w:t>
            </w:r>
          </w:p>
        </w:tc>
        <w:tc>
          <w:tcPr>
            <w:tcW w:w="2993" w:type="dxa"/>
          </w:tcPr>
          <w:p w:rsidR="008F6EEB" w:rsidRDefault="006B5413" w:rsidP="0096760F">
            <w:r>
              <w:t>16-03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8F6EEB" w:rsidP="0096760F"/>
          <w:p w:rsidR="008F6EEB" w:rsidRDefault="00200468" w:rsidP="0096760F">
            <w:r>
              <w:t>Reunión con 50 mujeres líderes de las comunidades para programar  la feria de la mujer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JUEVES</w:t>
            </w:r>
          </w:p>
        </w:tc>
        <w:tc>
          <w:tcPr>
            <w:tcW w:w="2993" w:type="dxa"/>
          </w:tcPr>
          <w:p w:rsidR="008F6EEB" w:rsidRDefault="006B5413" w:rsidP="0096760F">
            <w:r>
              <w:t>17-03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200468" w:rsidP="0096760F">
            <w:r>
              <w:t>Atención a las mujeres en la oficina</w:t>
            </w:r>
          </w:p>
          <w:p w:rsidR="008F6EEB" w:rsidRDefault="008F6EEB" w:rsidP="0096760F"/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VIERNES</w:t>
            </w:r>
          </w:p>
        </w:tc>
        <w:tc>
          <w:tcPr>
            <w:tcW w:w="2993" w:type="dxa"/>
          </w:tcPr>
          <w:p w:rsidR="008F6EEB" w:rsidRDefault="006B5413" w:rsidP="0096760F">
            <w:r>
              <w:t>18-03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915CF4" w:rsidP="0096760F">
            <w:r>
              <w:t xml:space="preserve">Premiación niños destacados de un FORO Visión,  Oficina Municipal de la Niñez y Adolescencia  y OMM 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SABADO</w:t>
            </w:r>
          </w:p>
        </w:tc>
        <w:tc>
          <w:tcPr>
            <w:tcW w:w="2993" w:type="dxa"/>
          </w:tcPr>
          <w:p w:rsidR="008F6EEB" w:rsidRDefault="006B5413" w:rsidP="0096760F">
            <w:r>
              <w:t>19-03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8F6EEB" w:rsidP="0096760F"/>
          <w:p w:rsidR="008F6EEB" w:rsidRDefault="00200468" w:rsidP="0096760F">
            <w:r>
              <w:t>Disponible a las actividades</w:t>
            </w:r>
          </w:p>
        </w:tc>
      </w:tr>
      <w:tr w:rsidR="008F6EEB" w:rsidTr="0096760F">
        <w:tc>
          <w:tcPr>
            <w:tcW w:w="2992" w:type="dxa"/>
          </w:tcPr>
          <w:p w:rsidR="008F6EEB" w:rsidRDefault="00200468" w:rsidP="0096760F">
            <w:r>
              <w:t>DOMINGO</w:t>
            </w:r>
          </w:p>
        </w:tc>
        <w:tc>
          <w:tcPr>
            <w:tcW w:w="2993" w:type="dxa"/>
          </w:tcPr>
          <w:p w:rsidR="008F6EEB" w:rsidRDefault="006B5413" w:rsidP="0096760F">
            <w:r>
              <w:t>20-03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8F6EEB" w:rsidP="0096760F"/>
          <w:p w:rsidR="008F6EEB" w:rsidRDefault="00200468" w:rsidP="0096760F">
            <w:r>
              <w:t>Disponible a las actividades</w:t>
            </w:r>
          </w:p>
        </w:tc>
      </w:tr>
    </w:tbl>
    <w:p w:rsidR="008F6EEB" w:rsidRDefault="008F6EEB" w:rsidP="008F6EEB"/>
    <w:p w:rsidR="008F6EEB" w:rsidRDefault="008F6EEB" w:rsidP="008F6EEB"/>
    <w:p w:rsidR="008F6EEB" w:rsidRDefault="008F6EEB" w:rsidP="008F6EEB"/>
    <w:p w:rsidR="00030955" w:rsidRDefault="00030955" w:rsidP="008F6E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F6EEB" w:rsidTr="0096760F">
        <w:trPr>
          <w:trHeight w:val="64"/>
        </w:trPr>
        <w:tc>
          <w:tcPr>
            <w:tcW w:w="8978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MARZO </w:t>
            </w:r>
            <w:r w:rsidRPr="004C721A">
              <w:rPr>
                <w:b/>
              </w:rPr>
              <w:t>2016</w:t>
            </w: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C721A" w:rsidRDefault="008F6EEB" w:rsidP="0096760F">
            <w:pPr>
              <w:jc w:val="center"/>
              <w:rPr>
                <w:b/>
              </w:rPr>
            </w:pPr>
          </w:p>
          <w:p w:rsidR="008F6EEB" w:rsidRPr="004F5168" w:rsidRDefault="008F6EEB" w:rsidP="0096760F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8F6EEB" w:rsidRDefault="008F6EEB" w:rsidP="008F6EEB"/>
    <w:p w:rsidR="008F6EEB" w:rsidRDefault="008F6EEB" w:rsidP="008F6EEB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8F6EEB" w:rsidRPr="004C721A" w:rsidRDefault="008F6EEB" w:rsidP="008F6EEB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F6EEB" w:rsidTr="0096760F">
        <w:tc>
          <w:tcPr>
            <w:tcW w:w="2992" w:type="dxa"/>
          </w:tcPr>
          <w:p w:rsidR="008F6EEB" w:rsidRDefault="008F6EEB" w:rsidP="0096760F"/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8F6EEB" w:rsidRDefault="008F6EEB" w:rsidP="0096760F"/>
        </w:tc>
        <w:tc>
          <w:tcPr>
            <w:tcW w:w="2993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8F6EEB" w:rsidRPr="004C721A" w:rsidRDefault="008F6EEB" w:rsidP="0096760F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LUNES</w:t>
            </w:r>
          </w:p>
        </w:tc>
        <w:tc>
          <w:tcPr>
            <w:tcW w:w="2993" w:type="dxa"/>
          </w:tcPr>
          <w:p w:rsidR="008F6EEB" w:rsidRDefault="00200468" w:rsidP="0096760F">
            <w:r>
              <w:t>21</w:t>
            </w:r>
            <w:r w:rsidR="008F6EEB">
              <w:t>-</w:t>
            </w:r>
            <w:r>
              <w:t xml:space="preserve"> 03-</w:t>
            </w:r>
            <w:r w:rsidR="008F6EEB">
              <w:t>2016</w:t>
            </w:r>
          </w:p>
        </w:tc>
        <w:tc>
          <w:tcPr>
            <w:tcW w:w="2993" w:type="dxa"/>
          </w:tcPr>
          <w:p w:rsidR="008F6EEB" w:rsidRDefault="00713EBC" w:rsidP="0096760F">
            <w:r>
              <w:t>Atención a las mujeres en la oficina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MARTES</w:t>
            </w:r>
          </w:p>
        </w:tc>
        <w:tc>
          <w:tcPr>
            <w:tcW w:w="2993" w:type="dxa"/>
          </w:tcPr>
          <w:p w:rsidR="008F6EEB" w:rsidRDefault="00200468" w:rsidP="0096760F">
            <w:r>
              <w:t>22- 03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F31A44" w:rsidP="0096760F">
            <w:r>
              <w:t xml:space="preserve"> Reunión  en Jutiapa con la SOSEP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MIERCOLES</w:t>
            </w:r>
          </w:p>
        </w:tc>
        <w:tc>
          <w:tcPr>
            <w:tcW w:w="2993" w:type="dxa"/>
          </w:tcPr>
          <w:p w:rsidR="008F6EEB" w:rsidRDefault="00200468" w:rsidP="0096760F">
            <w:r>
              <w:t>23 -03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8F6EEB" w:rsidP="0096760F"/>
          <w:p w:rsidR="008F6EEB" w:rsidRDefault="00713EBC" w:rsidP="0096760F">
            <w:r>
              <w:t>Asueto Semana Mayor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JUEVES</w:t>
            </w:r>
          </w:p>
        </w:tc>
        <w:tc>
          <w:tcPr>
            <w:tcW w:w="2993" w:type="dxa"/>
          </w:tcPr>
          <w:p w:rsidR="008F6EEB" w:rsidRDefault="00200468" w:rsidP="0096760F">
            <w:r>
              <w:t>24-03</w:t>
            </w:r>
            <w:r w:rsidR="008F6EEB">
              <w:t>-</w:t>
            </w:r>
            <w:r>
              <w:t xml:space="preserve"> </w:t>
            </w:r>
            <w:r w:rsidR="008F6EEB">
              <w:t>2016</w:t>
            </w:r>
          </w:p>
        </w:tc>
        <w:tc>
          <w:tcPr>
            <w:tcW w:w="2993" w:type="dxa"/>
          </w:tcPr>
          <w:p w:rsidR="008F6EEB" w:rsidRDefault="008F6EEB" w:rsidP="0096760F"/>
          <w:p w:rsidR="008F6EEB" w:rsidRDefault="00713EBC" w:rsidP="0096760F">
            <w:r>
              <w:t>Asueto Semana Mayor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VIERNES</w:t>
            </w:r>
          </w:p>
        </w:tc>
        <w:tc>
          <w:tcPr>
            <w:tcW w:w="2993" w:type="dxa"/>
          </w:tcPr>
          <w:p w:rsidR="008F6EEB" w:rsidRDefault="00200468" w:rsidP="00200468">
            <w:r>
              <w:t>25- 03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713EBC" w:rsidP="0096760F">
            <w:r>
              <w:t>Asueto Semana Mayor</w:t>
            </w:r>
          </w:p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SABADO</w:t>
            </w:r>
          </w:p>
        </w:tc>
        <w:tc>
          <w:tcPr>
            <w:tcW w:w="2993" w:type="dxa"/>
          </w:tcPr>
          <w:p w:rsidR="008F6EEB" w:rsidRDefault="00200468" w:rsidP="0096760F">
            <w:r>
              <w:t>26</w:t>
            </w:r>
            <w:r w:rsidR="008F6EEB">
              <w:t>-</w:t>
            </w:r>
            <w:r>
              <w:t xml:space="preserve"> 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EA09D4" w:rsidP="0096760F">
            <w:r>
              <w:t>Disponible a las actividades</w:t>
            </w:r>
          </w:p>
          <w:p w:rsidR="008F6EEB" w:rsidRDefault="008F6EEB" w:rsidP="0096760F"/>
        </w:tc>
      </w:tr>
      <w:tr w:rsidR="008F6EEB" w:rsidTr="0096760F">
        <w:tc>
          <w:tcPr>
            <w:tcW w:w="2992" w:type="dxa"/>
          </w:tcPr>
          <w:p w:rsidR="008F6EEB" w:rsidRDefault="008F6EEB" w:rsidP="0096760F"/>
          <w:p w:rsidR="008F6EEB" w:rsidRDefault="008F6EEB" w:rsidP="0096760F">
            <w:r>
              <w:t>DOMINGO</w:t>
            </w:r>
          </w:p>
        </w:tc>
        <w:tc>
          <w:tcPr>
            <w:tcW w:w="2993" w:type="dxa"/>
          </w:tcPr>
          <w:p w:rsidR="008F6EEB" w:rsidRDefault="00200468" w:rsidP="0096760F">
            <w:r>
              <w:t>27 -03</w:t>
            </w:r>
            <w:r w:rsidR="008F6EEB">
              <w:t>-2016</w:t>
            </w:r>
          </w:p>
        </w:tc>
        <w:tc>
          <w:tcPr>
            <w:tcW w:w="2993" w:type="dxa"/>
          </w:tcPr>
          <w:p w:rsidR="008F6EEB" w:rsidRDefault="008F6EEB" w:rsidP="0096760F">
            <w:r>
              <w:t>Disponible a las actividades</w:t>
            </w:r>
          </w:p>
          <w:p w:rsidR="008F6EEB" w:rsidRDefault="008F6EEB" w:rsidP="0096760F"/>
        </w:tc>
      </w:tr>
    </w:tbl>
    <w:p w:rsidR="00BB3359" w:rsidRDefault="00BB3359"/>
    <w:p w:rsidR="00EA09D4" w:rsidRDefault="00EA09D4"/>
    <w:p w:rsidR="00EA09D4" w:rsidRDefault="00EA09D4"/>
    <w:p w:rsidR="00EA09D4" w:rsidRDefault="00EA09D4"/>
    <w:p w:rsidR="00EA09D4" w:rsidRDefault="00EA09D4"/>
    <w:p w:rsidR="00EA09D4" w:rsidRDefault="00EA09D4"/>
    <w:p w:rsidR="00EA09D4" w:rsidRDefault="00EA09D4"/>
    <w:p w:rsidR="00EA09D4" w:rsidRDefault="00EA09D4"/>
    <w:p w:rsidR="00030955" w:rsidRDefault="00030955"/>
    <w:p w:rsidR="00EA09D4" w:rsidRDefault="00EA09D4" w:rsidP="00EA09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A09D4" w:rsidTr="00CE0298">
        <w:trPr>
          <w:trHeight w:val="64"/>
        </w:trPr>
        <w:tc>
          <w:tcPr>
            <w:tcW w:w="8978" w:type="dxa"/>
          </w:tcPr>
          <w:p w:rsidR="00EA09D4" w:rsidRPr="004C721A" w:rsidRDefault="00EA09D4" w:rsidP="00CE0298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MARZO </w:t>
            </w:r>
            <w:r w:rsidRPr="004C721A">
              <w:rPr>
                <w:b/>
              </w:rPr>
              <w:t>2016</w:t>
            </w:r>
          </w:p>
          <w:p w:rsidR="00EA09D4" w:rsidRPr="004C721A" w:rsidRDefault="00EA09D4" w:rsidP="00CE0298">
            <w:pPr>
              <w:jc w:val="center"/>
              <w:rPr>
                <w:b/>
              </w:rPr>
            </w:pPr>
          </w:p>
          <w:p w:rsidR="00EA09D4" w:rsidRPr="004C721A" w:rsidRDefault="00EA09D4" w:rsidP="00CE0298">
            <w:pPr>
              <w:jc w:val="center"/>
              <w:rPr>
                <w:b/>
              </w:rPr>
            </w:pPr>
          </w:p>
          <w:p w:rsidR="00EA09D4" w:rsidRPr="004C721A" w:rsidRDefault="00EA09D4" w:rsidP="00CE0298">
            <w:pPr>
              <w:jc w:val="center"/>
              <w:rPr>
                <w:b/>
              </w:rPr>
            </w:pPr>
          </w:p>
          <w:p w:rsidR="00EA09D4" w:rsidRPr="004C721A" w:rsidRDefault="00EA09D4" w:rsidP="00CE0298">
            <w:pPr>
              <w:jc w:val="center"/>
              <w:rPr>
                <w:b/>
              </w:rPr>
            </w:pPr>
          </w:p>
          <w:p w:rsidR="00EA09D4" w:rsidRPr="004C721A" w:rsidRDefault="00EA09D4" w:rsidP="00CE0298">
            <w:pPr>
              <w:jc w:val="center"/>
              <w:rPr>
                <w:b/>
              </w:rPr>
            </w:pPr>
          </w:p>
          <w:p w:rsidR="00EA09D4" w:rsidRPr="004F5168" w:rsidRDefault="00EA09D4" w:rsidP="00CE0298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EA09D4" w:rsidRDefault="00EA09D4" w:rsidP="00EA09D4"/>
    <w:p w:rsidR="00EA09D4" w:rsidRDefault="00EA09D4" w:rsidP="00EA09D4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EA09D4" w:rsidRPr="004C721A" w:rsidRDefault="00EA09D4" w:rsidP="00EA09D4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A09D4" w:rsidTr="00CE0298">
        <w:tc>
          <w:tcPr>
            <w:tcW w:w="2992" w:type="dxa"/>
          </w:tcPr>
          <w:p w:rsidR="00EA09D4" w:rsidRDefault="00EA09D4" w:rsidP="00CE0298"/>
          <w:p w:rsidR="00EA09D4" w:rsidRPr="004C721A" w:rsidRDefault="00EA09D4" w:rsidP="00CE0298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EA09D4" w:rsidRDefault="00EA09D4" w:rsidP="00CE0298"/>
        </w:tc>
        <w:tc>
          <w:tcPr>
            <w:tcW w:w="2993" w:type="dxa"/>
          </w:tcPr>
          <w:p w:rsidR="00EA09D4" w:rsidRPr="004C721A" w:rsidRDefault="00EA09D4" w:rsidP="00CE0298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EA09D4" w:rsidRPr="004C721A" w:rsidRDefault="00EA09D4" w:rsidP="00CE0298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EA09D4" w:rsidTr="00CE0298">
        <w:tc>
          <w:tcPr>
            <w:tcW w:w="2992" w:type="dxa"/>
          </w:tcPr>
          <w:p w:rsidR="00EA09D4" w:rsidRDefault="00EA09D4" w:rsidP="00CE0298"/>
          <w:p w:rsidR="00EA09D4" w:rsidRDefault="00EA09D4" w:rsidP="00CE0298">
            <w:r>
              <w:t>LUNES</w:t>
            </w:r>
          </w:p>
        </w:tc>
        <w:tc>
          <w:tcPr>
            <w:tcW w:w="2993" w:type="dxa"/>
          </w:tcPr>
          <w:p w:rsidR="00EA09D4" w:rsidRDefault="00EA09D4" w:rsidP="00CE0298">
            <w:r>
              <w:t>28- 03-2016</w:t>
            </w:r>
          </w:p>
        </w:tc>
        <w:tc>
          <w:tcPr>
            <w:tcW w:w="2993" w:type="dxa"/>
          </w:tcPr>
          <w:p w:rsidR="00EA09D4" w:rsidRDefault="00713EBC" w:rsidP="00CE0298">
            <w:r>
              <w:t>Atención a las mujeres en la oficina</w:t>
            </w:r>
          </w:p>
        </w:tc>
      </w:tr>
      <w:tr w:rsidR="00EA09D4" w:rsidTr="00CE0298">
        <w:tc>
          <w:tcPr>
            <w:tcW w:w="2992" w:type="dxa"/>
          </w:tcPr>
          <w:p w:rsidR="00EA09D4" w:rsidRDefault="00EA09D4" w:rsidP="00CE0298"/>
          <w:p w:rsidR="00EA09D4" w:rsidRDefault="00EA09D4" w:rsidP="00CE0298">
            <w:r>
              <w:t>MARTES</w:t>
            </w:r>
          </w:p>
        </w:tc>
        <w:tc>
          <w:tcPr>
            <w:tcW w:w="2993" w:type="dxa"/>
          </w:tcPr>
          <w:p w:rsidR="00EA09D4" w:rsidRDefault="00EA09D4" w:rsidP="00CE0298">
            <w:r>
              <w:t>29- 03-2016</w:t>
            </w:r>
          </w:p>
        </w:tc>
        <w:tc>
          <w:tcPr>
            <w:tcW w:w="2993" w:type="dxa"/>
          </w:tcPr>
          <w:p w:rsidR="00713EBC" w:rsidRDefault="00F31A44" w:rsidP="00CE0298">
            <w:r>
              <w:t>Reunión con la SOSEP Jutiapa</w:t>
            </w:r>
          </w:p>
        </w:tc>
      </w:tr>
      <w:tr w:rsidR="00EA09D4" w:rsidTr="00CE0298">
        <w:tc>
          <w:tcPr>
            <w:tcW w:w="2992" w:type="dxa"/>
          </w:tcPr>
          <w:p w:rsidR="00EA09D4" w:rsidRDefault="00EA09D4" w:rsidP="00CE0298"/>
          <w:p w:rsidR="00EA09D4" w:rsidRDefault="00EA09D4" w:rsidP="00CE0298">
            <w:r>
              <w:t>MIERCOLES</w:t>
            </w:r>
          </w:p>
        </w:tc>
        <w:tc>
          <w:tcPr>
            <w:tcW w:w="2993" w:type="dxa"/>
          </w:tcPr>
          <w:p w:rsidR="00EA09D4" w:rsidRDefault="00EA09D4" w:rsidP="00CE0298">
            <w:r>
              <w:t>30 -03-2016</w:t>
            </w:r>
          </w:p>
        </w:tc>
        <w:tc>
          <w:tcPr>
            <w:tcW w:w="2993" w:type="dxa"/>
          </w:tcPr>
          <w:p w:rsidR="00EA09D4" w:rsidRDefault="00EA09D4" w:rsidP="00CE0298"/>
          <w:p w:rsidR="00EA09D4" w:rsidRDefault="00B21E2F" w:rsidP="00CE0298">
            <w:r>
              <w:t>Atención a las mujeres en la oficina</w:t>
            </w:r>
          </w:p>
        </w:tc>
      </w:tr>
      <w:tr w:rsidR="00EA09D4" w:rsidTr="00CE0298">
        <w:tc>
          <w:tcPr>
            <w:tcW w:w="2992" w:type="dxa"/>
          </w:tcPr>
          <w:p w:rsidR="00EA09D4" w:rsidRDefault="00EA09D4" w:rsidP="00CE0298"/>
          <w:p w:rsidR="00EA09D4" w:rsidRDefault="00EA09D4" w:rsidP="00CE0298">
            <w:r>
              <w:t>JUEVES</w:t>
            </w:r>
          </w:p>
        </w:tc>
        <w:tc>
          <w:tcPr>
            <w:tcW w:w="2993" w:type="dxa"/>
          </w:tcPr>
          <w:p w:rsidR="00EA09D4" w:rsidRDefault="00EA09D4" w:rsidP="00CE0298">
            <w:r>
              <w:t>31-03- 2016</w:t>
            </w:r>
            <w:r w:rsidR="00B21E2F">
              <w:t xml:space="preserve"> </w:t>
            </w:r>
          </w:p>
        </w:tc>
        <w:tc>
          <w:tcPr>
            <w:tcW w:w="2993" w:type="dxa"/>
          </w:tcPr>
          <w:p w:rsidR="00EA09D4" w:rsidRDefault="00EA09D4" w:rsidP="00CE0298"/>
          <w:p w:rsidR="00EA09D4" w:rsidRDefault="00B21E2F" w:rsidP="00CE0298">
            <w:r>
              <w:t>Atención a las mujeres en la oficina</w:t>
            </w:r>
          </w:p>
        </w:tc>
      </w:tr>
      <w:tr w:rsidR="00EA09D4" w:rsidTr="00CE0298">
        <w:tc>
          <w:tcPr>
            <w:tcW w:w="2992" w:type="dxa"/>
          </w:tcPr>
          <w:p w:rsidR="00EA09D4" w:rsidRDefault="00EA09D4" w:rsidP="00CE0298"/>
          <w:p w:rsidR="00EA09D4" w:rsidRDefault="00EA09D4" w:rsidP="00CE0298">
            <w:r>
              <w:t>VIERNES</w:t>
            </w:r>
          </w:p>
        </w:tc>
        <w:tc>
          <w:tcPr>
            <w:tcW w:w="2993" w:type="dxa"/>
          </w:tcPr>
          <w:p w:rsidR="00EA09D4" w:rsidRDefault="00EA09D4" w:rsidP="00CE0298"/>
        </w:tc>
        <w:tc>
          <w:tcPr>
            <w:tcW w:w="2993" w:type="dxa"/>
          </w:tcPr>
          <w:p w:rsidR="00EA09D4" w:rsidRDefault="00EA09D4" w:rsidP="00CE0298"/>
        </w:tc>
      </w:tr>
      <w:tr w:rsidR="00EA09D4" w:rsidTr="00CE0298">
        <w:tc>
          <w:tcPr>
            <w:tcW w:w="2992" w:type="dxa"/>
          </w:tcPr>
          <w:p w:rsidR="00EA09D4" w:rsidRDefault="00EA09D4" w:rsidP="00CE0298"/>
          <w:p w:rsidR="00EA09D4" w:rsidRDefault="00EA09D4" w:rsidP="00CE0298">
            <w:r>
              <w:t>SABADO</w:t>
            </w:r>
          </w:p>
        </w:tc>
        <w:tc>
          <w:tcPr>
            <w:tcW w:w="2993" w:type="dxa"/>
          </w:tcPr>
          <w:p w:rsidR="00EA09D4" w:rsidRDefault="00EA09D4" w:rsidP="00CE0298"/>
        </w:tc>
        <w:tc>
          <w:tcPr>
            <w:tcW w:w="2993" w:type="dxa"/>
          </w:tcPr>
          <w:p w:rsidR="00EA09D4" w:rsidRDefault="00EA09D4" w:rsidP="00CE0298"/>
          <w:p w:rsidR="00EA09D4" w:rsidRDefault="00EA09D4" w:rsidP="00CE0298"/>
        </w:tc>
      </w:tr>
      <w:tr w:rsidR="00EA09D4" w:rsidTr="00CE0298">
        <w:tc>
          <w:tcPr>
            <w:tcW w:w="2992" w:type="dxa"/>
          </w:tcPr>
          <w:p w:rsidR="00EA09D4" w:rsidRDefault="00EA09D4" w:rsidP="00CE0298"/>
          <w:p w:rsidR="00EA09D4" w:rsidRDefault="00EA09D4" w:rsidP="00CE0298">
            <w:r>
              <w:t>DOMINGO</w:t>
            </w:r>
          </w:p>
        </w:tc>
        <w:tc>
          <w:tcPr>
            <w:tcW w:w="2993" w:type="dxa"/>
          </w:tcPr>
          <w:p w:rsidR="00EA09D4" w:rsidRDefault="00EA09D4" w:rsidP="00CE0298"/>
        </w:tc>
        <w:tc>
          <w:tcPr>
            <w:tcW w:w="2993" w:type="dxa"/>
          </w:tcPr>
          <w:p w:rsidR="00EA09D4" w:rsidRDefault="00EA09D4" w:rsidP="00CE0298"/>
          <w:p w:rsidR="00EA09D4" w:rsidRDefault="00EA09D4" w:rsidP="00CE0298"/>
        </w:tc>
      </w:tr>
    </w:tbl>
    <w:p w:rsidR="00EA09D4" w:rsidRDefault="00EA09D4"/>
    <w:p w:rsidR="00EA09D4" w:rsidRDefault="00EA09D4" w:rsidP="00691084">
      <w:pPr>
        <w:pStyle w:val="Sinespaciado"/>
      </w:pPr>
    </w:p>
    <w:p w:rsidR="00EA09D4" w:rsidRDefault="00691084" w:rsidP="00691084">
      <w:pPr>
        <w:pStyle w:val="Sinespaciado"/>
      </w:pPr>
      <w:r>
        <w:t xml:space="preserve">Responsable____________________________               </w:t>
      </w:r>
      <w:proofErr w:type="spellStart"/>
      <w:r>
        <w:t>Vo.Bo</w:t>
      </w:r>
      <w:proofErr w:type="spellEnd"/>
      <w:r>
        <w:t>.______________________________</w:t>
      </w:r>
    </w:p>
    <w:p w:rsidR="00691084" w:rsidRDefault="00691084" w:rsidP="00691084">
      <w:pPr>
        <w:pStyle w:val="Sinespaciado"/>
      </w:pPr>
      <w:r>
        <w:t xml:space="preserve">                       </w:t>
      </w:r>
      <w:r w:rsidRPr="00691084">
        <w:t xml:space="preserve">Coordinadora O.M.M.                                             </w:t>
      </w:r>
      <w:r>
        <w:t xml:space="preserve">    Secretario Municipal</w:t>
      </w:r>
    </w:p>
    <w:p w:rsidR="00691084" w:rsidRDefault="00691084" w:rsidP="00691084">
      <w:pPr>
        <w:pStyle w:val="Sinespaciado"/>
      </w:pPr>
      <w:r>
        <w:t xml:space="preserve">                       Comapa, Jutiapa                                                           Comapa, Jutiapa</w:t>
      </w:r>
    </w:p>
    <w:p w:rsidR="006F3CC1" w:rsidRDefault="006F3CC1"/>
    <w:p w:rsidR="006F3CC1" w:rsidRDefault="006F3CC1"/>
    <w:p w:rsidR="003839F7" w:rsidRDefault="003839F7"/>
    <w:p w:rsidR="00691084" w:rsidRDefault="00691084" w:rsidP="00691084"/>
    <w:p w:rsidR="00E34C0B" w:rsidRPr="00E34C0B" w:rsidRDefault="00E34C0B" w:rsidP="00691084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91084" w:rsidTr="007A3196">
        <w:trPr>
          <w:trHeight w:val="64"/>
        </w:trPr>
        <w:tc>
          <w:tcPr>
            <w:tcW w:w="8978" w:type="dxa"/>
          </w:tcPr>
          <w:p w:rsidR="00691084" w:rsidRPr="004C721A" w:rsidRDefault="00691084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ABRIL  </w:t>
            </w:r>
            <w:r w:rsidRPr="004C721A">
              <w:rPr>
                <w:b/>
              </w:rPr>
              <w:t>2016</w:t>
            </w:r>
          </w:p>
          <w:p w:rsidR="00691084" w:rsidRPr="004C721A" w:rsidRDefault="00691084" w:rsidP="007A3196">
            <w:pPr>
              <w:jc w:val="center"/>
              <w:rPr>
                <w:b/>
              </w:rPr>
            </w:pPr>
          </w:p>
          <w:p w:rsidR="00691084" w:rsidRPr="004C721A" w:rsidRDefault="00691084" w:rsidP="007A3196">
            <w:pPr>
              <w:jc w:val="center"/>
              <w:rPr>
                <w:b/>
              </w:rPr>
            </w:pPr>
          </w:p>
          <w:p w:rsidR="00691084" w:rsidRPr="004C721A" w:rsidRDefault="00691084" w:rsidP="007A3196">
            <w:pPr>
              <w:jc w:val="center"/>
              <w:rPr>
                <w:b/>
              </w:rPr>
            </w:pPr>
          </w:p>
          <w:p w:rsidR="00691084" w:rsidRPr="004C721A" w:rsidRDefault="00691084" w:rsidP="007A3196">
            <w:pPr>
              <w:jc w:val="center"/>
              <w:rPr>
                <w:b/>
              </w:rPr>
            </w:pPr>
          </w:p>
          <w:p w:rsidR="00691084" w:rsidRPr="004C721A" w:rsidRDefault="00691084" w:rsidP="007A3196">
            <w:pPr>
              <w:jc w:val="center"/>
              <w:rPr>
                <w:b/>
              </w:rPr>
            </w:pPr>
          </w:p>
          <w:p w:rsidR="00691084" w:rsidRPr="004F5168" w:rsidRDefault="00691084" w:rsidP="007A319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691084" w:rsidRDefault="00691084" w:rsidP="00691084"/>
    <w:p w:rsidR="00691084" w:rsidRDefault="00691084" w:rsidP="00691084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691084" w:rsidRPr="004C721A" w:rsidRDefault="00691084" w:rsidP="00691084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91084" w:rsidTr="007A3196">
        <w:tc>
          <w:tcPr>
            <w:tcW w:w="2992" w:type="dxa"/>
          </w:tcPr>
          <w:p w:rsidR="00691084" w:rsidRDefault="00691084" w:rsidP="007A3196"/>
          <w:p w:rsidR="00691084" w:rsidRPr="004C721A" w:rsidRDefault="00691084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691084" w:rsidRDefault="00691084" w:rsidP="007A3196"/>
        </w:tc>
        <w:tc>
          <w:tcPr>
            <w:tcW w:w="2993" w:type="dxa"/>
          </w:tcPr>
          <w:p w:rsidR="00691084" w:rsidRPr="004C721A" w:rsidRDefault="00691084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691084" w:rsidRPr="004C721A" w:rsidRDefault="00691084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LUNES</w:t>
            </w:r>
          </w:p>
        </w:tc>
        <w:tc>
          <w:tcPr>
            <w:tcW w:w="2993" w:type="dxa"/>
          </w:tcPr>
          <w:p w:rsidR="00691084" w:rsidRDefault="00691084" w:rsidP="007A3196"/>
        </w:tc>
        <w:tc>
          <w:tcPr>
            <w:tcW w:w="2993" w:type="dxa"/>
          </w:tcPr>
          <w:p w:rsidR="00691084" w:rsidRDefault="00691084" w:rsidP="007A3196"/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MARTES</w:t>
            </w:r>
          </w:p>
        </w:tc>
        <w:tc>
          <w:tcPr>
            <w:tcW w:w="2993" w:type="dxa"/>
          </w:tcPr>
          <w:p w:rsidR="00691084" w:rsidRDefault="00691084" w:rsidP="007A3196"/>
        </w:tc>
        <w:tc>
          <w:tcPr>
            <w:tcW w:w="2993" w:type="dxa"/>
          </w:tcPr>
          <w:p w:rsidR="00691084" w:rsidRDefault="00691084" w:rsidP="007A3196"/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MIERCOLES</w:t>
            </w:r>
          </w:p>
        </w:tc>
        <w:tc>
          <w:tcPr>
            <w:tcW w:w="2993" w:type="dxa"/>
          </w:tcPr>
          <w:p w:rsidR="00691084" w:rsidRDefault="00691084" w:rsidP="007A3196"/>
        </w:tc>
        <w:tc>
          <w:tcPr>
            <w:tcW w:w="2993" w:type="dxa"/>
          </w:tcPr>
          <w:p w:rsidR="00691084" w:rsidRDefault="00691084" w:rsidP="007A3196"/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JUEVES</w:t>
            </w:r>
          </w:p>
        </w:tc>
        <w:tc>
          <w:tcPr>
            <w:tcW w:w="2993" w:type="dxa"/>
          </w:tcPr>
          <w:p w:rsidR="00691084" w:rsidRDefault="00691084" w:rsidP="007A3196"/>
        </w:tc>
        <w:tc>
          <w:tcPr>
            <w:tcW w:w="2993" w:type="dxa"/>
          </w:tcPr>
          <w:p w:rsidR="00691084" w:rsidRDefault="00691084" w:rsidP="007A3196"/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VIERNES</w:t>
            </w:r>
          </w:p>
        </w:tc>
        <w:tc>
          <w:tcPr>
            <w:tcW w:w="2993" w:type="dxa"/>
          </w:tcPr>
          <w:p w:rsidR="00691084" w:rsidRDefault="007A3196" w:rsidP="007A3196">
            <w:r>
              <w:t>01-04.2016</w:t>
            </w:r>
          </w:p>
        </w:tc>
        <w:tc>
          <w:tcPr>
            <w:tcW w:w="2993" w:type="dxa"/>
          </w:tcPr>
          <w:p w:rsidR="00691084" w:rsidRDefault="007A3196" w:rsidP="007A3196">
            <w:r>
              <w:t>Atención a mujeres en la oficina</w:t>
            </w:r>
          </w:p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SABADO</w:t>
            </w:r>
          </w:p>
        </w:tc>
        <w:tc>
          <w:tcPr>
            <w:tcW w:w="2993" w:type="dxa"/>
          </w:tcPr>
          <w:p w:rsidR="00691084" w:rsidRDefault="007A3196" w:rsidP="007A3196">
            <w:r>
              <w:t>02-04</w:t>
            </w:r>
            <w:r w:rsidR="00691084">
              <w:t>-2016</w:t>
            </w:r>
          </w:p>
        </w:tc>
        <w:tc>
          <w:tcPr>
            <w:tcW w:w="2993" w:type="dxa"/>
          </w:tcPr>
          <w:p w:rsidR="00691084" w:rsidRDefault="00C87482" w:rsidP="007A3196">
            <w:r>
              <w:t xml:space="preserve">Jornada  oftalmológica  Escuela Oficial Urbana Mixta “Silvia Rivera de García” </w:t>
            </w:r>
          </w:p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DOMINGO</w:t>
            </w:r>
          </w:p>
        </w:tc>
        <w:tc>
          <w:tcPr>
            <w:tcW w:w="2993" w:type="dxa"/>
          </w:tcPr>
          <w:p w:rsidR="00691084" w:rsidRDefault="007A3196" w:rsidP="007A3196">
            <w:r>
              <w:t>03-04</w:t>
            </w:r>
            <w:r w:rsidR="00691084">
              <w:t>-2016</w:t>
            </w:r>
          </w:p>
        </w:tc>
        <w:tc>
          <w:tcPr>
            <w:tcW w:w="2993" w:type="dxa"/>
          </w:tcPr>
          <w:p w:rsidR="00691084" w:rsidRDefault="00691084" w:rsidP="007A3196">
            <w:r>
              <w:t>Disponible a las actividades</w:t>
            </w:r>
          </w:p>
        </w:tc>
      </w:tr>
    </w:tbl>
    <w:p w:rsidR="00691084" w:rsidRDefault="00691084" w:rsidP="00691084">
      <w:pPr>
        <w:jc w:val="center"/>
      </w:pPr>
    </w:p>
    <w:p w:rsidR="00691084" w:rsidRDefault="00691084" w:rsidP="00691084">
      <w:pPr>
        <w:jc w:val="center"/>
      </w:pPr>
    </w:p>
    <w:p w:rsidR="00691084" w:rsidRDefault="00691084" w:rsidP="00691084"/>
    <w:p w:rsidR="00691084" w:rsidRDefault="00691084" w:rsidP="00691084"/>
    <w:p w:rsidR="00691084" w:rsidRDefault="00691084" w:rsidP="00691084"/>
    <w:p w:rsidR="00691084" w:rsidRDefault="00691084" w:rsidP="00691084"/>
    <w:p w:rsidR="007B0786" w:rsidRDefault="007B0786" w:rsidP="00691084"/>
    <w:p w:rsidR="00E34C0B" w:rsidRDefault="00E34C0B" w:rsidP="00691084"/>
    <w:p w:rsidR="00691084" w:rsidRDefault="00691084" w:rsidP="006910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91084" w:rsidTr="007A3196">
        <w:trPr>
          <w:trHeight w:val="64"/>
        </w:trPr>
        <w:tc>
          <w:tcPr>
            <w:tcW w:w="8978" w:type="dxa"/>
          </w:tcPr>
          <w:p w:rsidR="00691084" w:rsidRPr="004C721A" w:rsidRDefault="00691084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>CO</w:t>
            </w:r>
            <w:r w:rsidR="007A3196">
              <w:rPr>
                <w:b/>
              </w:rPr>
              <w:t xml:space="preserve">RA DE ACTIVIDADES MES DE ABRIL </w:t>
            </w:r>
            <w:r>
              <w:rPr>
                <w:b/>
              </w:rPr>
              <w:t xml:space="preserve"> </w:t>
            </w:r>
            <w:r w:rsidRPr="004C721A">
              <w:rPr>
                <w:b/>
              </w:rPr>
              <w:t>2016</w:t>
            </w:r>
          </w:p>
          <w:p w:rsidR="00691084" w:rsidRPr="004C721A" w:rsidRDefault="00691084" w:rsidP="007A3196">
            <w:pPr>
              <w:jc w:val="center"/>
              <w:rPr>
                <w:b/>
              </w:rPr>
            </w:pPr>
          </w:p>
          <w:p w:rsidR="00691084" w:rsidRPr="004C721A" w:rsidRDefault="00691084" w:rsidP="007A3196">
            <w:pPr>
              <w:jc w:val="center"/>
              <w:rPr>
                <w:b/>
              </w:rPr>
            </w:pPr>
          </w:p>
          <w:p w:rsidR="00691084" w:rsidRPr="004C721A" w:rsidRDefault="00691084" w:rsidP="007A3196">
            <w:pPr>
              <w:jc w:val="center"/>
              <w:rPr>
                <w:b/>
              </w:rPr>
            </w:pPr>
          </w:p>
          <w:p w:rsidR="00691084" w:rsidRPr="004C721A" w:rsidRDefault="00691084" w:rsidP="007A3196">
            <w:pPr>
              <w:jc w:val="center"/>
              <w:rPr>
                <w:b/>
              </w:rPr>
            </w:pPr>
          </w:p>
          <w:p w:rsidR="00691084" w:rsidRPr="004C721A" w:rsidRDefault="00691084" w:rsidP="007A3196">
            <w:pPr>
              <w:jc w:val="center"/>
              <w:rPr>
                <w:b/>
              </w:rPr>
            </w:pPr>
          </w:p>
          <w:p w:rsidR="00691084" w:rsidRPr="004F5168" w:rsidRDefault="00691084" w:rsidP="007A319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691084" w:rsidRDefault="00691084" w:rsidP="00691084"/>
    <w:p w:rsidR="00691084" w:rsidRDefault="00691084" w:rsidP="00691084"/>
    <w:p w:rsidR="00691084" w:rsidRDefault="00691084" w:rsidP="00691084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691084" w:rsidRPr="004C721A" w:rsidRDefault="00691084" w:rsidP="00691084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91084" w:rsidTr="007A3196">
        <w:tc>
          <w:tcPr>
            <w:tcW w:w="2992" w:type="dxa"/>
          </w:tcPr>
          <w:p w:rsidR="00691084" w:rsidRDefault="00691084" w:rsidP="007A3196"/>
          <w:p w:rsidR="00691084" w:rsidRPr="004C721A" w:rsidRDefault="00691084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691084" w:rsidRDefault="00691084" w:rsidP="007A3196"/>
        </w:tc>
        <w:tc>
          <w:tcPr>
            <w:tcW w:w="2993" w:type="dxa"/>
          </w:tcPr>
          <w:p w:rsidR="00691084" w:rsidRPr="004C721A" w:rsidRDefault="00691084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691084" w:rsidRPr="004C721A" w:rsidRDefault="00691084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LUNES</w:t>
            </w:r>
          </w:p>
        </w:tc>
        <w:tc>
          <w:tcPr>
            <w:tcW w:w="2993" w:type="dxa"/>
          </w:tcPr>
          <w:p w:rsidR="00691084" w:rsidRDefault="007A3196" w:rsidP="007A3196">
            <w:r>
              <w:t>04-04</w:t>
            </w:r>
            <w:r w:rsidR="00691084">
              <w:t>-2016</w:t>
            </w:r>
          </w:p>
        </w:tc>
        <w:tc>
          <w:tcPr>
            <w:tcW w:w="2993" w:type="dxa"/>
          </w:tcPr>
          <w:p w:rsidR="00691084" w:rsidRDefault="00691084" w:rsidP="007A3196">
            <w:r>
              <w:t>Atención a mujeres en la Oficina</w:t>
            </w:r>
          </w:p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MARTES</w:t>
            </w:r>
          </w:p>
        </w:tc>
        <w:tc>
          <w:tcPr>
            <w:tcW w:w="2993" w:type="dxa"/>
          </w:tcPr>
          <w:p w:rsidR="00691084" w:rsidRDefault="007A3196" w:rsidP="007A3196">
            <w:r>
              <w:t>05-04</w:t>
            </w:r>
            <w:r w:rsidR="00691084">
              <w:t>-2016</w:t>
            </w:r>
          </w:p>
        </w:tc>
        <w:tc>
          <w:tcPr>
            <w:tcW w:w="2993" w:type="dxa"/>
          </w:tcPr>
          <w:p w:rsidR="00691084" w:rsidRDefault="00691084" w:rsidP="007A3196"/>
          <w:p w:rsidR="00691084" w:rsidRDefault="008906CD" w:rsidP="007A3196">
            <w:r>
              <w:t>Capacitación en B</w:t>
            </w:r>
            <w:r w:rsidR="000D4A28">
              <w:t>arrio  San Francisco O.M.M. SOSEP Y Coordinador Regional</w:t>
            </w:r>
          </w:p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MIERCOLES</w:t>
            </w:r>
          </w:p>
        </w:tc>
        <w:tc>
          <w:tcPr>
            <w:tcW w:w="2993" w:type="dxa"/>
          </w:tcPr>
          <w:p w:rsidR="00691084" w:rsidRDefault="007A3196" w:rsidP="007A3196">
            <w:r>
              <w:t>06-04</w:t>
            </w:r>
            <w:r w:rsidR="00691084">
              <w:t>-2016</w:t>
            </w:r>
          </w:p>
        </w:tc>
        <w:tc>
          <w:tcPr>
            <w:tcW w:w="2993" w:type="dxa"/>
          </w:tcPr>
          <w:p w:rsidR="00691084" w:rsidRDefault="003A6F37" w:rsidP="007A3196">
            <w:r>
              <w:t>Reunión con  Instituciones Públicas y Privadas   para reorganizar  la  Red de Protección de la Niñez y Adolescencia</w:t>
            </w:r>
            <w:r w:rsidR="003C20D5">
              <w:t xml:space="preserve">. Entrega de un Andador que solicito el señor   </w:t>
            </w:r>
            <w:proofErr w:type="spellStart"/>
            <w:r w:rsidR="003C20D5">
              <w:t>Estalislao</w:t>
            </w:r>
            <w:proofErr w:type="spellEnd"/>
            <w:r w:rsidR="00660884">
              <w:t xml:space="preserve"> </w:t>
            </w:r>
            <w:r w:rsidR="003C20D5">
              <w:t>Ramírez</w:t>
            </w:r>
            <w:r w:rsidR="00660884">
              <w:t xml:space="preserve">  de Aldea San José </w:t>
            </w:r>
          </w:p>
        </w:tc>
      </w:tr>
      <w:tr w:rsidR="00691084" w:rsidTr="007A3196">
        <w:tc>
          <w:tcPr>
            <w:tcW w:w="2992" w:type="dxa"/>
          </w:tcPr>
          <w:p w:rsidR="00691084" w:rsidRDefault="00691084" w:rsidP="007A3196"/>
        </w:tc>
        <w:tc>
          <w:tcPr>
            <w:tcW w:w="2993" w:type="dxa"/>
          </w:tcPr>
          <w:p w:rsidR="00691084" w:rsidRDefault="007A3196" w:rsidP="007A3196">
            <w:r>
              <w:t>07-04</w:t>
            </w:r>
            <w:r w:rsidR="00691084">
              <w:t>-2016</w:t>
            </w:r>
          </w:p>
        </w:tc>
        <w:tc>
          <w:tcPr>
            <w:tcW w:w="2993" w:type="dxa"/>
          </w:tcPr>
          <w:p w:rsidR="00691084" w:rsidRDefault="00691084" w:rsidP="007A3196"/>
          <w:p w:rsidR="00691084" w:rsidRDefault="003A6F37" w:rsidP="007A3196">
            <w:r>
              <w:t xml:space="preserve"> Atención a mujeres en la Oficina</w:t>
            </w:r>
          </w:p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VIERNES</w:t>
            </w:r>
          </w:p>
        </w:tc>
        <w:tc>
          <w:tcPr>
            <w:tcW w:w="2993" w:type="dxa"/>
          </w:tcPr>
          <w:p w:rsidR="00691084" w:rsidRDefault="007A3196" w:rsidP="007A3196">
            <w:r>
              <w:t>08-04</w:t>
            </w:r>
            <w:r w:rsidR="00691084">
              <w:t>-2016</w:t>
            </w:r>
          </w:p>
        </w:tc>
        <w:tc>
          <w:tcPr>
            <w:tcW w:w="2993" w:type="dxa"/>
          </w:tcPr>
          <w:p w:rsidR="00691084" w:rsidRDefault="003A6F37" w:rsidP="007A3196">
            <w:r>
              <w:t>Atención a mujeres en la Oficina</w:t>
            </w:r>
          </w:p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SABADO</w:t>
            </w:r>
          </w:p>
        </w:tc>
        <w:tc>
          <w:tcPr>
            <w:tcW w:w="2993" w:type="dxa"/>
          </w:tcPr>
          <w:p w:rsidR="00691084" w:rsidRDefault="007A3196" w:rsidP="007A3196">
            <w:r>
              <w:t>09-04</w:t>
            </w:r>
            <w:r w:rsidR="00691084">
              <w:t>-2016</w:t>
            </w:r>
          </w:p>
        </w:tc>
        <w:tc>
          <w:tcPr>
            <w:tcW w:w="2993" w:type="dxa"/>
          </w:tcPr>
          <w:p w:rsidR="00691084" w:rsidRDefault="00C87482" w:rsidP="007A3196">
            <w:r>
              <w:t>Jornada médica  general Escuela Oficial Urbana Mixta “SILVIA Rivera de García”</w:t>
            </w:r>
          </w:p>
          <w:p w:rsidR="00691084" w:rsidRDefault="00691084" w:rsidP="007A3196"/>
        </w:tc>
      </w:tr>
      <w:tr w:rsidR="00691084" w:rsidTr="007A3196">
        <w:tc>
          <w:tcPr>
            <w:tcW w:w="2992" w:type="dxa"/>
          </w:tcPr>
          <w:p w:rsidR="00691084" w:rsidRDefault="00691084" w:rsidP="007A3196"/>
          <w:p w:rsidR="00691084" w:rsidRDefault="00691084" w:rsidP="007A3196">
            <w:r>
              <w:t>DOMINGO</w:t>
            </w:r>
          </w:p>
        </w:tc>
        <w:tc>
          <w:tcPr>
            <w:tcW w:w="2993" w:type="dxa"/>
          </w:tcPr>
          <w:p w:rsidR="00691084" w:rsidRDefault="007A3196" w:rsidP="007A3196">
            <w:r>
              <w:t>10</w:t>
            </w:r>
            <w:r w:rsidR="00691084">
              <w:t>-0</w:t>
            </w:r>
            <w:r>
              <w:t>4</w:t>
            </w:r>
            <w:r w:rsidR="00691084">
              <w:t>-2016</w:t>
            </w:r>
          </w:p>
        </w:tc>
        <w:tc>
          <w:tcPr>
            <w:tcW w:w="2993" w:type="dxa"/>
          </w:tcPr>
          <w:p w:rsidR="00691084" w:rsidRDefault="00691084" w:rsidP="007A3196">
            <w:r>
              <w:t>Disponible a las actividades</w:t>
            </w:r>
          </w:p>
          <w:p w:rsidR="00691084" w:rsidRDefault="00691084" w:rsidP="007A3196"/>
        </w:tc>
      </w:tr>
    </w:tbl>
    <w:p w:rsidR="00691084" w:rsidRDefault="00691084" w:rsidP="00691084"/>
    <w:p w:rsidR="00691084" w:rsidRDefault="00691084" w:rsidP="00691084"/>
    <w:p w:rsidR="00984ACF" w:rsidRDefault="00984ACF" w:rsidP="00984ACF"/>
    <w:p w:rsidR="007A3196" w:rsidRDefault="007A3196" w:rsidP="007A3196"/>
    <w:p w:rsidR="005E6561" w:rsidRDefault="005E6561" w:rsidP="007A319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3196" w:rsidTr="007A3196">
        <w:trPr>
          <w:trHeight w:val="64"/>
        </w:trPr>
        <w:tc>
          <w:tcPr>
            <w:tcW w:w="8978" w:type="dxa"/>
          </w:tcPr>
          <w:p w:rsidR="007A3196" w:rsidRPr="004C721A" w:rsidRDefault="007A3196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ABRIL  </w:t>
            </w:r>
            <w:r w:rsidRPr="004C721A">
              <w:rPr>
                <w:b/>
              </w:rPr>
              <w:t>2016</w:t>
            </w:r>
          </w:p>
          <w:p w:rsidR="007A3196" w:rsidRPr="004C721A" w:rsidRDefault="007A3196" w:rsidP="007A3196">
            <w:pPr>
              <w:jc w:val="center"/>
              <w:rPr>
                <w:b/>
              </w:rPr>
            </w:pPr>
          </w:p>
          <w:p w:rsidR="007A3196" w:rsidRPr="004C721A" w:rsidRDefault="007A3196" w:rsidP="007A3196">
            <w:pPr>
              <w:jc w:val="center"/>
              <w:rPr>
                <w:b/>
              </w:rPr>
            </w:pPr>
          </w:p>
          <w:p w:rsidR="007A3196" w:rsidRPr="004C721A" w:rsidRDefault="007A3196" w:rsidP="007A3196">
            <w:pPr>
              <w:jc w:val="center"/>
              <w:rPr>
                <w:b/>
              </w:rPr>
            </w:pPr>
          </w:p>
          <w:p w:rsidR="007A3196" w:rsidRPr="004C721A" w:rsidRDefault="007A3196" w:rsidP="007A3196">
            <w:pPr>
              <w:jc w:val="center"/>
              <w:rPr>
                <w:b/>
              </w:rPr>
            </w:pPr>
          </w:p>
          <w:p w:rsidR="007A3196" w:rsidRPr="004C721A" w:rsidRDefault="007A3196" w:rsidP="007A3196">
            <w:pPr>
              <w:jc w:val="center"/>
              <w:rPr>
                <w:b/>
              </w:rPr>
            </w:pPr>
          </w:p>
          <w:p w:rsidR="007A3196" w:rsidRPr="004F5168" w:rsidRDefault="007A3196" w:rsidP="007A319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7A3196" w:rsidRDefault="007A3196" w:rsidP="007A3196"/>
    <w:p w:rsidR="007A3196" w:rsidRDefault="007A3196" w:rsidP="007A3196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7A3196" w:rsidRPr="004C721A" w:rsidRDefault="007A3196" w:rsidP="007A319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A3196" w:rsidTr="007A3196">
        <w:tc>
          <w:tcPr>
            <w:tcW w:w="2992" w:type="dxa"/>
          </w:tcPr>
          <w:p w:rsidR="007A3196" w:rsidRDefault="007A3196" w:rsidP="007A3196"/>
          <w:p w:rsidR="007A3196" w:rsidRPr="004C721A" w:rsidRDefault="007A3196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7A3196" w:rsidRDefault="007A3196" w:rsidP="007A3196"/>
        </w:tc>
        <w:tc>
          <w:tcPr>
            <w:tcW w:w="2993" w:type="dxa"/>
          </w:tcPr>
          <w:p w:rsidR="007A3196" w:rsidRPr="004C721A" w:rsidRDefault="007A3196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7A3196" w:rsidRPr="004C721A" w:rsidRDefault="007A3196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LUNES</w:t>
            </w:r>
          </w:p>
        </w:tc>
        <w:tc>
          <w:tcPr>
            <w:tcW w:w="2993" w:type="dxa"/>
          </w:tcPr>
          <w:p w:rsidR="007A3196" w:rsidRDefault="007A3196" w:rsidP="007A3196">
            <w:r>
              <w:t>11-04-2016</w:t>
            </w:r>
          </w:p>
        </w:tc>
        <w:tc>
          <w:tcPr>
            <w:tcW w:w="2993" w:type="dxa"/>
          </w:tcPr>
          <w:p w:rsidR="007A3196" w:rsidRDefault="005E6561" w:rsidP="007A3196">
            <w:r>
              <w:t>Atención a las mujeres en la Oficina</w:t>
            </w:r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MARTES</w:t>
            </w:r>
          </w:p>
        </w:tc>
        <w:tc>
          <w:tcPr>
            <w:tcW w:w="2993" w:type="dxa"/>
          </w:tcPr>
          <w:p w:rsidR="007A3196" w:rsidRDefault="007A3196" w:rsidP="007A3196">
            <w:r>
              <w:t>12-04-2016</w:t>
            </w:r>
          </w:p>
        </w:tc>
        <w:tc>
          <w:tcPr>
            <w:tcW w:w="2993" w:type="dxa"/>
          </w:tcPr>
          <w:p w:rsidR="007A3196" w:rsidRDefault="005E6561" w:rsidP="007A3196">
            <w:r>
              <w:t xml:space="preserve"> Atención a las mujeres en la Oficina</w:t>
            </w:r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MIERCOLES</w:t>
            </w:r>
          </w:p>
        </w:tc>
        <w:tc>
          <w:tcPr>
            <w:tcW w:w="2993" w:type="dxa"/>
          </w:tcPr>
          <w:p w:rsidR="007A3196" w:rsidRDefault="007A3196" w:rsidP="007A3196">
            <w:r>
              <w:t>13-04-2016</w:t>
            </w:r>
          </w:p>
        </w:tc>
        <w:tc>
          <w:tcPr>
            <w:tcW w:w="2993" w:type="dxa"/>
          </w:tcPr>
          <w:p w:rsidR="007A3196" w:rsidRDefault="005E6561" w:rsidP="007A3196">
            <w:r>
              <w:t>Reunión con el Instituto de Fomento Municipal. Jutiapa</w:t>
            </w:r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JUEVES</w:t>
            </w:r>
          </w:p>
        </w:tc>
        <w:tc>
          <w:tcPr>
            <w:tcW w:w="2993" w:type="dxa"/>
          </w:tcPr>
          <w:p w:rsidR="007A3196" w:rsidRDefault="007A3196" w:rsidP="007A3196">
            <w:r>
              <w:t>14-04-2016</w:t>
            </w:r>
          </w:p>
        </w:tc>
        <w:tc>
          <w:tcPr>
            <w:tcW w:w="2993" w:type="dxa"/>
          </w:tcPr>
          <w:p w:rsidR="007A3196" w:rsidRDefault="000D4A28" w:rsidP="007A3196">
            <w:r>
              <w:t xml:space="preserve">Reunión con la COMUSAN  en </w:t>
            </w:r>
            <w:r w:rsidR="005E6561">
              <w:t>EL Salón de la Costura. Comapa</w:t>
            </w:r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VIERNES</w:t>
            </w:r>
          </w:p>
        </w:tc>
        <w:tc>
          <w:tcPr>
            <w:tcW w:w="2993" w:type="dxa"/>
          </w:tcPr>
          <w:p w:rsidR="007A3196" w:rsidRDefault="007A3196" w:rsidP="007A3196">
            <w:r>
              <w:t>15-04.2016</w:t>
            </w:r>
          </w:p>
        </w:tc>
        <w:tc>
          <w:tcPr>
            <w:tcW w:w="2993" w:type="dxa"/>
          </w:tcPr>
          <w:p w:rsidR="007A3196" w:rsidRDefault="007A3196" w:rsidP="007A3196">
            <w:r>
              <w:t>Atención a mujeres</w:t>
            </w:r>
            <w:r w:rsidR="000D4A28">
              <w:t xml:space="preserve"> </w:t>
            </w:r>
            <w:r>
              <w:t xml:space="preserve"> en </w:t>
            </w:r>
            <w:r w:rsidR="000D4A28">
              <w:t xml:space="preserve"> </w:t>
            </w:r>
            <w:r>
              <w:t>la oficina</w:t>
            </w:r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SABADO</w:t>
            </w:r>
          </w:p>
        </w:tc>
        <w:tc>
          <w:tcPr>
            <w:tcW w:w="2993" w:type="dxa"/>
          </w:tcPr>
          <w:p w:rsidR="007A3196" w:rsidRDefault="007A3196" w:rsidP="007A3196">
            <w:r>
              <w:t>16-04-2016</w:t>
            </w:r>
          </w:p>
        </w:tc>
        <w:tc>
          <w:tcPr>
            <w:tcW w:w="2993" w:type="dxa"/>
          </w:tcPr>
          <w:p w:rsidR="007A3196" w:rsidRDefault="007A3196" w:rsidP="007A3196">
            <w:r>
              <w:t>Disponible a las actividades</w:t>
            </w:r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DOMINGO</w:t>
            </w:r>
          </w:p>
        </w:tc>
        <w:tc>
          <w:tcPr>
            <w:tcW w:w="2993" w:type="dxa"/>
          </w:tcPr>
          <w:p w:rsidR="007A3196" w:rsidRDefault="00103245" w:rsidP="007A3196">
            <w:r>
              <w:t>17</w:t>
            </w:r>
            <w:r w:rsidR="007A3196">
              <w:t>-04-2016</w:t>
            </w:r>
          </w:p>
        </w:tc>
        <w:tc>
          <w:tcPr>
            <w:tcW w:w="2993" w:type="dxa"/>
          </w:tcPr>
          <w:p w:rsidR="007A3196" w:rsidRDefault="007A3196" w:rsidP="007A3196">
            <w:r>
              <w:t>Disponible a las actividades</w:t>
            </w:r>
          </w:p>
        </w:tc>
      </w:tr>
    </w:tbl>
    <w:p w:rsidR="007A3196" w:rsidRDefault="007A3196" w:rsidP="007A3196">
      <w:pPr>
        <w:jc w:val="center"/>
      </w:pPr>
    </w:p>
    <w:p w:rsidR="007A3196" w:rsidRDefault="007A3196" w:rsidP="007A3196">
      <w:pPr>
        <w:jc w:val="center"/>
      </w:pPr>
    </w:p>
    <w:p w:rsidR="007A3196" w:rsidRDefault="007A3196" w:rsidP="007A3196"/>
    <w:p w:rsidR="001D5BDA" w:rsidRDefault="001D5BDA" w:rsidP="007A3196"/>
    <w:p w:rsidR="001D5BDA" w:rsidRDefault="001D5BDA" w:rsidP="007A3196"/>
    <w:p w:rsidR="001D5BDA" w:rsidRDefault="001D5BDA" w:rsidP="007A3196"/>
    <w:p w:rsidR="005E6561" w:rsidRDefault="005E6561" w:rsidP="007A3196"/>
    <w:p w:rsidR="007A3196" w:rsidRDefault="007A3196" w:rsidP="007A319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3196" w:rsidTr="007A3196">
        <w:trPr>
          <w:trHeight w:val="64"/>
        </w:trPr>
        <w:tc>
          <w:tcPr>
            <w:tcW w:w="8978" w:type="dxa"/>
          </w:tcPr>
          <w:p w:rsidR="007A3196" w:rsidRPr="004C721A" w:rsidRDefault="007A3196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ABRIL  </w:t>
            </w:r>
            <w:r w:rsidRPr="004C721A">
              <w:rPr>
                <w:b/>
              </w:rPr>
              <w:t>2016</w:t>
            </w:r>
          </w:p>
          <w:p w:rsidR="007A3196" w:rsidRPr="004C721A" w:rsidRDefault="007A3196" w:rsidP="007A3196">
            <w:pPr>
              <w:jc w:val="center"/>
              <w:rPr>
                <w:b/>
              </w:rPr>
            </w:pPr>
          </w:p>
          <w:p w:rsidR="007A3196" w:rsidRPr="004C721A" w:rsidRDefault="007A3196" w:rsidP="007A3196">
            <w:pPr>
              <w:jc w:val="center"/>
              <w:rPr>
                <w:b/>
              </w:rPr>
            </w:pPr>
          </w:p>
          <w:p w:rsidR="007A3196" w:rsidRPr="004C721A" w:rsidRDefault="007A3196" w:rsidP="007A3196">
            <w:pPr>
              <w:jc w:val="center"/>
              <w:rPr>
                <w:b/>
              </w:rPr>
            </w:pPr>
          </w:p>
          <w:p w:rsidR="007A3196" w:rsidRPr="004C721A" w:rsidRDefault="007A3196" w:rsidP="007A3196">
            <w:pPr>
              <w:jc w:val="center"/>
              <w:rPr>
                <w:b/>
              </w:rPr>
            </w:pPr>
          </w:p>
          <w:p w:rsidR="007A3196" w:rsidRPr="004C721A" w:rsidRDefault="007A3196" w:rsidP="007A3196">
            <w:pPr>
              <w:jc w:val="center"/>
              <w:rPr>
                <w:b/>
              </w:rPr>
            </w:pPr>
          </w:p>
          <w:p w:rsidR="007A3196" w:rsidRPr="004F5168" w:rsidRDefault="007A3196" w:rsidP="007A319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7A3196" w:rsidRDefault="007A3196" w:rsidP="007A3196"/>
    <w:p w:rsidR="007A3196" w:rsidRDefault="007A3196" w:rsidP="007A3196"/>
    <w:p w:rsidR="007A3196" w:rsidRDefault="007A3196" w:rsidP="007A3196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7A3196" w:rsidRPr="004C721A" w:rsidRDefault="007A3196" w:rsidP="007A319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A3196" w:rsidTr="007A3196">
        <w:tc>
          <w:tcPr>
            <w:tcW w:w="2992" w:type="dxa"/>
          </w:tcPr>
          <w:p w:rsidR="007A3196" w:rsidRDefault="007A3196" w:rsidP="007A3196"/>
          <w:p w:rsidR="007A3196" w:rsidRPr="004C721A" w:rsidRDefault="007A3196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7A3196" w:rsidRDefault="007A3196" w:rsidP="007A3196"/>
        </w:tc>
        <w:tc>
          <w:tcPr>
            <w:tcW w:w="2993" w:type="dxa"/>
          </w:tcPr>
          <w:p w:rsidR="007A3196" w:rsidRPr="004C721A" w:rsidRDefault="007A3196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7A3196" w:rsidRPr="004C721A" w:rsidRDefault="007A3196" w:rsidP="007A319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LUNES</w:t>
            </w:r>
          </w:p>
        </w:tc>
        <w:tc>
          <w:tcPr>
            <w:tcW w:w="2993" w:type="dxa"/>
          </w:tcPr>
          <w:p w:rsidR="007A3196" w:rsidRDefault="00103245" w:rsidP="007A3196">
            <w:r>
              <w:t>18</w:t>
            </w:r>
            <w:r w:rsidR="007A3196">
              <w:t>-04-2016</w:t>
            </w:r>
          </w:p>
        </w:tc>
        <w:tc>
          <w:tcPr>
            <w:tcW w:w="2993" w:type="dxa"/>
          </w:tcPr>
          <w:p w:rsidR="007A3196" w:rsidRDefault="007A3196" w:rsidP="007A3196">
            <w:r>
              <w:t>Atención a mujeres en la Oficina</w:t>
            </w:r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MARTES</w:t>
            </w:r>
          </w:p>
        </w:tc>
        <w:tc>
          <w:tcPr>
            <w:tcW w:w="2993" w:type="dxa"/>
          </w:tcPr>
          <w:p w:rsidR="007A3196" w:rsidRDefault="00103245" w:rsidP="007A3196">
            <w:r>
              <w:t>19</w:t>
            </w:r>
            <w:r w:rsidR="007A3196">
              <w:t>-04-2016</w:t>
            </w:r>
          </w:p>
        </w:tc>
        <w:tc>
          <w:tcPr>
            <w:tcW w:w="2993" w:type="dxa"/>
          </w:tcPr>
          <w:p w:rsidR="007A3196" w:rsidRDefault="007A3196" w:rsidP="007A3196"/>
          <w:p w:rsidR="007A3196" w:rsidRDefault="007A3196" w:rsidP="007A3196">
            <w:r>
              <w:t>Atención a mujeres en la Oficina</w:t>
            </w:r>
          </w:p>
          <w:p w:rsidR="003C20D5" w:rsidRDefault="003C20D5" w:rsidP="007A3196">
            <w:r>
              <w:t xml:space="preserve">Entrega de un par de muletas al señor </w:t>
            </w:r>
            <w:proofErr w:type="spellStart"/>
            <w:r>
              <w:t>Jubencio</w:t>
            </w:r>
            <w:proofErr w:type="spellEnd"/>
            <w:r>
              <w:t xml:space="preserve">  García Ortiz para uso diario</w:t>
            </w:r>
            <w:r w:rsidR="00660884">
              <w:t xml:space="preserve"> de Aldea San José. </w:t>
            </w:r>
            <w:r>
              <w:t xml:space="preserve"> OMM</w:t>
            </w:r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MIERCOLES</w:t>
            </w:r>
          </w:p>
        </w:tc>
        <w:tc>
          <w:tcPr>
            <w:tcW w:w="2993" w:type="dxa"/>
          </w:tcPr>
          <w:p w:rsidR="007A3196" w:rsidRDefault="00103245" w:rsidP="007A3196">
            <w:r>
              <w:t>20</w:t>
            </w:r>
            <w:r w:rsidR="007A3196">
              <w:t>-04-2016</w:t>
            </w:r>
          </w:p>
        </w:tc>
        <w:tc>
          <w:tcPr>
            <w:tcW w:w="2993" w:type="dxa"/>
          </w:tcPr>
          <w:p w:rsidR="007A3196" w:rsidRDefault="008906CD" w:rsidP="007A3196">
            <w:r>
              <w:t>Atención a las mujeres en la Oficina, Capacitación de reciclaje en Aldea San José y SOSEP</w:t>
            </w:r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JUEVES</w:t>
            </w:r>
          </w:p>
        </w:tc>
        <w:tc>
          <w:tcPr>
            <w:tcW w:w="2993" w:type="dxa"/>
          </w:tcPr>
          <w:p w:rsidR="007A3196" w:rsidRDefault="00103245" w:rsidP="007A3196">
            <w:r>
              <w:t>21</w:t>
            </w:r>
            <w:r w:rsidR="007A3196">
              <w:t>-04-2016</w:t>
            </w:r>
          </w:p>
        </w:tc>
        <w:tc>
          <w:tcPr>
            <w:tcW w:w="2993" w:type="dxa"/>
          </w:tcPr>
          <w:p w:rsidR="007A3196" w:rsidRDefault="003C20D5" w:rsidP="007A3196">
            <w:r>
              <w:t>Atención de las mujeres en la Oficina</w:t>
            </w:r>
          </w:p>
          <w:p w:rsidR="007A3196" w:rsidRDefault="007A3196" w:rsidP="007A3196"/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VIERNES</w:t>
            </w:r>
          </w:p>
        </w:tc>
        <w:tc>
          <w:tcPr>
            <w:tcW w:w="2993" w:type="dxa"/>
          </w:tcPr>
          <w:p w:rsidR="007A3196" w:rsidRDefault="00103245" w:rsidP="007A3196">
            <w:r>
              <w:t>22</w:t>
            </w:r>
            <w:r w:rsidR="007A3196">
              <w:t>-04-2016</w:t>
            </w:r>
          </w:p>
        </w:tc>
        <w:tc>
          <w:tcPr>
            <w:tcW w:w="2993" w:type="dxa"/>
          </w:tcPr>
          <w:p w:rsidR="007A3196" w:rsidRDefault="00660884" w:rsidP="007A3196">
            <w:r>
              <w:t xml:space="preserve">Atención a las mujeres en la </w:t>
            </w:r>
            <w:proofErr w:type="spellStart"/>
            <w:r>
              <w:t>Ofcima</w:t>
            </w:r>
            <w:proofErr w:type="spellEnd"/>
          </w:p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SABADO</w:t>
            </w:r>
          </w:p>
        </w:tc>
        <w:tc>
          <w:tcPr>
            <w:tcW w:w="2993" w:type="dxa"/>
          </w:tcPr>
          <w:p w:rsidR="007A3196" w:rsidRDefault="00103245" w:rsidP="007A3196">
            <w:r>
              <w:t>23</w:t>
            </w:r>
            <w:r w:rsidR="007A3196">
              <w:t>-04-2016</w:t>
            </w:r>
          </w:p>
        </w:tc>
        <w:tc>
          <w:tcPr>
            <w:tcW w:w="2993" w:type="dxa"/>
          </w:tcPr>
          <w:p w:rsidR="007A3196" w:rsidRDefault="007A3196" w:rsidP="007A3196">
            <w:r>
              <w:t>Disponible a las actividades</w:t>
            </w:r>
          </w:p>
          <w:p w:rsidR="007A3196" w:rsidRDefault="007A3196" w:rsidP="007A3196"/>
        </w:tc>
      </w:tr>
      <w:tr w:rsidR="007A3196" w:rsidTr="007A3196">
        <w:tc>
          <w:tcPr>
            <w:tcW w:w="2992" w:type="dxa"/>
          </w:tcPr>
          <w:p w:rsidR="007A3196" w:rsidRDefault="007A3196" w:rsidP="007A3196"/>
          <w:p w:rsidR="007A3196" w:rsidRDefault="007A3196" w:rsidP="007A3196">
            <w:r>
              <w:t>DOMINGO</w:t>
            </w:r>
          </w:p>
        </w:tc>
        <w:tc>
          <w:tcPr>
            <w:tcW w:w="2993" w:type="dxa"/>
          </w:tcPr>
          <w:p w:rsidR="007A3196" w:rsidRDefault="00103245" w:rsidP="007A3196">
            <w:r>
              <w:t>24</w:t>
            </w:r>
            <w:r w:rsidR="007A3196">
              <w:t>-04-2016</w:t>
            </w:r>
          </w:p>
        </w:tc>
        <w:tc>
          <w:tcPr>
            <w:tcW w:w="2993" w:type="dxa"/>
          </w:tcPr>
          <w:p w:rsidR="007A3196" w:rsidRDefault="007A3196" w:rsidP="007A3196">
            <w:r>
              <w:t>Disponible a las actividades</w:t>
            </w:r>
          </w:p>
          <w:p w:rsidR="007A3196" w:rsidRDefault="007A3196" w:rsidP="007A3196"/>
        </w:tc>
      </w:tr>
    </w:tbl>
    <w:p w:rsidR="007A3196" w:rsidRDefault="007A3196" w:rsidP="00984ACF"/>
    <w:p w:rsidR="00573CB0" w:rsidRDefault="00573CB0" w:rsidP="00984ACF"/>
    <w:p w:rsidR="00573CB0" w:rsidRDefault="00573CB0" w:rsidP="00984ACF"/>
    <w:p w:rsidR="005E6561" w:rsidRDefault="005E6561" w:rsidP="001032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03245" w:rsidTr="007E2C9F">
        <w:trPr>
          <w:trHeight w:val="64"/>
        </w:trPr>
        <w:tc>
          <w:tcPr>
            <w:tcW w:w="8978" w:type="dxa"/>
          </w:tcPr>
          <w:p w:rsidR="00103245" w:rsidRPr="004C721A" w:rsidRDefault="00103245" w:rsidP="007E2C9F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ABRIL  </w:t>
            </w:r>
            <w:r w:rsidRPr="004C721A">
              <w:rPr>
                <w:b/>
              </w:rPr>
              <w:t>2016</w:t>
            </w:r>
          </w:p>
          <w:p w:rsidR="00103245" w:rsidRPr="004C721A" w:rsidRDefault="00103245" w:rsidP="007E2C9F">
            <w:pPr>
              <w:jc w:val="center"/>
              <w:rPr>
                <w:b/>
              </w:rPr>
            </w:pPr>
          </w:p>
          <w:p w:rsidR="00103245" w:rsidRPr="004C721A" w:rsidRDefault="00103245" w:rsidP="007E2C9F">
            <w:pPr>
              <w:jc w:val="center"/>
              <w:rPr>
                <w:b/>
              </w:rPr>
            </w:pPr>
          </w:p>
          <w:p w:rsidR="00103245" w:rsidRPr="004C721A" w:rsidRDefault="00103245" w:rsidP="007E2C9F">
            <w:pPr>
              <w:jc w:val="center"/>
              <w:rPr>
                <w:b/>
              </w:rPr>
            </w:pPr>
          </w:p>
          <w:p w:rsidR="00103245" w:rsidRPr="004C721A" w:rsidRDefault="00103245" w:rsidP="007E2C9F">
            <w:pPr>
              <w:jc w:val="center"/>
              <w:rPr>
                <w:b/>
              </w:rPr>
            </w:pPr>
          </w:p>
          <w:p w:rsidR="00103245" w:rsidRPr="004C721A" w:rsidRDefault="00103245" w:rsidP="007E2C9F">
            <w:pPr>
              <w:jc w:val="center"/>
              <w:rPr>
                <w:b/>
              </w:rPr>
            </w:pPr>
          </w:p>
          <w:p w:rsidR="00103245" w:rsidRPr="004F5168" w:rsidRDefault="00103245" w:rsidP="007E2C9F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103245" w:rsidRDefault="00103245" w:rsidP="00103245"/>
    <w:p w:rsidR="00103245" w:rsidRDefault="00103245" w:rsidP="00103245"/>
    <w:p w:rsidR="00103245" w:rsidRDefault="00103245" w:rsidP="00103245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103245" w:rsidRPr="004C721A" w:rsidRDefault="00103245" w:rsidP="00103245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03245" w:rsidTr="007E2C9F">
        <w:tc>
          <w:tcPr>
            <w:tcW w:w="2992" w:type="dxa"/>
          </w:tcPr>
          <w:p w:rsidR="00103245" w:rsidRDefault="00103245" w:rsidP="007E2C9F"/>
          <w:p w:rsidR="00103245" w:rsidRPr="004C721A" w:rsidRDefault="00103245" w:rsidP="007E2C9F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103245" w:rsidRDefault="00103245" w:rsidP="007E2C9F"/>
        </w:tc>
        <w:tc>
          <w:tcPr>
            <w:tcW w:w="2993" w:type="dxa"/>
          </w:tcPr>
          <w:p w:rsidR="00103245" w:rsidRPr="004C721A" w:rsidRDefault="00103245" w:rsidP="007E2C9F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103245" w:rsidRPr="004C721A" w:rsidRDefault="00103245" w:rsidP="007E2C9F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103245" w:rsidTr="007E2C9F">
        <w:tc>
          <w:tcPr>
            <w:tcW w:w="2992" w:type="dxa"/>
          </w:tcPr>
          <w:p w:rsidR="00103245" w:rsidRDefault="00103245" w:rsidP="007E2C9F"/>
          <w:p w:rsidR="00103245" w:rsidRDefault="00103245" w:rsidP="007E2C9F">
            <w:r>
              <w:t>LUNES</w:t>
            </w:r>
          </w:p>
        </w:tc>
        <w:tc>
          <w:tcPr>
            <w:tcW w:w="2993" w:type="dxa"/>
          </w:tcPr>
          <w:p w:rsidR="00103245" w:rsidRDefault="00103245" w:rsidP="007E2C9F">
            <w:r>
              <w:t>25-04-2016</w:t>
            </w:r>
          </w:p>
        </w:tc>
        <w:tc>
          <w:tcPr>
            <w:tcW w:w="2993" w:type="dxa"/>
          </w:tcPr>
          <w:p w:rsidR="00103245" w:rsidRDefault="00103245" w:rsidP="007E2C9F">
            <w:r>
              <w:t>Atención a mujeres en la Oficina</w:t>
            </w:r>
          </w:p>
        </w:tc>
      </w:tr>
      <w:tr w:rsidR="00103245" w:rsidTr="007E2C9F">
        <w:tc>
          <w:tcPr>
            <w:tcW w:w="2992" w:type="dxa"/>
          </w:tcPr>
          <w:p w:rsidR="00103245" w:rsidRDefault="00103245" w:rsidP="007E2C9F"/>
          <w:p w:rsidR="00103245" w:rsidRDefault="00103245" w:rsidP="007E2C9F">
            <w:r>
              <w:t>MARTES</w:t>
            </w:r>
          </w:p>
        </w:tc>
        <w:tc>
          <w:tcPr>
            <w:tcW w:w="2993" w:type="dxa"/>
          </w:tcPr>
          <w:p w:rsidR="00103245" w:rsidRDefault="00103245" w:rsidP="007E2C9F">
            <w:r>
              <w:t>26-04-2016</w:t>
            </w:r>
          </w:p>
        </w:tc>
        <w:tc>
          <w:tcPr>
            <w:tcW w:w="2993" w:type="dxa"/>
          </w:tcPr>
          <w:p w:rsidR="00103245" w:rsidRDefault="00103245" w:rsidP="007E2C9F"/>
          <w:p w:rsidR="00103245" w:rsidRDefault="008906CD" w:rsidP="007E2C9F">
            <w:r>
              <w:t>Reunión  COMUJER en Jutiapa</w:t>
            </w:r>
          </w:p>
        </w:tc>
      </w:tr>
      <w:tr w:rsidR="00103245" w:rsidTr="007E2C9F">
        <w:tc>
          <w:tcPr>
            <w:tcW w:w="2992" w:type="dxa"/>
          </w:tcPr>
          <w:p w:rsidR="00103245" w:rsidRDefault="00103245" w:rsidP="007E2C9F"/>
          <w:p w:rsidR="00103245" w:rsidRDefault="00103245" w:rsidP="007E2C9F">
            <w:r>
              <w:t>MIERCOLES</w:t>
            </w:r>
          </w:p>
        </w:tc>
        <w:tc>
          <w:tcPr>
            <w:tcW w:w="2993" w:type="dxa"/>
          </w:tcPr>
          <w:p w:rsidR="00103245" w:rsidRDefault="00103245" w:rsidP="007E2C9F">
            <w:r>
              <w:t>27-04-2016</w:t>
            </w:r>
          </w:p>
        </w:tc>
        <w:tc>
          <w:tcPr>
            <w:tcW w:w="2993" w:type="dxa"/>
          </w:tcPr>
          <w:p w:rsidR="00103245" w:rsidRDefault="008906CD" w:rsidP="007E2C9F">
            <w:r>
              <w:t>Atención a las mujeres en la Oficina</w:t>
            </w:r>
          </w:p>
        </w:tc>
      </w:tr>
      <w:tr w:rsidR="00103245" w:rsidTr="007E2C9F">
        <w:tc>
          <w:tcPr>
            <w:tcW w:w="2992" w:type="dxa"/>
          </w:tcPr>
          <w:p w:rsidR="0014483F" w:rsidRDefault="0014483F" w:rsidP="007E2C9F"/>
          <w:p w:rsidR="0014483F" w:rsidRDefault="0014483F" w:rsidP="007E2C9F"/>
        </w:tc>
        <w:tc>
          <w:tcPr>
            <w:tcW w:w="2993" w:type="dxa"/>
          </w:tcPr>
          <w:p w:rsidR="00103245" w:rsidRDefault="00103245" w:rsidP="007E2C9F">
            <w:r>
              <w:t>28-04-2016</w:t>
            </w:r>
          </w:p>
        </w:tc>
        <w:tc>
          <w:tcPr>
            <w:tcW w:w="2993" w:type="dxa"/>
          </w:tcPr>
          <w:p w:rsidR="00103245" w:rsidRDefault="00103245" w:rsidP="007E2C9F"/>
          <w:p w:rsidR="00103245" w:rsidRDefault="00995E77" w:rsidP="007E2C9F">
            <w:r>
              <w:t xml:space="preserve"> Feria de la Mujer Escuela Urbana Mixta “Silvia Rivera de García” Población participación 1,500 m mujeres</w:t>
            </w:r>
          </w:p>
        </w:tc>
      </w:tr>
      <w:tr w:rsidR="00103245" w:rsidTr="007E2C9F">
        <w:tc>
          <w:tcPr>
            <w:tcW w:w="2992" w:type="dxa"/>
          </w:tcPr>
          <w:p w:rsidR="00103245" w:rsidRDefault="00103245" w:rsidP="007E2C9F"/>
          <w:p w:rsidR="00103245" w:rsidRDefault="00103245" w:rsidP="007E2C9F">
            <w:r>
              <w:t>VIERNES</w:t>
            </w:r>
          </w:p>
        </w:tc>
        <w:tc>
          <w:tcPr>
            <w:tcW w:w="2993" w:type="dxa"/>
          </w:tcPr>
          <w:p w:rsidR="00103245" w:rsidRDefault="00103245" w:rsidP="007E2C9F">
            <w:r>
              <w:t>29-04-2016</w:t>
            </w:r>
          </w:p>
        </w:tc>
        <w:tc>
          <w:tcPr>
            <w:tcW w:w="2993" w:type="dxa"/>
          </w:tcPr>
          <w:p w:rsidR="00103245" w:rsidRDefault="00995E77" w:rsidP="007E2C9F">
            <w:r>
              <w:t>Atención a mujeres en la Oficina</w:t>
            </w:r>
          </w:p>
        </w:tc>
      </w:tr>
      <w:tr w:rsidR="00103245" w:rsidTr="007E2C9F">
        <w:tc>
          <w:tcPr>
            <w:tcW w:w="2992" w:type="dxa"/>
          </w:tcPr>
          <w:p w:rsidR="00103245" w:rsidRDefault="00103245" w:rsidP="007E2C9F"/>
          <w:p w:rsidR="00103245" w:rsidRDefault="00103245" w:rsidP="007E2C9F">
            <w:r>
              <w:t>SABADO</w:t>
            </w:r>
          </w:p>
        </w:tc>
        <w:tc>
          <w:tcPr>
            <w:tcW w:w="2993" w:type="dxa"/>
          </w:tcPr>
          <w:p w:rsidR="00103245" w:rsidRDefault="00103245" w:rsidP="007E2C9F">
            <w:r>
              <w:t>30-04-2016</w:t>
            </w:r>
          </w:p>
        </w:tc>
        <w:tc>
          <w:tcPr>
            <w:tcW w:w="2993" w:type="dxa"/>
          </w:tcPr>
          <w:p w:rsidR="00103245" w:rsidRDefault="00103245" w:rsidP="007E2C9F">
            <w:r>
              <w:t>Disponible a las actividades</w:t>
            </w:r>
          </w:p>
          <w:p w:rsidR="00103245" w:rsidRDefault="00103245" w:rsidP="007E2C9F"/>
        </w:tc>
      </w:tr>
      <w:tr w:rsidR="00103245" w:rsidTr="007E2C9F">
        <w:tc>
          <w:tcPr>
            <w:tcW w:w="2992" w:type="dxa"/>
          </w:tcPr>
          <w:p w:rsidR="00103245" w:rsidRDefault="00103245" w:rsidP="007E2C9F"/>
          <w:p w:rsidR="00103245" w:rsidRDefault="00103245" w:rsidP="007E2C9F">
            <w:r>
              <w:t>DOMINGO</w:t>
            </w:r>
          </w:p>
        </w:tc>
        <w:tc>
          <w:tcPr>
            <w:tcW w:w="2993" w:type="dxa"/>
          </w:tcPr>
          <w:p w:rsidR="00103245" w:rsidRDefault="00103245" w:rsidP="007E2C9F"/>
        </w:tc>
        <w:tc>
          <w:tcPr>
            <w:tcW w:w="2993" w:type="dxa"/>
          </w:tcPr>
          <w:p w:rsidR="00103245" w:rsidRDefault="00103245" w:rsidP="007E2C9F"/>
          <w:p w:rsidR="00103245" w:rsidRDefault="00103245" w:rsidP="007E2C9F"/>
        </w:tc>
      </w:tr>
    </w:tbl>
    <w:p w:rsidR="00103245" w:rsidRDefault="00103245" w:rsidP="00984ACF"/>
    <w:p w:rsidR="00103245" w:rsidRDefault="00103245" w:rsidP="00984ACF"/>
    <w:p w:rsidR="00103245" w:rsidRDefault="00103245" w:rsidP="00103245">
      <w:pPr>
        <w:pStyle w:val="Sinespaciado"/>
      </w:pPr>
    </w:p>
    <w:p w:rsidR="00103245" w:rsidRDefault="00103245" w:rsidP="00103245">
      <w:pPr>
        <w:pStyle w:val="Sinespaciado"/>
      </w:pPr>
      <w:proofErr w:type="gramStart"/>
      <w:r>
        <w:t>Responsable :</w:t>
      </w:r>
      <w:proofErr w:type="gramEnd"/>
      <w:r>
        <w:t xml:space="preserve"> </w:t>
      </w:r>
      <w:r>
        <w:tab/>
        <w:t xml:space="preserve">Coordinadora  O.M.M.                                    </w:t>
      </w:r>
      <w:proofErr w:type="spellStart"/>
      <w:r>
        <w:t>Vo.Bo</w:t>
      </w:r>
      <w:proofErr w:type="spellEnd"/>
      <w:r>
        <w:t>. Secretario Municipal</w:t>
      </w:r>
    </w:p>
    <w:p w:rsidR="00103245" w:rsidRDefault="00103245" w:rsidP="00103245">
      <w:pPr>
        <w:pStyle w:val="Sinespaciado"/>
      </w:pPr>
      <w:r>
        <w:t xml:space="preserve">                             Comapa,  Jutiapa                                                           Comapa, Jutiapa</w:t>
      </w:r>
    </w:p>
    <w:p w:rsidR="00103245" w:rsidRDefault="00103245" w:rsidP="00103245">
      <w:pPr>
        <w:pStyle w:val="Sinespaciado"/>
      </w:pPr>
    </w:p>
    <w:p w:rsidR="00103245" w:rsidRDefault="00103245" w:rsidP="00103245">
      <w:pPr>
        <w:pStyle w:val="Sinespaciado"/>
      </w:pPr>
    </w:p>
    <w:p w:rsidR="00573CB0" w:rsidRDefault="00573CB0" w:rsidP="00573CB0"/>
    <w:p w:rsidR="00573CB0" w:rsidRDefault="00573CB0" w:rsidP="00573C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73CB0" w:rsidTr="00573CB0">
        <w:trPr>
          <w:trHeight w:val="64"/>
        </w:trPr>
        <w:tc>
          <w:tcPr>
            <w:tcW w:w="8978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</w:t>
            </w:r>
            <w:r w:rsidR="008628F9">
              <w:rPr>
                <w:b/>
              </w:rPr>
              <w:t>ORA DE ACTIVIDADES MES DE MAYO</w:t>
            </w:r>
            <w:r>
              <w:rPr>
                <w:b/>
              </w:rPr>
              <w:t xml:space="preserve"> </w:t>
            </w:r>
            <w:r w:rsidRPr="004C721A">
              <w:rPr>
                <w:b/>
              </w:rPr>
              <w:t>2016</w:t>
            </w: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F5168" w:rsidRDefault="00573CB0" w:rsidP="00573CB0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573CB0" w:rsidRDefault="00573CB0" w:rsidP="00573CB0"/>
    <w:p w:rsidR="00573CB0" w:rsidRDefault="00573CB0" w:rsidP="00573CB0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573CB0" w:rsidRPr="004C721A" w:rsidRDefault="00573CB0" w:rsidP="00573CB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73CB0" w:rsidTr="00573CB0">
        <w:tc>
          <w:tcPr>
            <w:tcW w:w="2992" w:type="dxa"/>
          </w:tcPr>
          <w:p w:rsidR="00573CB0" w:rsidRDefault="00573CB0" w:rsidP="00573CB0"/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573CB0" w:rsidRDefault="00573CB0" w:rsidP="00573CB0"/>
        </w:tc>
        <w:tc>
          <w:tcPr>
            <w:tcW w:w="2993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LUNES</w:t>
            </w:r>
          </w:p>
        </w:tc>
        <w:tc>
          <w:tcPr>
            <w:tcW w:w="2993" w:type="dxa"/>
          </w:tcPr>
          <w:p w:rsidR="00573CB0" w:rsidRDefault="00C02D71" w:rsidP="00573CB0">
            <w:r>
              <w:t>02-05-2016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a las mujeres en la Oficina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MARTES</w:t>
            </w:r>
          </w:p>
        </w:tc>
        <w:tc>
          <w:tcPr>
            <w:tcW w:w="2993" w:type="dxa"/>
          </w:tcPr>
          <w:p w:rsidR="00573CB0" w:rsidRDefault="00C02D71" w:rsidP="00573CB0">
            <w:r>
              <w:t>03-05-2016</w:t>
            </w:r>
          </w:p>
        </w:tc>
        <w:tc>
          <w:tcPr>
            <w:tcW w:w="2993" w:type="dxa"/>
          </w:tcPr>
          <w:p w:rsidR="00573CB0" w:rsidRDefault="00573CB0" w:rsidP="00573CB0">
            <w:r>
              <w:t xml:space="preserve"> Atención a las mujeres en la Oficina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MIERCOLES</w:t>
            </w:r>
          </w:p>
        </w:tc>
        <w:tc>
          <w:tcPr>
            <w:tcW w:w="2993" w:type="dxa"/>
          </w:tcPr>
          <w:p w:rsidR="00573CB0" w:rsidRDefault="00C02D71" w:rsidP="00573CB0">
            <w:r>
              <w:t>04-05-2016</w:t>
            </w:r>
          </w:p>
        </w:tc>
        <w:tc>
          <w:tcPr>
            <w:tcW w:w="2993" w:type="dxa"/>
          </w:tcPr>
          <w:p w:rsidR="00573CB0" w:rsidRDefault="00C02D71" w:rsidP="00573CB0">
            <w:r>
              <w:t xml:space="preserve">Atención a las mujeres en la Oficina, entrega de un par de muletas a la señora </w:t>
            </w:r>
            <w:proofErr w:type="spellStart"/>
            <w:r>
              <w:t>Linsi</w:t>
            </w:r>
            <w:proofErr w:type="spellEnd"/>
            <w:r>
              <w:t xml:space="preserve">  de Lourdes Marroquín en calidad de préstamo para su rehabilitación quien devolverá en  tres meses de Comapa</w:t>
            </w:r>
          </w:p>
        </w:tc>
      </w:tr>
      <w:tr w:rsidR="00573CB0" w:rsidTr="00573CB0">
        <w:tc>
          <w:tcPr>
            <w:tcW w:w="2992" w:type="dxa"/>
          </w:tcPr>
          <w:p w:rsidR="00573CB0" w:rsidRDefault="00C02D71" w:rsidP="00573CB0">
            <w:r>
              <w:t>JUEVES</w:t>
            </w:r>
          </w:p>
        </w:tc>
        <w:tc>
          <w:tcPr>
            <w:tcW w:w="2993" w:type="dxa"/>
          </w:tcPr>
          <w:p w:rsidR="00573CB0" w:rsidRDefault="00C02D71" w:rsidP="00573CB0">
            <w:r>
              <w:t>05-05-2016</w:t>
            </w:r>
          </w:p>
        </w:tc>
        <w:tc>
          <w:tcPr>
            <w:tcW w:w="2993" w:type="dxa"/>
          </w:tcPr>
          <w:p w:rsidR="00573CB0" w:rsidRDefault="00573CB0" w:rsidP="00573CB0"/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VIERNES</w:t>
            </w:r>
          </w:p>
        </w:tc>
        <w:tc>
          <w:tcPr>
            <w:tcW w:w="2993" w:type="dxa"/>
          </w:tcPr>
          <w:p w:rsidR="00573CB0" w:rsidRDefault="00C02D71" w:rsidP="00573CB0">
            <w:r>
              <w:t>06-05-</w:t>
            </w:r>
            <w:r w:rsidR="00573CB0">
              <w:t>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a mujeres  en  la oficina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SABADO</w:t>
            </w:r>
          </w:p>
        </w:tc>
        <w:tc>
          <w:tcPr>
            <w:tcW w:w="2993" w:type="dxa"/>
          </w:tcPr>
          <w:p w:rsidR="00573CB0" w:rsidRDefault="00C02D71" w:rsidP="00573CB0">
            <w:r>
              <w:t>07-05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Disponible a las actividades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DOMINGO</w:t>
            </w:r>
          </w:p>
        </w:tc>
        <w:tc>
          <w:tcPr>
            <w:tcW w:w="2993" w:type="dxa"/>
          </w:tcPr>
          <w:p w:rsidR="00573CB0" w:rsidRDefault="00C02D71" w:rsidP="00573CB0">
            <w:r>
              <w:t>08-05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Disponible a las actividades</w:t>
            </w:r>
          </w:p>
        </w:tc>
      </w:tr>
    </w:tbl>
    <w:p w:rsidR="00573CB0" w:rsidRDefault="00573CB0" w:rsidP="00573CB0">
      <w:pPr>
        <w:jc w:val="center"/>
      </w:pPr>
    </w:p>
    <w:p w:rsidR="00573CB0" w:rsidRDefault="00573CB0" w:rsidP="00573CB0">
      <w:pPr>
        <w:jc w:val="center"/>
      </w:pPr>
    </w:p>
    <w:p w:rsidR="00573CB0" w:rsidRDefault="00573CB0" w:rsidP="00573CB0"/>
    <w:p w:rsidR="00573CB0" w:rsidRDefault="00573CB0" w:rsidP="00573CB0"/>
    <w:p w:rsidR="00573CB0" w:rsidRDefault="00573CB0" w:rsidP="00573CB0"/>
    <w:p w:rsidR="00573CB0" w:rsidRDefault="00573CB0" w:rsidP="00573C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73CB0" w:rsidTr="00573CB0">
        <w:trPr>
          <w:trHeight w:val="64"/>
        </w:trPr>
        <w:tc>
          <w:tcPr>
            <w:tcW w:w="8978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>C</w:t>
            </w:r>
            <w:r w:rsidR="008628F9">
              <w:rPr>
                <w:b/>
              </w:rPr>
              <w:t>ORA DE ACTIVIDADES MES DE  MAYO</w:t>
            </w:r>
            <w:r>
              <w:rPr>
                <w:b/>
              </w:rPr>
              <w:t xml:space="preserve"> </w:t>
            </w:r>
            <w:r w:rsidRPr="004C721A">
              <w:rPr>
                <w:b/>
              </w:rPr>
              <w:t>2016</w:t>
            </w: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F5168" w:rsidRDefault="00573CB0" w:rsidP="00573CB0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573CB0" w:rsidRDefault="00573CB0" w:rsidP="00573CB0"/>
    <w:p w:rsidR="00573CB0" w:rsidRDefault="00573CB0" w:rsidP="00573CB0"/>
    <w:p w:rsidR="00573CB0" w:rsidRDefault="00573CB0" w:rsidP="00573CB0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573CB0" w:rsidRPr="004C721A" w:rsidRDefault="00573CB0" w:rsidP="00573CB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73CB0" w:rsidTr="00573CB0">
        <w:tc>
          <w:tcPr>
            <w:tcW w:w="2992" w:type="dxa"/>
          </w:tcPr>
          <w:p w:rsidR="00573CB0" w:rsidRDefault="00573CB0" w:rsidP="00573CB0"/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573CB0" w:rsidRDefault="00573CB0" w:rsidP="00573CB0"/>
        </w:tc>
        <w:tc>
          <w:tcPr>
            <w:tcW w:w="2993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LUNES</w:t>
            </w:r>
          </w:p>
        </w:tc>
        <w:tc>
          <w:tcPr>
            <w:tcW w:w="2993" w:type="dxa"/>
          </w:tcPr>
          <w:p w:rsidR="00573CB0" w:rsidRDefault="00C02D71" w:rsidP="001C548D">
            <w:pPr>
              <w:jc w:val="center"/>
            </w:pPr>
            <w:r>
              <w:t>09-05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a mujeres en la Oficina</w:t>
            </w:r>
            <w:r w:rsidR="008628F9">
              <w:t>, planificación del día de la madre en la población, preparación de adorno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MARTES</w:t>
            </w:r>
          </w:p>
        </w:tc>
        <w:tc>
          <w:tcPr>
            <w:tcW w:w="2993" w:type="dxa"/>
          </w:tcPr>
          <w:p w:rsidR="00573CB0" w:rsidRDefault="00C02D71" w:rsidP="001C548D">
            <w:pPr>
              <w:jc w:val="center"/>
            </w:pPr>
            <w:r>
              <w:t>10-05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8628F9" w:rsidP="00573CB0">
            <w:r>
              <w:t>Atención a mujeres en la oficina  preparación del programa, regalos y refacción a madres del área urbana, Barrios  y comunidades San José y El Carrizo 7:00 pm. Plaza pública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MIERCOLES</w:t>
            </w:r>
          </w:p>
        </w:tc>
        <w:tc>
          <w:tcPr>
            <w:tcW w:w="2993" w:type="dxa"/>
          </w:tcPr>
          <w:p w:rsidR="00573CB0" w:rsidRDefault="00C02D71" w:rsidP="001C548D">
            <w:pPr>
              <w:jc w:val="center"/>
            </w:pPr>
            <w:r>
              <w:t>11-05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a las mujeres en</w:t>
            </w:r>
            <w:r w:rsidR="008628F9">
              <w:t xml:space="preserve"> la Oficina,  reunión de COCODES del municipio en general salón del Mercado Municipal</w:t>
            </w:r>
          </w:p>
        </w:tc>
      </w:tr>
      <w:tr w:rsidR="00573CB0" w:rsidTr="00573CB0">
        <w:tc>
          <w:tcPr>
            <w:tcW w:w="2992" w:type="dxa"/>
          </w:tcPr>
          <w:p w:rsidR="00573CB0" w:rsidRDefault="001C548D" w:rsidP="00573CB0">
            <w:r>
              <w:t>JUEVES</w:t>
            </w:r>
          </w:p>
        </w:tc>
        <w:tc>
          <w:tcPr>
            <w:tcW w:w="2993" w:type="dxa"/>
          </w:tcPr>
          <w:p w:rsidR="00573CB0" w:rsidRDefault="00C02D71" w:rsidP="001C548D">
            <w:pPr>
              <w:jc w:val="center"/>
            </w:pPr>
            <w:r>
              <w:t>12-05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de las mujeres en la Oficina</w:t>
            </w:r>
            <w:r w:rsidR="008628F9">
              <w:t xml:space="preserve">, Reunión de la COMUSAN , y TELETON en el Salón de la Costura  </w:t>
            </w:r>
          </w:p>
          <w:p w:rsidR="00573CB0" w:rsidRDefault="00573CB0" w:rsidP="00573CB0"/>
        </w:tc>
      </w:tr>
      <w:tr w:rsidR="00573CB0" w:rsidTr="00573CB0">
        <w:tc>
          <w:tcPr>
            <w:tcW w:w="2992" w:type="dxa"/>
          </w:tcPr>
          <w:p w:rsidR="00573CB0" w:rsidRDefault="001C548D" w:rsidP="00573CB0">
            <w:r>
              <w:t>VIERNES</w:t>
            </w:r>
          </w:p>
        </w:tc>
        <w:tc>
          <w:tcPr>
            <w:tcW w:w="2993" w:type="dxa"/>
          </w:tcPr>
          <w:p w:rsidR="00573CB0" w:rsidRPr="001C548D" w:rsidRDefault="001C548D" w:rsidP="001C548D">
            <w:pPr>
              <w:jc w:val="center"/>
            </w:pPr>
            <w:r w:rsidRPr="001C548D">
              <w:t>13-05-2016</w:t>
            </w:r>
          </w:p>
        </w:tc>
        <w:tc>
          <w:tcPr>
            <w:tcW w:w="2993" w:type="dxa"/>
          </w:tcPr>
          <w:p w:rsidR="00573CB0" w:rsidRDefault="001C548D" w:rsidP="00573CB0">
            <w:r>
              <w:t xml:space="preserve">Celebración del </w:t>
            </w:r>
            <w:proofErr w:type="spellStart"/>
            <w:r>
              <w:t>Dia</w:t>
            </w:r>
            <w:proofErr w:type="spellEnd"/>
            <w:r>
              <w:t xml:space="preserve"> de la Madre en la Parte baja comunidad de Las Pilas 9:00am. </w:t>
            </w:r>
            <w:r w:rsidR="00573CB0">
              <w:t>te</w:t>
            </w:r>
            <w:r w:rsidR="008C2004">
              <w:t>nción a las mujeres en la Oficina</w:t>
            </w:r>
            <w:r>
              <w:t xml:space="preserve"> por la tarde</w:t>
            </w:r>
          </w:p>
        </w:tc>
      </w:tr>
      <w:tr w:rsidR="00573CB0" w:rsidTr="00573CB0">
        <w:tc>
          <w:tcPr>
            <w:tcW w:w="2992" w:type="dxa"/>
          </w:tcPr>
          <w:p w:rsidR="00573CB0" w:rsidRDefault="001C548D" w:rsidP="00573CB0">
            <w:r>
              <w:t>SABADO</w:t>
            </w:r>
          </w:p>
        </w:tc>
        <w:tc>
          <w:tcPr>
            <w:tcW w:w="2993" w:type="dxa"/>
          </w:tcPr>
          <w:p w:rsidR="00573CB0" w:rsidRPr="001C548D" w:rsidRDefault="001C548D" w:rsidP="001C548D">
            <w:pPr>
              <w:pStyle w:val="Prrafodelista"/>
            </w:pPr>
            <w:r w:rsidRPr="001C548D">
              <w:t>14-05-2016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Disponible a las actividades</w:t>
            </w:r>
          </w:p>
          <w:p w:rsidR="00573CB0" w:rsidRDefault="00573CB0" w:rsidP="00573CB0"/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DOMINGO</w:t>
            </w:r>
          </w:p>
        </w:tc>
        <w:tc>
          <w:tcPr>
            <w:tcW w:w="2993" w:type="dxa"/>
          </w:tcPr>
          <w:p w:rsidR="00573CB0" w:rsidRDefault="008C2004" w:rsidP="001C548D">
            <w:pPr>
              <w:jc w:val="center"/>
            </w:pPr>
            <w:r>
              <w:t>15-05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Disponible a las actividades</w:t>
            </w:r>
          </w:p>
          <w:p w:rsidR="00573CB0" w:rsidRDefault="00573CB0" w:rsidP="00573CB0"/>
        </w:tc>
      </w:tr>
    </w:tbl>
    <w:p w:rsidR="00573CB0" w:rsidRDefault="00573CB0" w:rsidP="00573CB0"/>
    <w:p w:rsidR="00573CB0" w:rsidRDefault="00573CB0" w:rsidP="00573C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73CB0" w:rsidTr="00573CB0">
        <w:trPr>
          <w:trHeight w:val="64"/>
        </w:trPr>
        <w:tc>
          <w:tcPr>
            <w:tcW w:w="8978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 w:rsidR="001C548D">
              <w:rPr>
                <w:b/>
              </w:rPr>
              <w:t>CORA DE ACTIVIDADES MES DE MAYO</w:t>
            </w:r>
            <w:r>
              <w:rPr>
                <w:b/>
              </w:rPr>
              <w:t xml:space="preserve">  </w:t>
            </w:r>
            <w:r w:rsidRPr="004C721A">
              <w:rPr>
                <w:b/>
              </w:rPr>
              <w:t>2016</w:t>
            </w: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F5168" w:rsidRDefault="00573CB0" w:rsidP="00573CB0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573CB0" w:rsidRDefault="00573CB0" w:rsidP="00573CB0"/>
    <w:p w:rsidR="00573CB0" w:rsidRDefault="00573CB0" w:rsidP="00573CB0"/>
    <w:p w:rsidR="00573CB0" w:rsidRDefault="00573CB0" w:rsidP="00573CB0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573CB0" w:rsidRPr="004C721A" w:rsidRDefault="00573CB0" w:rsidP="00573CB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73CB0" w:rsidTr="00573CB0">
        <w:tc>
          <w:tcPr>
            <w:tcW w:w="2992" w:type="dxa"/>
          </w:tcPr>
          <w:p w:rsidR="00573CB0" w:rsidRDefault="00573CB0" w:rsidP="00573CB0"/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573CB0" w:rsidRDefault="00573CB0" w:rsidP="00573CB0"/>
        </w:tc>
        <w:tc>
          <w:tcPr>
            <w:tcW w:w="2993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LUNES</w:t>
            </w:r>
          </w:p>
        </w:tc>
        <w:tc>
          <w:tcPr>
            <w:tcW w:w="2993" w:type="dxa"/>
          </w:tcPr>
          <w:p w:rsidR="00573CB0" w:rsidRDefault="008C2004" w:rsidP="00573CB0">
            <w:r>
              <w:t>16-05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a mujeres en la Oficina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MARTES</w:t>
            </w:r>
          </w:p>
        </w:tc>
        <w:tc>
          <w:tcPr>
            <w:tcW w:w="2993" w:type="dxa"/>
          </w:tcPr>
          <w:p w:rsidR="00573CB0" w:rsidRDefault="008C2004" w:rsidP="00573CB0">
            <w:r>
              <w:t>17-05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/>
          <w:p w:rsidR="00573CB0" w:rsidRDefault="00573CB0" w:rsidP="00573CB0">
            <w:r>
              <w:t>Reunión  COMUJER en Jutiapa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MIERCOLES</w:t>
            </w:r>
          </w:p>
        </w:tc>
        <w:tc>
          <w:tcPr>
            <w:tcW w:w="2993" w:type="dxa"/>
          </w:tcPr>
          <w:p w:rsidR="00573CB0" w:rsidRDefault="008C2004" w:rsidP="00573CB0">
            <w:r>
              <w:t>18-05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a las mujeres en la Oficina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/>
        </w:tc>
        <w:tc>
          <w:tcPr>
            <w:tcW w:w="2993" w:type="dxa"/>
          </w:tcPr>
          <w:p w:rsidR="00573CB0" w:rsidRDefault="008C2004" w:rsidP="00573CB0">
            <w:r>
              <w:t>19-05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/>
          <w:p w:rsidR="00573CB0" w:rsidRDefault="00573CB0" w:rsidP="00573CB0">
            <w:r>
              <w:t xml:space="preserve"> Feria de la Mujer Escuela Urbana Mixta “Silvia Rivera de García” Población participación 1,500 m mujeres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VIERNES</w:t>
            </w:r>
          </w:p>
        </w:tc>
        <w:tc>
          <w:tcPr>
            <w:tcW w:w="2993" w:type="dxa"/>
          </w:tcPr>
          <w:p w:rsidR="00573CB0" w:rsidRDefault="008C2004" w:rsidP="00573CB0">
            <w:r>
              <w:t>20-05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a mujeres en la Oficina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SABADO</w:t>
            </w:r>
          </w:p>
        </w:tc>
        <w:tc>
          <w:tcPr>
            <w:tcW w:w="2993" w:type="dxa"/>
          </w:tcPr>
          <w:p w:rsidR="00573CB0" w:rsidRDefault="008C2004" w:rsidP="00573CB0">
            <w:r>
              <w:t>21-05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Disponible a las actividades</w:t>
            </w:r>
          </w:p>
          <w:p w:rsidR="00573CB0" w:rsidRDefault="00573CB0" w:rsidP="00573CB0"/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DOMINGO</w:t>
            </w:r>
          </w:p>
        </w:tc>
        <w:tc>
          <w:tcPr>
            <w:tcW w:w="2993" w:type="dxa"/>
          </w:tcPr>
          <w:p w:rsidR="00573CB0" w:rsidRDefault="008C2004" w:rsidP="00573CB0">
            <w:r>
              <w:t>22-05-2016</w:t>
            </w:r>
          </w:p>
        </w:tc>
        <w:tc>
          <w:tcPr>
            <w:tcW w:w="2993" w:type="dxa"/>
          </w:tcPr>
          <w:p w:rsidR="00573CB0" w:rsidRDefault="008C2004" w:rsidP="00573CB0">
            <w:r>
              <w:t xml:space="preserve"> Disponible a las actividades</w:t>
            </w:r>
          </w:p>
          <w:p w:rsidR="00573CB0" w:rsidRDefault="00573CB0" w:rsidP="00573CB0"/>
        </w:tc>
      </w:tr>
    </w:tbl>
    <w:p w:rsidR="00573CB0" w:rsidRDefault="00573CB0" w:rsidP="00573CB0"/>
    <w:p w:rsidR="00573CB0" w:rsidRDefault="00573CB0" w:rsidP="00573CB0"/>
    <w:p w:rsidR="00573CB0" w:rsidRDefault="00573CB0" w:rsidP="00573CB0">
      <w:pPr>
        <w:pStyle w:val="Sinespaciado"/>
      </w:pPr>
    </w:p>
    <w:p w:rsidR="008C2004" w:rsidRDefault="008C2004" w:rsidP="00573CB0">
      <w:pPr>
        <w:pStyle w:val="Sinespaciado"/>
      </w:pPr>
    </w:p>
    <w:p w:rsidR="008C2004" w:rsidRDefault="008C2004" w:rsidP="00573CB0">
      <w:pPr>
        <w:pStyle w:val="Sinespaciado"/>
      </w:pPr>
    </w:p>
    <w:p w:rsidR="00103245" w:rsidRDefault="00103245" w:rsidP="00103245">
      <w:pPr>
        <w:pStyle w:val="Sinespaciado"/>
      </w:pPr>
    </w:p>
    <w:p w:rsidR="00573CB0" w:rsidRDefault="00573CB0" w:rsidP="00573CB0"/>
    <w:p w:rsidR="00573CB0" w:rsidRDefault="00573CB0" w:rsidP="00573C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73CB0" w:rsidTr="00573CB0">
        <w:trPr>
          <w:trHeight w:val="64"/>
        </w:trPr>
        <w:tc>
          <w:tcPr>
            <w:tcW w:w="8978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>C</w:t>
            </w:r>
            <w:r w:rsidR="001C548D">
              <w:rPr>
                <w:b/>
              </w:rPr>
              <w:t>ORA DE ACTIVIDADES MES DE MAYO</w:t>
            </w:r>
            <w:r>
              <w:rPr>
                <w:b/>
              </w:rPr>
              <w:t xml:space="preserve"> </w:t>
            </w:r>
            <w:r w:rsidRPr="004C721A">
              <w:rPr>
                <w:b/>
              </w:rPr>
              <w:t>2016</w:t>
            </w: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F5168" w:rsidRDefault="00573CB0" w:rsidP="00573CB0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573CB0" w:rsidRDefault="00573CB0" w:rsidP="00573CB0"/>
    <w:p w:rsidR="00573CB0" w:rsidRDefault="00573CB0" w:rsidP="00573CB0"/>
    <w:p w:rsidR="00573CB0" w:rsidRDefault="00573CB0" w:rsidP="00573CB0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573CB0" w:rsidRPr="004C721A" w:rsidRDefault="00573CB0" w:rsidP="00573CB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73CB0" w:rsidTr="00573CB0">
        <w:tc>
          <w:tcPr>
            <w:tcW w:w="2992" w:type="dxa"/>
          </w:tcPr>
          <w:p w:rsidR="00573CB0" w:rsidRDefault="00573CB0" w:rsidP="00573CB0"/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573CB0" w:rsidRDefault="00573CB0" w:rsidP="00573CB0"/>
        </w:tc>
        <w:tc>
          <w:tcPr>
            <w:tcW w:w="2993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LUNES</w:t>
            </w:r>
          </w:p>
        </w:tc>
        <w:tc>
          <w:tcPr>
            <w:tcW w:w="2993" w:type="dxa"/>
          </w:tcPr>
          <w:p w:rsidR="00573CB0" w:rsidRDefault="008C2004" w:rsidP="00573CB0">
            <w:r>
              <w:t>23-05-2016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a mujeres en la Oficina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MARTES</w:t>
            </w:r>
          </w:p>
        </w:tc>
        <w:tc>
          <w:tcPr>
            <w:tcW w:w="2993" w:type="dxa"/>
          </w:tcPr>
          <w:p w:rsidR="00573CB0" w:rsidRDefault="008C2004" w:rsidP="00573CB0">
            <w:r>
              <w:t>24-05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/>
          <w:p w:rsidR="00573CB0" w:rsidRDefault="00573CB0" w:rsidP="00573CB0">
            <w:r>
              <w:t>Atención a mujeres en la Oficina</w:t>
            </w:r>
          </w:p>
          <w:p w:rsidR="00573CB0" w:rsidRDefault="00573CB0" w:rsidP="00573CB0">
            <w:r>
              <w:t xml:space="preserve">Entrega de un par de muletas al señor </w:t>
            </w:r>
            <w:proofErr w:type="spellStart"/>
            <w:r>
              <w:t>Jubencio</w:t>
            </w:r>
            <w:proofErr w:type="spellEnd"/>
            <w:r>
              <w:t xml:space="preserve">  García Ortiz para uso diario de Aldea San José.  OMM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MIERCOLES</w:t>
            </w:r>
          </w:p>
        </w:tc>
        <w:tc>
          <w:tcPr>
            <w:tcW w:w="2993" w:type="dxa"/>
          </w:tcPr>
          <w:p w:rsidR="00573CB0" w:rsidRDefault="008C2004" w:rsidP="00573CB0">
            <w:r>
              <w:t>25-05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a las mujeres en la Oficina, Capacitación de reciclaje en Aldea San José y SOSEP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JUEVES</w:t>
            </w:r>
          </w:p>
        </w:tc>
        <w:tc>
          <w:tcPr>
            <w:tcW w:w="2993" w:type="dxa"/>
          </w:tcPr>
          <w:p w:rsidR="00573CB0" w:rsidRDefault="00107BAA" w:rsidP="00573CB0">
            <w:r>
              <w:t>26-05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de las mujeres en la Oficina</w:t>
            </w:r>
          </w:p>
          <w:p w:rsidR="00573CB0" w:rsidRDefault="00573CB0" w:rsidP="00573CB0"/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VIERNES</w:t>
            </w:r>
          </w:p>
        </w:tc>
        <w:tc>
          <w:tcPr>
            <w:tcW w:w="2993" w:type="dxa"/>
          </w:tcPr>
          <w:p w:rsidR="00573CB0" w:rsidRDefault="00107BAA" w:rsidP="00573CB0">
            <w:r>
              <w:t>27-05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</w:t>
            </w:r>
            <w:r w:rsidR="009617AE">
              <w:t>ención a las mujeres en la Oficin</w:t>
            </w:r>
            <w:r>
              <w:t>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SABADO</w:t>
            </w:r>
          </w:p>
        </w:tc>
        <w:tc>
          <w:tcPr>
            <w:tcW w:w="2993" w:type="dxa"/>
          </w:tcPr>
          <w:p w:rsidR="00573CB0" w:rsidRDefault="00107BAA" w:rsidP="00573CB0">
            <w:r>
              <w:t>28-05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Disponible a las actividades</w:t>
            </w:r>
          </w:p>
          <w:p w:rsidR="00573CB0" w:rsidRDefault="00573CB0" w:rsidP="00573CB0"/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DOMINGO</w:t>
            </w:r>
          </w:p>
        </w:tc>
        <w:tc>
          <w:tcPr>
            <w:tcW w:w="2993" w:type="dxa"/>
          </w:tcPr>
          <w:p w:rsidR="00573CB0" w:rsidRDefault="00107BAA" w:rsidP="00573CB0">
            <w:r>
              <w:t>29-05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Disponible a las actividades</w:t>
            </w:r>
          </w:p>
          <w:p w:rsidR="00573CB0" w:rsidRDefault="00573CB0" w:rsidP="00573CB0"/>
        </w:tc>
      </w:tr>
    </w:tbl>
    <w:p w:rsidR="00573CB0" w:rsidRDefault="00573CB0" w:rsidP="00573CB0"/>
    <w:p w:rsidR="00573CB0" w:rsidRDefault="00573CB0" w:rsidP="00573CB0"/>
    <w:p w:rsidR="00573CB0" w:rsidRDefault="00573CB0" w:rsidP="00573CB0"/>
    <w:p w:rsidR="00573CB0" w:rsidRDefault="00573CB0" w:rsidP="00573C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73CB0" w:rsidTr="00573CB0">
        <w:trPr>
          <w:trHeight w:val="64"/>
        </w:trPr>
        <w:tc>
          <w:tcPr>
            <w:tcW w:w="8978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 w:rsidR="001C548D">
              <w:rPr>
                <w:b/>
              </w:rPr>
              <w:t>CORA DE ACTIVIDADES MES DE MAYO</w:t>
            </w:r>
            <w:r>
              <w:rPr>
                <w:b/>
              </w:rPr>
              <w:t xml:space="preserve">  </w:t>
            </w:r>
            <w:r w:rsidRPr="004C721A">
              <w:rPr>
                <w:b/>
              </w:rPr>
              <w:t>2016</w:t>
            </w: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C721A" w:rsidRDefault="00573CB0" w:rsidP="00573CB0">
            <w:pPr>
              <w:jc w:val="center"/>
              <w:rPr>
                <w:b/>
              </w:rPr>
            </w:pPr>
          </w:p>
          <w:p w:rsidR="00573CB0" w:rsidRPr="004F5168" w:rsidRDefault="00573CB0" w:rsidP="00573CB0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573CB0" w:rsidRDefault="00573CB0" w:rsidP="00573CB0"/>
    <w:p w:rsidR="00573CB0" w:rsidRDefault="00573CB0" w:rsidP="00573CB0"/>
    <w:p w:rsidR="00573CB0" w:rsidRDefault="00573CB0" w:rsidP="00573CB0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573CB0" w:rsidRPr="004C721A" w:rsidRDefault="00573CB0" w:rsidP="00573CB0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73CB0" w:rsidTr="00573CB0">
        <w:tc>
          <w:tcPr>
            <w:tcW w:w="2992" w:type="dxa"/>
          </w:tcPr>
          <w:p w:rsidR="00573CB0" w:rsidRDefault="00573CB0" w:rsidP="00573CB0"/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573CB0" w:rsidRDefault="00573CB0" w:rsidP="00573CB0"/>
        </w:tc>
        <w:tc>
          <w:tcPr>
            <w:tcW w:w="2993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573CB0" w:rsidRPr="004C721A" w:rsidRDefault="00573CB0" w:rsidP="00573CB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LUNES</w:t>
            </w:r>
          </w:p>
        </w:tc>
        <w:tc>
          <w:tcPr>
            <w:tcW w:w="2993" w:type="dxa"/>
          </w:tcPr>
          <w:p w:rsidR="00573CB0" w:rsidRDefault="00107BAA" w:rsidP="00573CB0">
            <w:r>
              <w:t>30-05</w:t>
            </w:r>
            <w:r w:rsidR="00573CB0">
              <w:t>-2016</w:t>
            </w:r>
          </w:p>
        </w:tc>
        <w:tc>
          <w:tcPr>
            <w:tcW w:w="2993" w:type="dxa"/>
          </w:tcPr>
          <w:p w:rsidR="00573CB0" w:rsidRDefault="00573CB0" w:rsidP="00573CB0">
            <w:r>
              <w:t>Atención a mujeres en la Oficina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MARTES</w:t>
            </w:r>
          </w:p>
        </w:tc>
        <w:tc>
          <w:tcPr>
            <w:tcW w:w="2993" w:type="dxa"/>
          </w:tcPr>
          <w:p w:rsidR="00573CB0" w:rsidRDefault="00107BAA" w:rsidP="00573CB0">
            <w:r>
              <w:t>31-05-2016</w:t>
            </w:r>
          </w:p>
        </w:tc>
        <w:tc>
          <w:tcPr>
            <w:tcW w:w="2993" w:type="dxa"/>
          </w:tcPr>
          <w:p w:rsidR="00573CB0" w:rsidRDefault="000D613B" w:rsidP="00573CB0">
            <w:r>
              <w:t>Atención a mujeres en la Oficina</w:t>
            </w:r>
          </w:p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MIERCOLES</w:t>
            </w:r>
          </w:p>
        </w:tc>
        <w:tc>
          <w:tcPr>
            <w:tcW w:w="2993" w:type="dxa"/>
          </w:tcPr>
          <w:p w:rsidR="00573CB0" w:rsidRDefault="00573CB0" w:rsidP="00573CB0"/>
        </w:tc>
        <w:tc>
          <w:tcPr>
            <w:tcW w:w="2993" w:type="dxa"/>
          </w:tcPr>
          <w:p w:rsidR="00573CB0" w:rsidRDefault="00573CB0" w:rsidP="00573CB0"/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107BAA" w:rsidP="00573CB0">
            <w:r>
              <w:t>JUEVES</w:t>
            </w:r>
          </w:p>
        </w:tc>
        <w:tc>
          <w:tcPr>
            <w:tcW w:w="2993" w:type="dxa"/>
          </w:tcPr>
          <w:p w:rsidR="00573CB0" w:rsidRDefault="00573CB0" w:rsidP="00573CB0"/>
        </w:tc>
        <w:tc>
          <w:tcPr>
            <w:tcW w:w="2993" w:type="dxa"/>
          </w:tcPr>
          <w:p w:rsidR="00573CB0" w:rsidRDefault="00573CB0" w:rsidP="00573CB0"/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VIERNES</w:t>
            </w:r>
          </w:p>
        </w:tc>
        <w:tc>
          <w:tcPr>
            <w:tcW w:w="2993" w:type="dxa"/>
          </w:tcPr>
          <w:p w:rsidR="00573CB0" w:rsidRDefault="00573CB0" w:rsidP="00573CB0"/>
        </w:tc>
        <w:tc>
          <w:tcPr>
            <w:tcW w:w="2993" w:type="dxa"/>
          </w:tcPr>
          <w:p w:rsidR="00573CB0" w:rsidRDefault="00573CB0" w:rsidP="00573CB0"/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SABADO</w:t>
            </w:r>
          </w:p>
        </w:tc>
        <w:tc>
          <w:tcPr>
            <w:tcW w:w="2993" w:type="dxa"/>
          </w:tcPr>
          <w:p w:rsidR="00573CB0" w:rsidRDefault="00573CB0" w:rsidP="00573CB0"/>
        </w:tc>
        <w:tc>
          <w:tcPr>
            <w:tcW w:w="2993" w:type="dxa"/>
          </w:tcPr>
          <w:p w:rsidR="00573CB0" w:rsidRDefault="00573CB0" w:rsidP="00573CB0"/>
          <w:p w:rsidR="00573CB0" w:rsidRDefault="00573CB0" w:rsidP="00573CB0"/>
        </w:tc>
      </w:tr>
      <w:tr w:rsidR="00573CB0" w:rsidTr="00573CB0">
        <w:tc>
          <w:tcPr>
            <w:tcW w:w="2992" w:type="dxa"/>
          </w:tcPr>
          <w:p w:rsidR="00573CB0" w:rsidRDefault="00573CB0" w:rsidP="00573CB0"/>
          <w:p w:rsidR="00573CB0" w:rsidRDefault="00573CB0" w:rsidP="00573CB0">
            <w:r>
              <w:t>DOMINGO</w:t>
            </w:r>
          </w:p>
        </w:tc>
        <w:tc>
          <w:tcPr>
            <w:tcW w:w="2993" w:type="dxa"/>
          </w:tcPr>
          <w:p w:rsidR="00573CB0" w:rsidRDefault="00573CB0" w:rsidP="00573CB0"/>
        </w:tc>
        <w:tc>
          <w:tcPr>
            <w:tcW w:w="2993" w:type="dxa"/>
          </w:tcPr>
          <w:p w:rsidR="00573CB0" w:rsidRDefault="00573CB0" w:rsidP="00573CB0"/>
          <w:p w:rsidR="00573CB0" w:rsidRDefault="00573CB0" w:rsidP="00573CB0"/>
        </w:tc>
      </w:tr>
    </w:tbl>
    <w:p w:rsidR="00573CB0" w:rsidRDefault="00573CB0" w:rsidP="00573CB0"/>
    <w:p w:rsidR="00573CB0" w:rsidRDefault="00573CB0" w:rsidP="00573CB0"/>
    <w:p w:rsidR="00573CB0" w:rsidRDefault="00573CB0" w:rsidP="00573CB0">
      <w:pPr>
        <w:pStyle w:val="Sinespaciado"/>
      </w:pPr>
    </w:p>
    <w:p w:rsidR="00573CB0" w:rsidRDefault="00573CB0" w:rsidP="00573CB0">
      <w:pPr>
        <w:pStyle w:val="Sinespaciado"/>
      </w:pPr>
      <w:proofErr w:type="gramStart"/>
      <w:r>
        <w:t>Responsable :</w:t>
      </w:r>
      <w:proofErr w:type="gramEnd"/>
      <w:r>
        <w:t xml:space="preserve"> </w:t>
      </w:r>
      <w:r>
        <w:tab/>
        <w:t xml:space="preserve">Coordinadora  O.M.M.                                    </w:t>
      </w:r>
      <w:proofErr w:type="spellStart"/>
      <w:r>
        <w:t>Vo.Bo</w:t>
      </w:r>
      <w:proofErr w:type="spellEnd"/>
      <w:r>
        <w:t>. Secretario Municipal</w:t>
      </w:r>
    </w:p>
    <w:p w:rsidR="00573CB0" w:rsidRDefault="00573CB0" w:rsidP="00573CB0">
      <w:pPr>
        <w:pStyle w:val="Sinespaciado"/>
      </w:pPr>
      <w:r>
        <w:t xml:space="preserve">                             Comapa,  Jutiapa                                                           Comapa, Jutiapa</w:t>
      </w:r>
    </w:p>
    <w:p w:rsidR="00573CB0" w:rsidRDefault="00573CB0" w:rsidP="00573CB0">
      <w:pPr>
        <w:pStyle w:val="Sinespaciado"/>
      </w:pPr>
    </w:p>
    <w:p w:rsidR="00573CB0" w:rsidRDefault="00573CB0" w:rsidP="00573CB0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0C2EBD" w:rsidRDefault="000C2EBD" w:rsidP="000C2E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EBD" w:rsidTr="000C2EBD">
        <w:trPr>
          <w:trHeight w:val="64"/>
        </w:trPr>
        <w:tc>
          <w:tcPr>
            <w:tcW w:w="8978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JUNIO </w:t>
            </w:r>
            <w:r w:rsidRPr="004C721A">
              <w:rPr>
                <w:b/>
              </w:rPr>
              <w:t>2016</w:t>
            </w: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F5168" w:rsidRDefault="000C2EBD" w:rsidP="000C2EB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0C2EBD" w:rsidRDefault="000C2EBD" w:rsidP="000C2EBD"/>
    <w:p w:rsidR="000C2EBD" w:rsidRDefault="000C2EBD" w:rsidP="000C2E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0C2EBD" w:rsidRPr="004C721A" w:rsidRDefault="000C2EBD" w:rsidP="000C2E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C2EBD" w:rsidTr="000C2EBD">
        <w:tc>
          <w:tcPr>
            <w:tcW w:w="2992" w:type="dxa"/>
          </w:tcPr>
          <w:p w:rsidR="000C2EBD" w:rsidRDefault="000C2EBD" w:rsidP="000C2EBD"/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0C2EBD" w:rsidRDefault="000C2EBD" w:rsidP="000C2EBD"/>
        </w:tc>
        <w:tc>
          <w:tcPr>
            <w:tcW w:w="2993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LUNES</w:t>
            </w:r>
          </w:p>
        </w:tc>
        <w:tc>
          <w:tcPr>
            <w:tcW w:w="2993" w:type="dxa"/>
          </w:tcPr>
          <w:p w:rsidR="000C2EBD" w:rsidRDefault="000C2EBD" w:rsidP="000C2EBD"/>
        </w:tc>
        <w:tc>
          <w:tcPr>
            <w:tcW w:w="2993" w:type="dxa"/>
          </w:tcPr>
          <w:p w:rsidR="000C2EBD" w:rsidRDefault="000C2EBD" w:rsidP="000C2EBD"/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MARTES</w:t>
            </w:r>
          </w:p>
        </w:tc>
        <w:tc>
          <w:tcPr>
            <w:tcW w:w="2993" w:type="dxa"/>
          </w:tcPr>
          <w:p w:rsidR="000C2EBD" w:rsidRDefault="000C2EBD" w:rsidP="000C2EBD"/>
        </w:tc>
        <w:tc>
          <w:tcPr>
            <w:tcW w:w="2993" w:type="dxa"/>
          </w:tcPr>
          <w:p w:rsidR="000C2EBD" w:rsidRDefault="000C2EBD" w:rsidP="000C2EBD"/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MIERCOLES</w:t>
            </w:r>
          </w:p>
        </w:tc>
        <w:tc>
          <w:tcPr>
            <w:tcW w:w="2993" w:type="dxa"/>
          </w:tcPr>
          <w:p w:rsidR="000C2EBD" w:rsidRDefault="000C2EBD" w:rsidP="000C2EBD">
            <w:r>
              <w:t>01-06-2016</w:t>
            </w:r>
          </w:p>
        </w:tc>
        <w:tc>
          <w:tcPr>
            <w:tcW w:w="2993" w:type="dxa"/>
          </w:tcPr>
          <w:p w:rsidR="000C2EBD" w:rsidRDefault="007B0786" w:rsidP="000C2EBD">
            <w:r>
              <w:t xml:space="preserve">Atención a mujeres en la Oficina 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>
            <w:r>
              <w:t>JUEVES</w:t>
            </w:r>
          </w:p>
        </w:tc>
        <w:tc>
          <w:tcPr>
            <w:tcW w:w="2993" w:type="dxa"/>
          </w:tcPr>
          <w:p w:rsidR="000C2EBD" w:rsidRDefault="000C2EBD" w:rsidP="000C2EBD">
            <w:r>
              <w:t>02-06-2016</w:t>
            </w:r>
          </w:p>
        </w:tc>
        <w:tc>
          <w:tcPr>
            <w:tcW w:w="2993" w:type="dxa"/>
          </w:tcPr>
          <w:p w:rsidR="000C2EBD" w:rsidRDefault="000C2EBD" w:rsidP="000C2EBD"/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VIERNES</w:t>
            </w:r>
          </w:p>
        </w:tc>
        <w:tc>
          <w:tcPr>
            <w:tcW w:w="2993" w:type="dxa"/>
          </w:tcPr>
          <w:p w:rsidR="000C2EBD" w:rsidRDefault="000C2EBD" w:rsidP="000C2EBD">
            <w:r>
              <w:t>03-06-2016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At</w:t>
            </w:r>
            <w:r w:rsidR="007B0786">
              <w:t>ención a mujeres  en  la oficina, Reunión de COMUDE Salón de Costura, capacitación Crema Nívea  por la tarde en la población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SABADO</w:t>
            </w:r>
          </w:p>
        </w:tc>
        <w:tc>
          <w:tcPr>
            <w:tcW w:w="2993" w:type="dxa"/>
          </w:tcPr>
          <w:p w:rsidR="000C2EBD" w:rsidRDefault="000C2EBD" w:rsidP="000C2EBD">
            <w:r>
              <w:t>04-06-2016</w:t>
            </w:r>
          </w:p>
        </w:tc>
        <w:tc>
          <w:tcPr>
            <w:tcW w:w="2993" w:type="dxa"/>
          </w:tcPr>
          <w:p w:rsidR="000C2EBD" w:rsidRDefault="007B0786" w:rsidP="000C2EBD">
            <w:r>
              <w:t>Campaña Médica en Caserío Ixcanal   II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DOMINGO</w:t>
            </w:r>
          </w:p>
        </w:tc>
        <w:tc>
          <w:tcPr>
            <w:tcW w:w="2993" w:type="dxa"/>
          </w:tcPr>
          <w:p w:rsidR="000C2EBD" w:rsidRDefault="000C2EBD" w:rsidP="000C2EBD">
            <w:r>
              <w:t>05-06-2016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Disponible a las actividades</w:t>
            </w:r>
          </w:p>
        </w:tc>
      </w:tr>
    </w:tbl>
    <w:p w:rsidR="000C2EBD" w:rsidRDefault="000C2EBD" w:rsidP="000C2EBD">
      <w:pPr>
        <w:jc w:val="center"/>
      </w:pPr>
    </w:p>
    <w:p w:rsidR="000C2EBD" w:rsidRDefault="000C2EBD" w:rsidP="000C2EBD">
      <w:pPr>
        <w:jc w:val="center"/>
      </w:pPr>
    </w:p>
    <w:p w:rsidR="000C2EBD" w:rsidRDefault="000C2EBD" w:rsidP="000C2EBD"/>
    <w:p w:rsidR="000C2EBD" w:rsidRDefault="000C2EBD" w:rsidP="000C2EBD"/>
    <w:p w:rsidR="000C2EBD" w:rsidRDefault="000C2EBD" w:rsidP="000C2EBD"/>
    <w:p w:rsidR="000C2EBD" w:rsidRDefault="000C2EBD" w:rsidP="000C2EBD"/>
    <w:p w:rsidR="000C2EBD" w:rsidRDefault="000C2EBD" w:rsidP="000C2EBD"/>
    <w:p w:rsidR="000C2EBD" w:rsidRDefault="000C2EBD" w:rsidP="000C2EBD"/>
    <w:p w:rsidR="000C2EBD" w:rsidRDefault="000C2EBD" w:rsidP="000C2E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EBD" w:rsidTr="000C2EBD">
        <w:trPr>
          <w:trHeight w:val="64"/>
        </w:trPr>
        <w:tc>
          <w:tcPr>
            <w:tcW w:w="8978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 JUNIO </w:t>
            </w:r>
            <w:r w:rsidRPr="004C721A">
              <w:rPr>
                <w:b/>
              </w:rPr>
              <w:t>2016</w:t>
            </w: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F5168" w:rsidRDefault="000C2EBD" w:rsidP="000C2EB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0C2EBD" w:rsidRDefault="000C2EBD" w:rsidP="000C2EBD"/>
    <w:p w:rsidR="000C2EBD" w:rsidRDefault="000C2EBD" w:rsidP="000C2EBD"/>
    <w:p w:rsidR="000C2EBD" w:rsidRDefault="000C2EBD" w:rsidP="000C2E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0C2EBD" w:rsidRPr="004C721A" w:rsidRDefault="000C2EBD" w:rsidP="000C2E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C2EBD" w:rsidTr="000C2EBD">
        <w:tc>
          <w:tcPr>
            <w:tcW w:w="2992" w:type="dxa"/>
          </w:tcPr>
          <w:p w:rsidR="000C2EBD" w:rsidRDefault="000C2EBD" w:rsidP="000C2EBD"/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0C2EBD" w:rsidRDefault="000C2EBD" w:rsidP="000C2EBD"/>
        </w:tc>
        <w:tc>
          <w:tcPr>
            <w:tcW w:w="2993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LUNES</w:t>
            </w:r>
          </w:p>
        </w:tc>
        <w:tc>
          <w:tcPr>
            <w:tcW w:w="2993" w:type="dxa"/>
          </w:tcPr>
          <w:p w:rsidR="000C2EBD" w:rsidRDefault="000C2EBD" w:rsidP="000C2EBD">
            <w:pPr>
              <w:jc w:val="center"/>
            </w:pPr>
            <w:r>
              <w:t>06-06-2016</w:t>
            </w:r>
          </w:p>
        </w:tc>
        <w:tc>
          <w:tcPr>
            <w:tcW w:w="2993" w:type="dxa"/>
          </w:tcPr>
          <w:p w:rsidR="000C2EBD" w:rsidRDefault="007B0786" w:rsidP="000C2EBD">
            <w:r>
              <w:t>Atención a mujeres en la Oficina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MARTES</w:t>
            </w:r>
          </w:p>
        </w:tc>
        <w:tc>
          <w:tcPr>
            <w:tcW w:w="2993" w:type="dxa"/>
          </w:tcPr>
          <w:p w:rsidR="000C2EBD" w:rsidRDefault="000C2EBD" w:rsidP="000C2EBD">
            <w:pPr>
              <w:jc w:val="center"/>
            </w:pPr>
            <w:r>
              <w:t>07-06-2016</w:t>
            </w:r>
          </w:p>
        </w:tc>
        <w:tc>
          <w:tcPr>
            <w:tcW w:w="2993" w:type="dxa"/>
          </w:tcPr>
          <w:p w:rsidR="000C2EBD" w:rsidRDefault="007B0786" w:rsidP="000C2EBD">
            <w:r>
              <w:t>Atención a mujeres en la Oficina, entrega de alcancías en diferentes instituciones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MIERCOLES</w:t>
            </w:r>
          </w:p>
        </w:tc>
        <w:tc>
          <w:tcPr>
            <w:tcW w:w="2993" w:type="dxa"/>
          </w:tcPr>
          <w:p w:rsidR="000C2EBD" w:rsidRDefault="000C2EBD" w:rsidP="000C2EBD">
            <w:pPr>
              <w:jc w:val="center"/>
            </w:pPr>
            <w:r>
              <w:t>08-06-2016</w:t>
            </w:r>
          </w:p>
        </w:tc>
        <w:tc>
          <w:tcPr>
            <w:tcW w:w="2993" w:type="dxa"/>
          </w:tcPr>
          <w:p w:rsidR="000C2EBD" w:rsidRDefault="007B0786" w:rsidP="000C2EBD">
            <w:r>
              <w:t>A</w:t>
            </w:r>
            <w:r w:rsidR="00DF72FE">
              <w:t>tención a mujeres en la Oficina, entrega de alcancías a diferentes instituciones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>
            <w:r>
              <w:t>JUEVES</w:t>
            </w:r>
          </w:p>
        </w:tc>
        <w:tc>
          <w:tcPr>
            <w:tcW w:w="2993" w:type="dxa"/>
          </w:tcPr>
          <w:p w:rsidR="000C2EBD" w:rsidRDefault="004A30C4" w:rsidP="000C2EBD">
            <w:pPr>
              <w:jc w:val="center"/>
            </w:pPr>
            <w:r>
              <w:t>09-06</w:t>
            </w:r>
            <w:r w:rsidR="000C2EBD">
              <w:t>-2016</w:t>
            </w:r>
          </w:p>
        </w:tc>
        <w:tc>
          <w:tcPr>
            <w:tcW w:w="2993" w:type="dxa"/>
          </w:tcPr>
          <w:p w:rsidR="000C2EBD" w:rsidRDefault="00DF72FE" w:rsidP="000C2EBD">
            <w:r>
              <w:t>Atención a mujeres en la Oficina, reunión de COMUSAN Salón  de Costura</w:t>
            </w:r>
          </w:p>
          <w:p w:rsidR="000C2EBD" w:rsidRDefault="000C2EBD" w:rsidP="000C2EBD"/>
        </w:tc>
      </w:tr>
      <w:tr w:rsidR="000C2EBD" w:rsidTr="000C2EBD">
        <w:tc>
          <w:tcPr>
            <w:tcW w:w="2992" w:type="dxa"/>
          </w:tcPr>
          <w:p w:rsidR="000C2EBD" w:rsidRDefault="000C2EBD" w:rsidP="000C2EBD">
            <w:r>
              <w:t>VIERNES</w:t>
            </w:r>
          </w:p>
        </w:tc>
        <w:tc>
          <w:tcPr>
            <w:tcW w:w="2993" w:type="dxa"/>
          </w:tcPr>
          <w:p w:rsidR="000C2EBD" w:rsidRPr="001C548D" w:rsidRDefault="004A30C4" w:rsidP="000C2EBD">
            <w:pPr>
              <w:jc w:val="center"/>
            </w:pPr>
            <w:r>
              <w:t>10</w:t>
            </w:r>
            <w:r w:rsidR="00CE3420">
              <w:t>-06</w:t>
            </w:r>
            <w:bookmarkStart w:id="0" w:name="_GoBack"/>
            <w:bookmarkEnd w:id="0"/>
            <w:r w:rsidR="000C2EBD" w:rsidRPr="001C548D">
              <w:t>-2016</w:t>
            </w:r>
          </w:p>
        </w:tc>
        <w:tc>
          <w:tcPr>
            <w:tcW w:w="2993" w:type="dxa"/>
          </w:tcPr>
          <w:p w:rsidR="000C2EBD" w:rsidRDefault="00DF72FE" w:rsidP="000C2EBD">
            <w:r>
              <w:t xml:space="preserve"> Realización de una rifa relámpago a beneficio de la TELETON   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>
            <w:r>
              <w:t>SABADO</w:t>
            </w:r>
          </w:p>
        </w:tc>
        <w:tc>
          <w:tcPr>
            <w:tcW w:w="2993" w:type="dxa"/>
          </w:tcPr>
          <w:p w:rsidR="000C2EBD" w:rsidRPr="001C548D" w:rsidRDefault="004A30C4" w:rsidP="004A30C4">
            <w:r>
              <w:t xml:space="preserve">                  11-06-2016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Disponible a las actividades</w:t>
            </w:r>
          </w:p>
          <w:p w:rsidR="000C2EBD" w:rsidRDefault="000C2EBD" w:rsidP="000C2EBD"/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DOMINGO</w:t>
            </w:r>
          </w:p>
        </w:tc>
        <w:tc>
          <w:tcPr>
            <w:tcW w:w="2993" w:type="dxa"/>
          </w:tcPr>
          <w:p w:rsidR="000C2EBD" w:rsidRDefault="004A30C4" w:rsidP="000C2EBD">
            <w:pPr>
              <w:jc w:val="center"/>
            </w:pPr>
            <w:r>
              <w:t>12-06</w:t>
            </w:r>
            <w:r w:rsidR="000C2EBD">
              <w:t>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Disponible a las actividades</w:t>
            </w:r>
          </w:p>
          <w:p w:rsidR="000C2EBD" w:rsidRDefault="000C2EBD" w:rsidP="000C2EBD"/>
        </w:tc>
      </w:tr>
    </w:tbl>
    <w:p w:rsidR="000C2EBD" w:rsidRDefault="000C2EBD" w:rsidP="000C2EBD"/>
    <w:p w:rsidR="000C2EBD" w:rsidRDefault="000C2EBD" w:rsidP="000C2EBD"/>
    <w:p w:rsidR="00DF72FE" w:rsidRDefault="00DF72FE" w:rsidP="000C2EBD"/>
    <w:p w:rsidR="00DF72FE" w:rsidRDefault="00DF72FE" w:rsidP="000C2EBD"/>
    <w:p w:rsidR="00DF72FE" w:rsidRDefault="00DF72FE" w:rsidP="000C2EBD"/>
    <w:p w:rsidR="004A30C4" w:rsidRDefault="004A30C4" w:rsidP="000C2EBD"/>
    <w:p w:rsidR="000C2EBD" w:rsidRDefault="000C2EBD" w:rsidP="000C2E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EBD" w:rsidTr="000C2EBD">
        <w:trPr>
          <w:trHeight w:val="64"/>
        </w:trPr>
        <w:tc>
          <w:tcPr>
            <w:tcW w:w="8978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JUNIO </w:t>
            </w:r>
            <w:r w:rsidRPr="004C721A">
              <w:rPr>
                <w:b/>
              </w:rPr>
              <w:t>2016</w:t>
            </w: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F5168" w:rsidRDefault="000C2EBD" w:rsidP="000C2EB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0C2EBD" w:rsidRDefault="000C2EBD" w:rsidP="000C2EBD"/>
    <w:p w:rsidR="000C2EBD" w:rsidRDefault="000C2EBD" w:rsidP="000C2EBD"/>
    <w:p w:rsidR="000C2EBD" w:rsidRDefault="000C2EBD" w:rsidP="000C2E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0C2EBD" w:rsidRPr="004C721A" w:rsidRDefault="000C2EBD" w:rsidP="000C2E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C2EBD" w:rsidTr="000C2EBD">
        <w:tc>
          <w:tcPr>
            <w:tcW w:w="2992" w:type="dxa"/>
          </w:tcPr>
          <w:p w:rsidR="000C2EBD" w:rsidRDefault="000C2EBD" w:rsidP="000C2EBD"/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0C2EBD" w:rsidRDefault="000C2EBD" w:rsidP="000C2EBD"/>
        </w:tc>
        <w:tc>
          <w:tcPr>
            <w:tcW w:w="2993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LUNES</w:t>
            </w:r>
          </w:p>
        </w:tc>
        <w:tc>
          <w:tcPr>
            <w:tcW w:w="2993" w:type="dxa"/>
          </w:tcPr>
          <w:p w:rsidR="000C2EBD" w:rsidRDefault="004A30C4" w:rsidP="000C2EBD">
            <w:r>
              <w:t>13-06</w:t>
            </w:r>
            <w:r w:rsidR="000C2EBD">
              <w:t>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Atención a mujeres en la Oficina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MARTES</w:t>
            </w:r>
          </w:p>
        </w:tc>
        <w:tc>
          <w:tcPr>
            <w:tcW w:w="2993" w:type="dxa"/>
          </w:tcPr>
          <w:p w:rsidR="000C2EBD" w:rsidRDefault="004A30C4" w:rsidP="000C2EBD">
            <w:r>
              <w:t>14-06</w:t>
            </w:r>
            <w:r w:rsidR="000C2EBD">
              <w:t>-2016</w:t>
            </w:r>
          </w:p>
        </w:tc>
        <w:tc>
          <w:tcPr>
            <w:tcW w:w="2993" w:type="dxa"/>
          </w:tcPr>
          <w:p w:rsidR="000C2EBD" w:rsidRDefault="000C2EBD" w:rsidP="000C2EBD"/>
          <w:p w:rsidR="000C2EBD" w:rsidRDefault="000C2EBD" w:rsidP="000C2EBD">
            <w:r>
              <w:t>Atención a mujeres en la Oficina</w:t>
            </w:r>
          </w:p>
          <w:p w:rsidR="000C2EBD" w:rsidRDefault="000C2EBD" w:rsidP="000C2EBD">
            <w:r>
              <w:t xml:space="preserve">Entrega de un par de muletas al señor </w:t>
            </w:r>
            <w:proofErr w:type="spellStart"/>
            <w:r>
              <w:t>Jubencio</w:t>
            </w:r>
            <w:proofErr w:type="spellEnd"/>
            <w:r>
              <w:t xml:space="preserve">  García Ortiz para uso diario de Aldea San José.  OMM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MIERCOLES</w:t>
            </w:r>
          </w:p>
        </w:tc>
        <w:tc>
          <w:tcPr>
            <w:tcW w:w="2993" w:type="dxa"/>
          </w:tcPr>
          <w:p w:rsidR="000C2EBD" w:rsidRDefault="004A30C4" w:rsidP="000C2EBD">
            <w:r>
              <w:t>15-06</w:t>
            </w:r>
            <w:r w:rsidR="000C2EBD">
              <w:t>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Atención a las mujeres en la Oficina, Capacitación de reciclaje en Aldea San José y SOSEP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JUEVES</w:t>
            </w:r>
          </w:p>
        </w:tc>
        <w:tc>
          <w:tcPr>
            <w:tcW w:w="2993" w:type="dxa"/>
          </w:tcPr>
          <w:p w:rsidR="000C2EBD" w:rsidRDefault="004A30C4" w:rsidP="000C2EBD">
            <w:r>
              <w:t>16-06</w:t>
            </w:r>
            <w:r w:rsidR="000C2EBD">
              <w:t>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Atenc</w:t>
            </w:r>
            <w:r w:rsidR="00DF72FE">
              <w:t>ión  a mujeres  en la Oficina, homenaje  al magisterio y maestros jubilados por parte de la municipalidad</w:t>
            </w:r>
          </w:p>
          <w:p w:rsidR="000C2EBD" w:rsidRDefault="000C2EBD" w:rsidP="000C2EBD"/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VIERNES</w:t>
            </w:r>
          </w:p>
        </w:tc>
        <w:tc>
          <w:tcPr>
            <w:tcW w:w="2993" w:type="dxa"/>
          </w:tcPr>
          <w:p w:rsidR="000C2EBD" w:rsidRDefault="004A30C4" w:rsidP="000C2EBD">
            <w:r>
              <w:t>17-06</w:t>
            </w:r>
            <w:r w:rsidR="000C2EBD">
              <w:t>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Atención a las mujeres en la Oficina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SABADO</w:t>
            </w:r>
          </w:p>
        </w:tc>
        <w:tc>
          <w:tcPr>
            <w:tcW w:w="2993" w:type="dxa"/>
          </w:tcPr>
          <w:p w:rsidR="000C2EBD" w:rsidRDefault="004A30C4" w:rsidP="000C2EBD">
            <w:r>
              <w:t>18-06</w:t>
            </w:r>
            <w:r w:rsidR="000C2EBD">
              <w:t>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Disponible a las actividades</w:t>
            </w:r>
          </w:p>
          <w:p w:rsidR="000C2EBD" w:rsidRDefault="000C2EBD" w:rsidP="000C2EBD"/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DOMINGO</w:t>
            </w:r>
          </w:p>
        </w:tc>
        <w:tc>
          <w:tcPr>
            <w:tcW w:w="2993" w:type="dxa"/>
          </w:tcPr>
          <w:p w:rsidR="000C2EBD" w:rsidRDefault="004A30C4" w:rsidP="000C2EBD">
            <w:r>
              <w:t>19-06</w:t>
            </w:r>
            <w:r w:rsidR="000C2EBD">
              <w:t>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Disponible a las actividades</w:t>
            </w:r>
          </w:p>
          <w:p w:rsidR="000C2EBD" w:rsidRDefault="000C2EBD" w:rsidP="000C2EBD"/>
        </w:tc>
      </w:tr>
    </w:tbl>
    <w:p w:rsidR="000C2EBD" w:rsidRDefault="000C2EBD" w:rsidP="000C2EBD"/>
    <w:p w:rsidR="000C2EBD" w:rsidRDefault="000C2EBD" w:rsidP="000C2EBD"/>
    <w:p w:rsidR="000C2EBD" w:rsidRDefault="000C2EBD" w:rsidP="000C2EBD"/>
    <w:p w:rsidR="000C2EBD" w:rsidRDefault="000C2EBD" w:rsidP="000C2E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EBD" w:rsidTr="000C2EBD">
        <w:trPr>
          <w:trHeight w:val="64"/>
        </w:trPr>
        <w:tc>
          <w:tcPr>
            <w:tcW w:w="8978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JUNIO  </w:t>
            </w:r>
            <w:r w:rsidRPr="004C721A">
              <w:rPr>
                <w:b/>
              </w:rPr>
              <w:t>2016</w:t>
            </w: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C721A" w:rsidRDefault="000C2EBD" w:rsidP="000C2EBD">
            <w:pPr>
              <w:jc w:val="center"/>
              <w:rPr>
                <w:b/>
              </w:rPr>
            </w:pPr>
          </w:p>
          <w:p w:rsidR="000C2EBD" w:rsidRPr="004F5168" w:rsidRDefault="000C2EBD" w:rsidP="000C2EBD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0C2EBD" w:rsidRDefault="000C2EBD" w:rsidP="000C2EBD"/>
    <w:p w:rsidR="000C2EBD" w:rsidRDefault="000C2EBD" w:rsidP="000C2EBD"/>
    <w:p w:rsidR="000C2EBD" w:rsidRDefault="000C2EBD" w:rsidP="000C2EBD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0C2EBD" w:rsidRPr="004C721A" w:rsidRDefault="000C2EBD" w:rsidP="000C2EBD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C2EBD" w:rsidTr="000C2EBD">
        <w:tc>
          <w:tcPr>
            <w:tcW w:w="2992" w:type="dxa"/>
          </w:tcPr>
          <w:p w:rsidR="000C2EBD" w:rsidRDefault="000C2EBD" w:rsidP="000C2EBD"/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0C2EBD" w:rsidRDefault="000C2EBD" w:rsidP="000C2EBD"/>
        </w:tc>
        <w:tc>
          <w:tcPr>
            <w:tcW w:w="2993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0C2EBD" w:rsidRPr="004C721A" w:rsidRDefault="000C2EBD" w:rsidP="000C2EBD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LUNES</w:t>
            </w:r>
          </w:p>
        </w:tc>
        <w:tc>
          <w:tcPr>
            <w:tcW w:w="2993" w:type="dxa"/>
          </w:tcPr>
          <w:p w:rsidR="000C2EBD" w:rsidRDefault="004A30C4" w:rsidP="000C2EBD">
            <w:r>
              <w:t>20-06</w:t>
            </w:r>
            <w:r w:rsidR="000C2EBD">
              <w:t>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Atención a mujeres en la Oficina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MARTES</w:t>
            </w:r>
          </w:p>
        </w:tc>
        <w:tc>
          <w:tcPr>
            <w:tcW w:w="2993" w:type="dxa"/>
          </w:tcPr>
          <w:p w:rsidR="000C2EBD" w:rsidRDefault="004A30C4" w:rsidP="000C2EBD">
            <w:r>
              <w:t>21-06</w:t>
            </w:r>
            <w:r w:rsidR="000C2EBD">
              <w:t>-2016</w:t>
            </w:r>
          </w:p>
        </w:tc>
        <w:tc>
          <w:tcPr>
            <w:tcW w:w="2993" w:type="dxa"/>
          </w:tcPr>
          <w:p w:rsidR="000C2EBD" w:rsidRDefault="000C2EBD" w:rsidP="000C2EBD">
            <w:r>
              <w:t>Atención a mujeres en la Oficina</w:t>
            </w:r>
            <w:r w:rsidR="009528A6">
              <w:t>, visita a Barrio San Francisco con PMA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MIERCOLES</w:t>
            </w:r>
          </w:p>
        </w:tc>
        <w:tc>
          <w:tcPr>
            <w:tcW w:w="2993" w:type="dxa"/>
          </w:tcPr>
          <w:p w:rsidR="000C2EBD" w:rsidRDefault="004A30C4" w:rsidP="000C2EBD">
            <w:r>
              <w:t>22-06-2016</w:t>
            </w:r>
          </w:p>
        </w:tc>
        <w:tc>
          <w:tcPr>
            <w:tcW w:w="2993" w:type="dxa"/>
          </w:tcPr>
          <w:p w:rsidR="000C2EBD" w:rsidRDefault="009528A6" w:rsidP="000C2EBD">
            <w:r>
              <w:t>Atención a mujeres en la Oficina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JUEVES</w:t>
            </w:r>
          </w:p>
        </w:tc>
        <w:tc>
          <w:tcPr>
            <w:tcW w:w="2993" w:type="dxa"/>
          </w:tcPr>
          <w:p w:rsidR="000C2EBD" w:rsidRDefault="004A30C4" w:rsidP="000C2EBD">
            <w:r>
              <w:t>23-06-2016</w:t>
            </w:r>
          </w:p>
        </w:tc>
        <w:tc>
          <w:tcPr>
            <w:tcW w:w="2993" w:type="dxa"/>
          </w:tcPr>
          <w:p w:rsidR="000C2EBD" w:rsidRDefault="009528A6" w:rsidP="000C2EBD">
            <w:r>
              <w:t>Atención a las mujeres en la Oficina  entrega de un andador a la señora Jerónima Asencio en la Aldea El Carrizo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VIERNES</w:t>
            </w:r>
          </w:p>
        </w:tc>
        <w:tc>
          <w:tcPr>
            <w:tcW w:w="2993" w:type="dxa"/>
          </w:tcPr>
          <w:p w:rsidR="000C2EBD" w:rsidRDefault="004A30C4" w:rsidP="000C2EBD">
            <w:r>
              <w:t>24-06-2016</w:t>
            </w:r>
          </w:p>
        </w:tc>
        <w:tc>
          <w:tcPr>
            <w:tcW w:w="2993" w:type="dxa"/>
          </w:tcPr>
          <w:p w:rsidR="000C2EBD" w:rsidRDefault="009528A6" w:rsidP="000C2EBD">
            <w:r>
              <w:t>Atención a mujeres en la  Oficina</w:t>
            </w:r>
          </w:p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SABADO</w:t>
            </w:r>
          </w:p>
        </w:tc>
        <w:tc>
          <w:tcPr>
            <w:tcW w:w="2993" w:type="dxa"/>
          </w:tcPr>
          <w:p w:rsidR="000C2EBD" w:rsidRDefault="004A30C4" w:rsidP="000C2EBD">
            <w:r>
              <w:t>25-06-2016</w:t>
            </w:r>
          </w:p>
        </w:tc>
        <w:tc>
          <w:tcPr>
            <w:tcW w:w="2993" w:type="dxa"/>
          </w:tcPr>
          <w:p w:rsidR="000C2EBD" w:rsidRDefault="009528A6" w:rsidP="000C2EBD">
            <w:r>
              <w:t>Reunión Autoridades municipales         españoles y personas beneficiadas con becas</w:t>
            </w:r>
          </w:p>
          <w:p w:rsidR="000C2EBD" w:rsidRDefault="000C2EBD" w:rsidP="000C2EBD"/>
        </w:tc>
      </w:tr>
      <w:tr w:rsidR="000C2EBD" w:rsidTr="000C2EBD">
        <w:tc>
          <w:tcPr>
            <w:tcW w:w="2992" w:type="dxa"/>
          </w:tcPr>
          <w:p w:rsidR="000C2EBD" w:rsidRDefault="000C2EBD" w:rsidP="000C2EBD"/>
          <w:p w:rsidR="000C2EBD" w:rsidRDefault="000C2EBD" w:rsidP="000C2EBD">
            <w:r>
              <w:t>DOMINGO</w:t>
            </w:r>
          </w:p>
        </w:tc>
        <w:tc>
          <w:tcPr>
            <w:tcW w:w="2993" w:type="dxa"/>
          </w:tcPr>
          <w:p w:rsidR="000C2EBD" w:rsidRDefault="004A30C4" w:rsidP="000C2EBD">
            <w:r>
              <w:t>26-06-2016</w:t>
            </w:r>
          </w:p>
        </w:tc>
        <w:tc>
          <w:tcPr>
            <w:tcW w:w="2993" w:type="dxa"/>
          </w:tcPr>
          <w:p w:rsidR="000C2EBD" w:rsidRDefault="009528A6" w:rsidP="000C2EBD">
            <w:r>
              <w:t>Disponible a las actividades</w:t>
            </w:r>
          </w:p>
          <w:p w:rsidR="000C2EBD" w:rsidRDefault="000C2EBD" w:rsidP="000C2EBD"/>
        </w:tc>
      </w:tr>
    </w:tbl>
    <w:p w:rsidR="004A30C4" w:rsidRDefault="004A30C4" w:rsidP="000C2EBD">
      <w:pPr>
        <w:pStyle w:val="Sinespaciado"/>
      </w:pPr>
    </w:p>
    <w:p w:rsidR="004A30C4" w:rsidRDefault="004A30C4" w:rsidP="000C2EBD">
      <w:pPr>
        <w:pStyle w:val="Sinespaciado"/>
      </w:pPr>
    </w:p>
    <w:p w:rsidR="000C2EBD" w:rsidRDefault="000C2EBD" w:rsidP="000C2EBD">
      <w:pPr>
        <w:pStyle w:val="Sinespaciado"/>
      </w:pPr>
      <w:r>
        <w:t xml:space="preserve">                             </w:t>
      </w:r>
      <w:r w:rsidR="004A30C4">
        <w:t xml:space="preserve">  </w:t>
      </w:r>
    </w:p>
    <w:p w:rsidR="000C2EBD" w:rsidRDefault="000C2EBD" w:rsidP="000C2EBD">
      <w:pPr>
        <w:pStyle w:val="Sinespaciado"/>
      </w:pPr>
      <w:r>
        <w:t xml:space="preserve">              </w:t>
      </w:r>
      <w:r w:rsidR="004A30C4">
        <w:t xml:space="preserve">           </w:t>
      </w:r>
      <w:r>
        <w:t xml:space="preserve">                                  </w:t>
      </w:r>
      <w:r w:rsidR="004A30C4">
        <w:t xml:space="preserve">      </w:t>
      </w: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30C4" w:rsidTr="007B0786">
        <w:trPr>
          <w:trHeight w:val="64"/>
        </w:trPr>
        <w:tc>
          <w:tcPr>
            <w:tcW w:w="8978" w:type="dxa"/>
          </w:tcPr>
          <w:p w:rsidR="004A30C4" w:rsidRPr="004C721A" w:rsidRDefault="004A30C4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JUNIO  </w:t>
            </w:r>
            <w:r w:rsidRPr="004C721A">
              <w:rPr>
                <w:b/>
              </w:rPr>
              <w:t>2016</w:t>
            </w:r>
          </w:p>
          <w:p w:rsidR="004A30C4" w:rsidRPr="004C721A" w:rsidRDefault="004A30C4" w:rsidP="007B0786">
            <w:pPr>
              <w:jc w:val="center"/>
              <w:rPr>
                <w:b/>
              </w:rPr>
            </w:pPr>
          </w:p>
          <w:p w:rsidR="004A30C4" w:rsidRPr="004C721A" w:rsidRDefault="004A30C4" w:rsidP="007B0786">
            <w:pPr>
              <w:jc w:val="center"/>
              <w:rPr>
                <w:b/>
              </w:rPr>
            </w:pPr>
          </w:p>
          <w:p w:rsidR="004A30C4" w:rsidRPr="004C721A" w:rsidRDefault="004A30C4" w:rsidP="007B0786">
            <w:pPr>
              <w:jc w:val="center"/>
              <w:rPr>
                <w:b/>
              </w:rPr>
            </w:pPr>
          </w:p>
          <w:p w:rsidR="004A30C4" w:rsidRPr="004C721A" w:rsidRDefault="004A30C4" w:rsidP="007B0786">
            <w:pPr>
              <w:jc w:val="center"/>
              <w:rPr>
                <w:b/>
              </w:rPr>
            </w:pPr>
          </w:p>
          <w:p w:rsidR="004A30C4" w:rsidRPr="004C721A" w:rsidRDefault="004A30C4" w:rsidP="007B0786">
            <w:pPr>
              <w:jc w:val="center"/>
              <w:rPr>
                <w:b/>
              </w:rPr>
            </w:pPr>
          </w:p>
          <w:p w:rsidR="004A30C4" w:rsidRPr="004F5168" w:rsidRDefault="004A30C4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4A30C4" w:rsidRDefault="004A30C4" w:rsidP="004A30C4"/>
    <w:p w:rsidR="004A30C4" w:rsidRDefault="004A30C4" w:rsidP="004A30C4"/>
    <w:p w:rsidR="004A30C4" w:rsidRDefault="004A30C4" w:rsidP="004A30C4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4A30C4" w:rsidRPr="004C721A" w:rsidRDefault="004A30C4" w:rsidP="004A30C4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A30C4" w:rsidTr="007B0786">
        <w:tc>
          <w:tcPr>
            <w:tcW w:w="2992" w:type="dxa"/>
          </w:tcPr>
          <w:p w:rsidR="004A30C4" w:rsidRDefault="004A30C4" w:rsidP="007B0786"/>
          <w:p w:rsidR="004A30C4" w:rsidRPr="004C721A" w:rsidRDefault="004A30C4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4A30C4" w:rsidRDefault="004A30C4" w:rsidP="007B0786"/>
        </w:tc>
        <w:tc>
          <w:tcPr>
            <w:tcW w:w="2993" w:type="dxa"/>
          </w:tcPr>
          <w:p w:rsidR="004A30C4" w:rsidRPr="004C721A" w:rsidRDefault="004A30C4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4A30C4" w:rsidRPr="004C721A" w:rsidRDefault="004A30C4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4A30C4" w:rsidTr="007B0786">
        <w:tc>
          <w:tcPr>
            <w:tcW w:w="2992" w:type="dxa"/>
          </w:tcPr>
          <w:p w:rsidR="004A30C4" w:rsidRDefault="004A30C4" w:rsidP="007B0786"/>
          <w:p w:rsidR="004A30C4" w:rsidRDefault="004A30C4" w:rsidP="007B0786">
            <w:r>
              <w:t>LUNES</w:t>
            </w:r>
          </w:p>
        </w:tc>
        <w:tc>
          <w:tcPr>
            <w:tcW w:w="2993" w:type="dxa"/>
          </w:tcPr>
          <w:p w:rsidR="004A30C4" w:rsidRDefault="004A30C4" w:rsidP="007B0786">
            <w:r>
              <w:t>27-06-2016</w:t>
            </w:r>
          </w:p>
        </w:tc>
        <w:tc>
          <w:tcPr>
            <w:tcW w:w="2993" w:type="dxa"/>
          </w:tcPr>
          <w:p w:rsidR="004A30C4" w:rsidRDefault="004A30C4" w:rsidP="007B0786">
            <w:r>
              <w:t>Atención a mujeres en la Oficina</w:t>
            </w:r>
            <w:r w:rsidR="009528A6">
              <w:t>, realización de una rifa en Aldea Caparrosa a beneficio de la TELETON</w:t>
            </w:r>
          </w:p>
        </w:tc>
      </w:tr>
      <w:tr w:rsidR="004A30C4" w:rsidTr="007B0786">
        <w:tc>
          <w:tcPr>
            <w:tcW w:w="2992" w:type="dxa"/>
          </w:tcPr>
          <w:p w:rsidR="004A30C4" w:rsidRDefault="004A30C4" w:rsidP="007B0786"/>
          <w:p w:rsidR="004A30C4" w:rsidRDefault="004A30C4" w:rsidP="007B0786">
            <w:r>
              <w:t>MARTES</w:t>
            </w:r>
          </w:p>
        </w:tc>
        <w:tc>
          <w:tcPr>
            <w:tcW w:w="2993" w:type="dxa"/>
          </w:tcPr>
          <w:p w:rsidR="004A30C4" w:rsidRDefault="004A30C4" w:rsidP="007B0786">
            <w:r>
              <w:t>28-06-2016</w:t>
            </w:r>
          </w:p>
        </w:tc>
        <w:tc>
          <w:tcPr>
            <w:tcW w:w="2993" w:type="dxa"/>
          </w:tcPr>
          <w:p w:rsidR="004A30C4" w:rsidRDefault="009528A6" w:rsidP="007B0786">
            <w:r>
              <w:t xml:space="preserve">Atención a mujeres en la Oficina, rifas en establecimientos a beneficio de la TELETON  en la población </w:t>
            </w:r>
          </w:p>
        </w:tc>
      </w:tr>
      <w:tr w:rsidR="004A30C4" w:rsidTr="007B0786">
        <w:tc>
          <w:tcPr>
            <w:tcW w:w="2992" w:type="dxa"/>
          </w:tcPr>
          <w:p w:rsidR="004A30C4" w:rsidRDefault="004A30C4" w:rsidP="007B0786"/>
          <w:p w:rsidR="004A30C4" w:rsidRDefault="004A30C4" w:rsidP="007B0786">
            <w:r>
              <w:t>MIERCOLES</w:t>
            </w:r>
          </w:p>
        </w:tc>
        <w:tc>
          <w:tcPr>
            <w:tcW w:w="2993" w:type="dxa"/>
          </w:tcPr>
          <w:p w:rsidR="004A30C4" w:rsidRDefault="004A30C4" w:rsidP="007B0786">
            <w:r>
              <w:t>29-06-2016</w:t>
            </w:r>
          </w:p>
        </w:tc>
        <w:tc>
          <w:tcPr>
            <w:tcW w:w="2993" w:type="dxa"/>
          </w:tcPr>
          <w:p w:rsidR="004A30C4" w:rsidRDefault="009528A6" w:rsidP="007B0786">
            <w:r>
              <w:t>Atención a mujeres en la Oficina</w:t>
            </w:r>
          </w:p>
        </w:tc>
      </w:tr>
      <w:tr w:rsidR="004A30C4" w:rsidTr="007B0786">
        <w:tc>
          <w:tcPr>
            <w:tcW w:w="2992" w:type="dxa"/>
          </w:tcPr>
          <w:p w:rsidR="004A30C4" w:rsidRDefault="004A30C4" w:rsidP="007B0786"/>
          <w:p w:rsidR="004A30C4" w:rsidRDefault="004A30C4" w:rsidP="007B0786">
            <w:r>
              <w:t>JUEVES</w:t>
            </w:r>
          </w:p>
        </w:tc>
        <w:tc>
          <w:tcPr>
            <w:tcW w:w="2993" w:type="dxa"/>
          </w:tcPr>
          <w:p w:rsidR="004A30C4" w:rsidRDefault="004A30C4" w:rsidP="007B0786">
            <w:r>
              <w:t>30-06-2016</w:t>
            </w:r>
          </w:p>
        </w:tc>
        <w:tc>
          <w:tcPr>
            <w:tcW w:w="2993" w:type="dxa"/>
          </w:tcPr>
          <w:p w:rsidR="004A30C4" w:rsidRDefault="009528A6" w:rsidP="007B0786">
            <w:r>
              <w:t>Asueto día del Ejercito Nacional</w:t>
            </w:r>
          </w:p>
        </w:tc>
      </w:tr>
      <w:tr w:rsidR="004A30C4" w:rsidTr="007B0786">
        <w:tc>
          <w:tcPr>
            <w:tcW w:w="2992" w:type="dxa"/>
          </w:tcPr>
          <w:p w:rsidR="004A30C4" w:rsidRDefault="004A30C4" w:rsidP="007B0786"/>
          <w:p w:rsidR="004A30C4" w:rsidRDefault="004A30C4" w:rsidP="007B0786">
            <w:r>
              <w:t>VIERNES</w:t>
            </w:r>
          </w:p>
        </w:tc>
        <w:tc>
          <w:tcPr>
            <w:tcW w:w="2993" w:type="dxa"/>
          </w:tcPr>
          <w:p w:rsidR="004A30C4" w:rsidRDefault="004A30C4" w:rsidP="007B0786"/>
        </w:tc>
        <w:tc>
          <w:tcPr>
            <w:tcW w:w="2993" w:type="dxa"/>
          </w:tcPr>
          <w:p w:rsidR="004A30C4" w:rsidRDefault="004A30C4" w:rsidP="007B0786"/>
        </w:tc>
      </w:tr>
      <w:tr w:rsidR="004A30C4" w:rsidTr="007B0786">
        <w:tc>
          <w:tcPr>
            <w:tcW w:w="2992" w:type="dxa"/>
          </w:tcPr>
          <w:p w:rsidR="004A30C4" w:rsidRDefault="004A30C4" w:rsidP="007B0786"/>
          <w:p w:rsidR="004A30C4" w:rsidRDefault="004A30C4" w:rsidP="007B0786">
            <w:r>
              <w:t>SABADO</w:t>
            </w:r>
          </w:p>
        </w:tc>
        <w:tc>
          <w:tcPr>
            <w:tcW w:w="2993" w:type="dxa"/>
          </w:tcPr>
          <w:p w:rsidR="004A30C4" w:rsidRDefault="004A30C4" w:rsidP="007B0786"/>
        </w:tc>
        <w:tc>
          <w:tcPr>
            <w:tcW w:w="2993" w:type="dxa"/>
          </w:tcPr>
          <w:p w:rsidR="004A30C4" w:rsidRDefault="004A30C4" w:rsidP="007B0786"/>
          <w:p w:rsidR="004A30C4" w:rsidRDefault="004A30C4" w:rsidP="007B0786"/>
        </w:tc>
      </w:tr>
      <w:tr w:rsidR="004A30C4" w:rsidTr="007B0786">
        <w:tc>
          <w:tcPr>
            <w:tcW w:w="2992" w:type="dxa"/>
          </w:tcPr>
          <w:p w:rsidR="004A30C4" w:rsidRDefault="004A30C4" w:rsidP="007B0786"/>
          <w:p w:rsidR="004A30C4" w:rsidRDefault="004A30C4" w:rsidP="007B0786">
            <w:r>
              <w:t>DOMINGO</w:t>
            </w:r>
          </w:p>
        </w:tc>
        <w:tc>
          <w:tcPr>
            <w:tcW w:w="2993" w:type="dxa"/>
          </w:tcPr>
          <w:p w:rsidR="004A30C4" w:rsidRDefault="004A30C4" w:rsidP="007B0786"/>
        </w:tc>
        <w:tc>
          <w:tcPr>
            <w:tcW w:w="2993" w:type="dxa"/>
          </w:tcPr>
          <w:p w:rsidR="004A30C4" w:rsidRDefault="004A30C4" w:rsidP="007B0786"/>
          <w:p w:rsidR="004A30C4" w:rsidRDefault="004A30C4" w:rsidP="007B0786"/>
        </w:tc>
      </w:tr>
    </w:tbl>
    <w:p w:rsidR="004A30C4" w:rsidRDefault="004A30C4" w:rsidP="004A30C4"/>
    <w:p w:rsidR="004A30C4" w:rsidRDefault="004A30C4" w:rsidP="004A30C4"/>
    <w:p w:rsidR="004A30C4" w:rsidRDefault="004A30C4" w:rsidP="004A30C4">
      <w:pPr>
        <w:pStyle w:val="Sinespaciado"/>
      </w:pPr>
    </w:p>
    <w:p w:rsidR="004A30C4" w:rsidRDefault="004A30C4" w:rsidP="004A30C4">
      <w:pPr>
        <w:pStyle w:val="Sinespaciado"/>
      </w:pPr>
      <w:proofErr w:type="gramStart"/>
      <w:r>
        <w:t>Responsable :</w:t>
      </w:r>
      <w:proofErr w:type="gramEnd"/>
      <w:r>
        <w:t xml:space="preserve"> </w:t>
      </w:r>
      <w:r>
        <w:tab/>
        <w:t xml:space="preserve">Coordinadora  O.M.M.                                    </w:t>
      </w:r>
      <w:proofErr w:type="spellStart"/>
      <w:r>
        <w:t>Vo.Bo</w:t>
      </w:r>
      <w:proofErr w:type="spellEnd"/>
      <w:r>
        <w:t>. Secretario Municipal</w:t>
      </w:r>
    </w:p>
    <w:p w:rsidR="004A30C4" w:rsidRDefault="004A30C4" w:rsidP="004A30C4">
      <w:pPr>
        <w:pStyle w:val="Sinespaciado"/>
      </w:pPr>
      <w:r>
        <w:t xml:space="preserve">                             Comapa,  Jutiapa                                                           Comapa, Jutiapa</w:t>
      </w:r>
    </w:p>
    <w:p w:rsidR="00573CB0" w:rsidRDefault="003753F7" w:rsidP="003753F7">
      <w:pPr>
        <w:pStyle w:val="Sinespaciado"/>
        <w:tabs>
          <w:tab w:val="left" w:pos="7050"/>
        </w:tabs>
      </w:pPr>
      <w:r>
        <w:tab/>
      </w: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9528A6">
      <w:pPr>
        <w:pStyle w:val="Sinespaciado"/>
        <w:tabs>
          <w:tab w:val="left" w:pos="559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53F7" w:rsidTr="007B0786">
        <w:trPr>
          <w:trHeight w:val="64"/>
        </w:trPr>
        <w:tc>
          <w:tcPr>
            <w:tcW w:w="8978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JULIO </w:t>
            </w:r>
            <w:r w:rsidRPr="004C721A">
              <w:rPr>
                <w:b/>
              </w:rPr>
              <w:t>2016</w:t>
            </w: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F5168" w:rsidRDefault="003753F7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3753F7" w:rsidRDefault="003753F7" w:rsidP="003753F7"/>
    <w:p w:rsidR="003753F7" w:rsidRDefault="003753F7" w:rsidP="003753F7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3753F7" w:rsidRPr="004C721A" w:rsidRDefault="003753F7" w:rsidP="003753F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753F7" w:rsidTr="007B0786">
        <w:tc>
          <w:tcPr>
            <w:tcW w:w="2992" w:type="dxa"/>
          </w:tcPr>
          <w:p w:rsidR="003753F7" w:rsidRDefault="003753F7" w:rsidP="007B0786"/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3753F7" w:rsidRDefault="003753F7" w:rsidP="007B0786"/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LUNES</w:t>
            </w:r>
          </w:p>
        </w:tc>
        <w:tc>
          <w:tcPr>
            <w:tcW w:w="2993" w:type="dxa"/>
          </w:tcPr>
          <w:p w:rsidR="003753F7" w:rsidRDefault="003753F7" w:rsidP="007B0786"/>
        </w:tc>
        <w:tc>
          <w:tcPr>
            <w:tcW w:w="2993" w:type="dxa"/>
          </w:tcPr>
          <w:p w:rsidR="003753F7" w:rsidRDefault="003753F7" w:rsidP="007B0786"/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MARTES</w:t>
            </w:r>
          </w:p>
        </w:tc>
        <w:tc>
          <w:tcPr>
            <w:tcW w:w="2993" w:type="dxa"/>
          </w:tcPr>
          <w:p w:rsidR="003753F7" w:rsidRDefault="003753F7" w:rsidP="007B0786"/>
        </w:tc>
        <w:tc>
          <w:tcPr>
            <w:tcW w:w="2993" w:type="dxa"/>
          </w:tcPr>
          <w:p w:rsidR="003753F7" w:rsidRDefault="003753F7" w:rsidP="007B0786"/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MIERCOLES</w:t>
            </w:r>
          </w:p>
        </w:tc>
        <w:tc>
          <w:tcPr>
            <w:tcW w:w="2993" w:type="dxa"/>
          </w:tcPr>
          <w:p w:rsidR="003753F7" w:rsidRDefault="003753F7" w:rsidP="007B0786"/>
        </w:tc>
        <w:tc>
          <w:tcPr>
            <w:tcW w:w="2993" w:type="dxa"/>
          </w:tcPr>
          <w:p w:rsidR="003753F7" w:rsidRDefault="003753F7" w:rsidP="007B0786"/>
        </w:tc>
      </w:tr>
      <w:tr w:rsidR="003753F7" w:rsidTr="007B0786">
        <w:tc>
          <w:tcPr>
            <w:tcW w:w="2992" w:type="dxa"/>
          </w:tcPr>
          <w:p w:rsidR="003753F7" w:rsidRDefault="003753F7" w:rsidP="007B0786">
            <w:r>
              <w:t>JUEVES</w:t>
            </w:r>
          </w:p>
        </w:tc>
        <w:tc>
          <w:tcPr>
            <w:tcW w:w="2993" w:type="dxa"/>
          </w:tcPr>
          <w:p w:rsidR="003753F7" w:rsidRDefault="003753F7" w:rsidP="007B0786"/>
        </w:tc>
        <w:tc>
          <w:tcPr>
            <w:tcW w:w="2993" w:type="dxa"/>
          </w:tcPr>
          <w:p w:rsidR="003753F7" w:rsidRDefault="003753F7" w:rsidP="007B0786"/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VIERNES</w:t>
            </w:r>
          </w:p>
        </w:tc>
        <w:tc>
          <w:tcPr>
            <w:tcW w:w="2993" w:type="dxa"/>
          </w:tcPr>
          <w:p w:rsidR="003753F7" w:rsidRDefault="003753F7" w:rsidP="007B0786">
            <w:r>
              <w:t>01-07-2016</w:t>
            </w:r>
          </w:p>
        </w:tc>
        <w:tc>
          <w:tcPr>
            <w:tcW w:w="2993" w:type="dxa"/>
          </w:tcPr>
          <w:p w:rsidR="003753F7" w:rsidRDefault="009528A6" w:rsidP="007B0786">
            <w:r>
              <w:t>Se trasladó día de asueto del día del  Ejercito para el día de hoy ya que se trabajó  el día de ayer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SABADO</w:t>
            </w:r>
          </w:p>
        </w:tc>
        <w:tc>
          <w:tcPr>
            <w:tcW w:w="2993" w:type="dxa"/>
          </w:tcPr>
          <w:p w:rsidR="003753F7" w:rsidRDefault="003753F7" w:rsidP="007B0786">
            <w:r>
              <w:t>02-07-2016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Disponible a las actividades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DOMINGO</w:t>
            </w:r>
          </w:p>
        </w:tc>
        <w:tc>
          <w:tcPr>
            <w:tcW w:w="2993" w:type="dxa"/>
          </w:tcPr>
          <w:p w:rsidR="003753F7" w:rsidRDefault="003753F7" w:rsidP="007B0786">
            <w:r>
              <w:t>03-07-2016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Disponible a las actividades</w:t>
            </w:r>
          </w:p>
        </w:tc>
      </w:tr>
    </w:tbl>
    <w:p w:rsidR="003753F7" w:rsidRDefault="003753F7" w:rsidP="003753F7">
      <w:pPr>
        <w:jc w:val="center"/>
      </w:pPr>
    </w:p>
    <w:p w:rsidR="003753F7" w:rsidRDefault="003753F7" w:rsidP="003753F7">
      <w:pPr>
        <w:jc w:val="center"/>
      </w:pPr>
    </w:p>
    <w:p w:rsidR="003753F7" w:rsidRDefault="003753F7" w:rsidP="003753F7"/>
    <w:p w:rsidR="003753F7" w:rsidRDefault="003753F7" w:rsidP="003753F7"/>
    <w:p w:rsidR="003753F7" w:rsidRDefault="003753F7" w:rsidP="003753F7"/>
    <w:p w:rsidR="003753F7" w:rsidRDefault="003753F7" w:rsidP="003753F7"/>
    <w:p w:rsidR="003753F7" w:rsidRDefault="003753F7" w:rsidP="003753F7"/>
    <w:p w:rsidR="003753F7" w:rsidRDefault="003753F7" w:rsidP="003753F7"/>
    <w:p w:rsidR="003753F7" w:rsidRDefault="003753F7" w:rsidP="003753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53F7" w:rsidTr="007B0786">
        <w:trPr>
          <w:trHeight w:val="64"/>
        </w:trPr>
        <w:tc>
          <w:tcPr>
            <w:tcW w:w="8978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 JULIO  </w:t>
            </w:r>
            <w:r w:rsidRPr="004C721A">
              <w:rPr>
                <w:b/>
              </w:rPr>
              <w:t>2016</w:t>
            </w: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F5168" w:rsidRDefault="003753F7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3753F7" w:rsidRDefault="003753F7" w:rsidP="003753F7"/>
    <w:p w:rsidR="003753F7" w:rsidRDefault="003753F7" w:rsidP="003753F7"/>
    <w:p w:rsidR="003753F7" w:rsidRDefault="003753F7" w:rsidP="003753F7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3753F7" w:rsidRPr="004C721A" w:rsidRDefault="003753F7" w:rsidP="003753F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753F7" w:rsidTr="007B0786">
        <w:tc>
          <w:tcPr>
            <w:tcW w:w="2992" w:type="dxa"/>
          </w:tcPr>
          <w:p w:rsidR="003753F7" w:rsidRDefault="003753F7" w:rsidP="007B0786"/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3753F7" w:rsidRDefault="003753F7" w:rsidP="007B0786"/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LUNES</w:t>
            </w:r>
          </w:p>
        </w:tc>
        <w:tc>
          <w:tcPr>
            <w:tcW w:w="2993" w:type="dxa"/>
          </w:tcPr>
          <w:p w:rsidR="003753F7" w:rsidRDefault="003753F7" w:rsidP="007B0786">
            <w:pPr>
              <w:jc w:val="center"/>
            </w:pPr>
            <w:r>
              <w:t>04-07-2016</w:t>
            </w:r>
          </w:p>
        </w:tc>
        <w:tc>
          <w:tcPr>
            <w:tcW w:w="2993" w:type="dxa"/>
          </w:tcPr>
          <w:p w:rsidR="003753F7" w:rsidRDefault="00797D33" w:rsidP="00797D33">
            <w:r>
              <w:t>Atención a mujeres en la Oficina, realización de rifa  relámpago en Aldea El Guachipilín  NUFED  a  beneficio de la TELETON 2016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MARTES</w:t>
            </w:r>
          </w:p>
        </w:tc>
        <w:tc>
          <w:tcPr>
            <w:tcW w:w="2993" w:type="dxa"/>
          </w:tcPr>
          <w:p w:rsidR="003753F7" w:rsidRDefault="003753F7" w:rsidP="007B0786">
            <w:pPr>
              <w:jc w:val="center"/>
            </w:pPr>
            <w:r>
              <w:t>05-07-2016</w:t>
            </w:r>
          </w:p>
        </w:tc>
        <w:tc>
          <w:tcPr>
            <w:tcW w:w="2993" w:type="dxa"/>
          </w:tcPr>
          <w:p w:rsidR="003753F7" w:rsidRDefault="00797D33" w:rsidP="007B0786">
            <w:r>
              <w:t xml:space="preserve">Atención a mujeres  en la Oficina 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MIERCOLES</w:t>
            </w:r>
          </w:p>
        </w:tc>
        <w:tc>
          <w:tcPr>
            <w:tcW w:w="2993" w:type="dxa"/>
          </w:tcPr>
          <w:p w:rsidR="003753F7" w:rsidRDefault="003753F7" w:rsidP="007B0786">
            <w:pPr>
              <w:jc w:val="center"/>
            </w:pPr>
            <w:r>
              <w:t>06-07-2016</w:t>
            </w:r>
          </w:p>
        </w:tc>
        <w:tc>
          <w:tcPr>
            <w:tcW w:w="2993" w:type="dxa"/>
          </w:tcPr>
          <w:p w:rsidR="003753F7" w:rsidRDefault="00797D33" w:rsidP="007B0786">
            <w:r>
              <w:t>Visita a diferentes comunidades para realizarles el diagnósticos para poder obtener una silla de ruda OMM y SOSEP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>
            <w:r>
              <w:t>JUEVES</w:t>
            </w:r>
          </w:p>
        </w:tc>
        <w:tc>
          <w:tcPr>
            <w:tcW w:w="2993" w:type="dxa"/>
          </w:tcPr>
          <w:p w:rsidR="003753F7" w:rsidRDefault="003753F7" w:rsidP="007B0786">
            <w:pPr>
              <w:jc w:val="center"/>
            </w:pPr>
            <w:r>
              <w:t>07-07-2016</w:t>
            </w:r>
          </w:p>
        </w:tc>
        <w:tc>
          <w:tcPr>
            <w:tcW w:w="2993" w:type="dxa"/>
          </w:tcPr>
          <w:p w:rsidR="003753F7" w:rsidRDefault="00797D33" w:rsidP="007B0786">
            <w:r>
              <w:t>Atención a mujeres en la Oficina</w:t>
            </w:r>
          </w:p>
          <w:p w:rsidR="003753F7" w:rsidRDefault="003753F7" w:rsidP="007B0786"/>
        </w:tc>
      </w:tr>
      <w:tr w:rsidR="003753F7" w:rsidTr="007B0786">
        <w:tc>
          <w:tcPr>
            <w:tcW w:w="2992" w:type="dxa"/>
          </w:tcPr>
          <w:p w:rsidR="003753F7" w:rsidRDefault="003753F7" w:rsidP="007B0786">
            <w:r>
              <w:t>VIERNES</w:t>
            </w:r>
          </w:p>
        </w:tc>
        <w:tc>
          <w:tcPr>
            <w:tcW w:w="2993" w:type="dxa"/>
          </w:tcPr>
          <w:p w:rsidR="003753F7" w:rsidRPr="001C548D" w:rsidRDefault="003753F7" w:rsidP="007B0786">
            <w:pPr>
              <w:jc w:val="center"/>
            </w:pPr>
            <w:r>
              <w:t>08-07</w:t>
            </w:r>
            <w:r w:rsidRPr="001C548D">
              <w:t>-2016</w:t>
            </w:r>
          </w:p>
        </w:tc>
        <w:tc>
          <w:tcPr>
            <w:tcW w:w="2993" w:type="dxa"/>
          </w:tcPr>
          <w:p w:rsidR="003753F7" w:rsidRDefault="003753F7" w:rsidP="007B0786"/>
        </w:tc>
      </w:tr>
      <w:tr w:rsidR="003753F7" w:rsidTr="007B0786">
        <w:tc>
          <w:tcPr>
            <w:tcW w:w="2992" w:type="dxa"/>
          </w:tcPr>
          <w:p w:rsidR="003753F7" w:rsidRDefault="003753F7" w:rsidP="007B0786">
            <w:r>
              <w:t>SABADO</w:t>
            </w:r>
          </w:p>
        </w:tc>
        <w:tc>
          <w:tcPr>
            <w:tcW w:w="2993" w:type="dxa"/>
          </w:tcPr>
          <w:p w:rsidR="003753F7" w:rsidRPr="001C548D" w:rsidRDefault="003753F7" w:rsidP="007B0786">
            <w:r>
              <w:t xml:space="preserve">                  09-07-2016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Disponible a las actividades</w:t>
            </w:r>
          </w:p>
          <w:p w:rsidR="003753F7" w:rsidRDefault="003753F7" w:rsidP="007B0786"/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DOMINGO</w:t>
            </w:r>
          </w:p>
        </w:tc>
        <w:tc>
          <w:tcPr>
            <w:tcW w:w="2993" w:type="dxa"/>
          </w:tcPr>
          <w:p w:rsidR="003753F7" w:rsidRDefault="003753F7" w:rsidP="007B0786">
            <w:pPr>
              <w:jc w:val="center"/>
            </w:pPr>
            <w:r>
              <w:t>10-07-2016</w:t>
            </w:r>
          </w:p>
        </w:tc>
        <w:tc>
          <w:tcPr>
            <w:tcW w:w="2993" w:type="dxa"/>
          </w:tcPr>
          <w:p w:rsidR="003753F7" w:rsidRDefault="00797D33" w:rsidP="007B0786">
            <w:r>
              <w:t>Campaña medica en San Cristóbal, y curso de cocina en el salón de costura 3:00 pm</w:t>
            </w:r>
          </w:p>
        </w:tc>
      </w:tr>
    </w:tbl>
    <w:p w:rsidR="003753F7" w:rsidRDefault="003753F7" w:rsidP="003753F7"/>
    <w:p w:rsidR="003753F7" w:rsidRDefault="003753F7" w:rsidP="003753F7"/>
    <w:p w:rsidR="003753F7" w:rsidRDefault="003753F7" w:rsidP="003753F7"/>
    <w:p w:rsidR="003753F7" w:rsidRDefault="003753F7" w:rsidP="003753F7"/>
    <w:p w:rsidR="003753F7" w:rsidRDefault="003753F7" w:rsidP="003753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53F7" w:rsidTr="007B0786">
        <w:trPr>
          <w:trHeight w:val="64"/>
        </w:trPr>
        <w:tc>
          <w:tcPr>
            <w:tcW w:w="8978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JULIO  </w:t>
            </w:r>
            <w:r w:rsidRPr="004C721A">
              <w:rPr>
                <w:b/>
              </w:rPr>
              <w:t>2016</w:t>
            </w: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F5168" w:rsidRDefault="003753F7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3753F7" w:rsidRDefault="003753F7" w:rsidP="003753F7"/>
    <w:p w:rsidR="003753F7" w:rsidRDefault="003753F7" w:rsidP="003753F7"/>
    <w:p w:rsidR="003753F7" w:rsidRDefault="003753F7" w:rsidP="003753F7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3753F7" w:rsidRPr="004C721A" w:rsidRDefault="003753F7" w:rsidP="003753F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753F7" w:rsidTr="007B0786">
        <w:tc>
          <w:tcPr>
            <w:tcW w:w="2992" w:type="dxa"/>
          </w:tcPr>
          <w:p w:rsidR="003753F7" w:rsidRDefault="003753F7" w:rsidP="007B0786"/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3753F7" w:rsidRDefault="003753F7" w:rsidP="007B0786"/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LUNES</w:t>
            </w:r>
          </w:p>
        </w:tc>
        <w:tc>
          <w:tcPr>
            <w:tcW w:w="2993" w:type="dxa"/>
          </w:tcPr>
          <w:p w:rsidR="003753F7" w:rsidRDefault="003753F7" w:rsidP="007B0786">
            <w:r>
              <w:t>11-07-2016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Atención a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MARTES</w:t>
            </w:r>
          </w:p>
        </w:tc>
        <w:tc>
          <w:tcPr>
            <w:tcW w:w="2993" w:type="dxa"/>
          </w:tcPr>
          <w:p w:rsidR="003753F7" w:rsidRDefault="003753F7" w:rsidP="007B0786">
            <w:r>
              <w:t>12-07-2016</w:t>
            </w:r>
          </w:p>
        </w:tc>
        <w:tc>
          <w:tcPr>
            <w:tcW w:w="2993" w:type="dxa"/>
          </w:tcPr>
          <w:p w:rsidR="003753F7" w:rsidRDefault="007902D7" w:rsidP="007B0786">
            <w:r>
              <w:t xml:space="preserve">Capacitación de crema nívea en Barrio el Cerrito 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MIERCOLES</w:t>
            </w:r>
          </w:p>
        </w:tc>
        <w:tc>
          <w:tcPr>
            <w:tcW w:w="2993" w:type="dxa"/>
          </w:tcPr>
          <w:p w:rsidR="003753F7" w:rsidRDefault="003753F7" w:rsidP="007B0786">
            <w:r>
              <w:t>13-07-2016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Atención a las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/>
        </w:tc>
        <w:tc>
          <w:tcPr>
            <w:tcW w:w="2993" w:type="dxa"/>
          </w:tcPr>
          <w:p w:rsidR="003753F7" w:rsidRDefault="003753F7" w:rsidP="007B0786">
            <w:r>
              <w:t>14-07-2016</w:t>
            </w:r>
          </w:p>
        </w:tc>
        <w:tc>
          <w:tcPr>
            <w:tcW w:w="2993" w:type="dxa"/>
          </w:tcPr>
          <w:p w:rsidR="003753F7" w:rsidRDefault="00797D33" w:rsidP="007B0786">
            <w:r>
              <w:t>Atención a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VIERNES</w:t>
            </w:r>
          </w:p>
        </w:tc>
        <w:tc>
          <w:tcPr>
            <w:tcW w:w="2993" w:type="dxa"/>
          </w:tcPr>
          <w:p w:rsidR="003753F7" w:rsidRDefault="003753F7" w:rsidP="007B0786">
            <w:r>
              <w:t>15-07-2016</w:t>
            </w:r>
          </w:p>
        </w:tc>
        <w:tc>
          <w:tcPr>
            <w:tcW w:w="2993" w:type="dxa"/>
          </w:tcPr>
          <w:p w:rsidR="003753F7" w:rsidRDefault="007902D7" w:rsidP="007B0786">
            <w:r>
              <w:t xml:space="preserve">Recaudación de fondos para la TELETON parque central Comapa 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SABADO</w:t>
            </w:r>
          </w:p>
        </w:tc>
        <w:tc>
          <w:tcPr>
            <w:tcW w:w="2993" w:type="dxa"/>
          </w:tcPr>
          <w:p w:rsidR="003753F7" w:rsidRDefault="003753F7" w:rsidP="007B0786">
            <w:r>
              <w:t>16-07-2016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Disponible a las actividades</w:t>
            </w:r>
          </w:p>
          <w:p w:rsidR="003753F7" w:rsidRDefault="003753F7" w:rsidP="007B0786"/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DOMINGO</w:t>
            </w:r>
          </w:p>
        </w:tc>
        <w:tc>
          <w:tcPr>
            <w:tcW w:w="2993" w:type="dxa"/>
          </w:tcPr>
          <w:p w:rsidR="003753F7" w:rsidRDefault="003753F7" w:rsidP="007B0786">
            <w:r>
              <w:t>17-07-2016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 xml:space="preserve"> Disponible a las actividades</w:t>
            </w:r>
          </w:p>
          <w:p w:rsidR="003753F7" w:rsidRDefault="003753F7" w:rsidP="007B0786"/>
        </w:tc>
      </w:tr>
    </w:tbl>
    <w:p w:rsidR="003753F7" w:rsidRDefault="003753F7" w:rsidP="003753F7"/>
    <w:p w:rsidR="003753F7" w:rsidRDefault="003753F7" w:rsidP="003753F7"/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/>
    <w:p w:rsidR="003753F7" w:rsidRDefault="003753F7" w:rsidP="003753F7"/>
    <w:p w:rsidR="003753F7" w:rsidRDefault="003753F7" w:rsidP="003753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53F7" w:rsidTr="007B0786">
        <w:trPr>
          <w:trHeight w:val="64"/>
        </w:trPr>
        <w:tc>
          <w:tcPr>
            <w:tcW w:w="8978" w:type="dxa"/>
          </w:tcPr>
          <w:p w:rsidR="003753F7" w:rsidRPr="004C721A" w:rsidRDefault="003753F7" w:rsidP="003753F7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JULIO  </w:t>
            </w:r>
            <w:r w:rsidRPr="004C721A">
              <w:rPr>
                <w:b/>
              </w:rPr>
              <w:t>2016</w:t>
            </w: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F5168" w:rsidRDefault="003753F7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3753F7" w:rsidRDefault="003753F7" w:rsidP="003753F7"/>
    <w:p w:rsidR="003753F7" w:rsidRDefault="003753F7" w:rsidP="003753F7"/>
    <w:p w:rsidR="003753F7" w:rsidRDefault="003753F7" w:rsidP="003753F7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3753F7" w:rsidRPr="004C721A" w:rsidRDefault="003753F7" w:rsidP="003753F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753F7" w:rsidTr="007B0786">
        <w:tc>
          <w:tcPr>
            <w:tcW w:w="2992" w:type="dxa"/>
          </w:tcPr>
          <w:p w:rsidR="003753F7" w:rsidRDefault="003753F7" w:rsidP="007B0786"/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3753F7" w:rsidRDefault="003753F7" w:rsidP="007B0786"/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LUNES</w:t>
            </w:r>
          </w:p>
        </w:tc>
        <w:tc>
          <w:tcPr>
            <w:tcW w:w="2993" w:type="dxa"/>
          </w:tcPr>
          <w:p w:rsidR="003753F7" w:rsidRDefault="003753F7" w:rsidP="007B0786">
            <w:r>
              <w:t>18-07-2016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Atención a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MARTES</w:t>
            </w:r>
          </w:p>
        </w:tc>
        <w:tc>
          <w:tcPr>
            <w:tcW w:w="2993" w:type="dxa"/>
          </w:tcPr>
          <w:p w:rsidR="003753F7" w:rsidRDefault="003753F7" w:rsidP="007B0786">
            <w:r>
              <w:t>19-07-2016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A</w:t>
            </w:r>
            <w:r w:rsidR="007902D7">
              <w:t>tención a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MIERCOLES</w:t>
            </w:r>
          </w:p>
        </w:tc>
        <w:tc>
          <w:tcPr>
            <w:tcW w:w="2993" w:type="dxa"/>
          </w:tcPr>
          <w:p w:rsidR="003753F7" w:rsidRDefault="003753F7" w:rsidP="007B0786">
            <w:r>
              <w:t>20-07-2016</w:t>
            </w:r>
          </w:p>
        </w:tc>
        <w:tc>
          <w:tcPr>
            <w:tcW w:w="2993" w:type="dxa"/>
          </w:tcPr>
          <w:p w:rsidR="003753F7" w:rsidRDefault="003753F7" w:rsidP="007902D7">
            <w:r>
              <w:t>Atención a las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JUEVES</w:t>
            </w:r>
          </w:p>
        </w:tc>
        <w:tc>
          <w:tcPr>
            <w:tcW w:w="2993" w:type="dxa"/>
          </w:tcPr>
          <w:p w:rsidR="003753F7" w:rsidRDefault="003753F7" w:rsidP="007B0786">
            <w:r>
              <w:t>21-07-2016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Atenci</w:t>
            </w:r>
            <w:r w:rsidR="007902D7">
              <w:t>ón de las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VIERNES</w:t>
            </w:r>
          </w:p>
        </w:tc>
        <w:tc>
          <w:tcPr>
            <w:tcW w:w="2993" w:type="dxa"/>
          </w:tcPr>
          <w:p w:rsidR="003753F7" w:rsidRDefault="003753F7" w:rsidP="007B0786">
            <w:r>
              <w:t>22-07-2016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Atención a las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SABADO</w:t>
            </w:r>
          </w:p>
        </w:tc>
        <w:tc>
          <w:tcPr>
            <w:tcW w:w="2993" w:type="dxa"/>
          </w:tcPr>
          <w:p w:rsidR="003753F7" w:rsidRDefault="003753F7" w:rsidP="007B0786">
            <w:r>
              <w:t>23-07-2016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Disponible a las actividades</w:t>
            </w:r>
          </w:p>
          <w:p w:rsidR="003753F7" w:rsidRDefault="003753F7" w:rsidP="007B0786"/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DOMINGO</w:t>
            </w:r>
          </w:p>
        </w:tc>
        <w:tc>
          <w:tcPr>
            <w:tcW w:w="2993" w:type="dxa"/>
          </w:tcPr>
          <w:p w:rsidR="003753F7" w:rsidRDefault="003753F7" w:rsidP="007B0786">
            <w:r>
              <w:t>24-07-2016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Disponible a las actividades</w:t>
            </w:r>
          </w:p>
          <w:p w:rsidR="003753F7" w:rsidRDefault="003753F7" w:rsidP="007B0786"/>
        </w:tc>
      </w:tr>
    </w:tbl>
    <w:p w:rsidR="003753F7" w:rsidRDefault="003753F7" w:rsidP="003753F7"/>
    <w:p w:rsidR="003753F7" w:rsidRDefault="003753F7" w:rsidP="003753F7"/>
    <w:p w:rsidR="003753F7" w:rsidRDefault="003753F7" w:rsidP="003753F7"/>
    <w:p w:rsidR="007902D7" w:rsidRDefault="007902D7" w:rsidP="003753F7"/>
    <w:p w:rsidR="007902D7" w:rsidRDefault="007902D7" w:rsidP="003753F7"/>
    <w:p w:rsidR="008F6CC0" w:rsidRDefault="008F6CC0" w:rsidP="003753F7"/>
    <w:p w:rsidR="008F6CC0" w:rsidRDefault="008F6CC0" w:rsidP="003753F7"/>
    <w:p w:rsidR="008F6CC0" w:rsidRDefault="008F6CC0" w:rsidP="003753F7"/>
    <w:p w:rsidR="003753F7" w:rsidRDefault="003753F7" w:rsidP="003753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53F7" w:rsidTr="007B0786">
        <w:trPr>
          <w:trHeight w:val="64"/>
        </w:trPr>
        <w:tc>
          <w:tcPr>
            <w:tcW w:w="8978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JULIO  </w:t>
            </w:r>
            <w:r w:rsidRPr="004C721A">
              <w:rPr>
                <w:b/>
              </w:rPr>
              <w:t>2016</w:t>
            </w: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F5168" w:rsidRDefault="003753F7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3753F7" w:rsidRDefault="003753F7" w:rsidP="003753F7"/>
    <w:p w:rsidR="003753F7" w:rsidRDefault="003753F7" w:rsidP="003753F7"/>
    <w:p w:rsidR="003753F7" w:rsidRDefault="003753F7" w:rsidP="003753F7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3753F7" w:rsidRPr="004C721A" w:rsidRDefault="003753F7" w:rsidP="003753F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753F7" w:rsidTr="007B0786">
        <w:tc>
          <w:tcPr>
            <w:tcW w:w="2992" w:type="dxa"/>
          </w:tcPr>
          <w:p w:rsidR="003753F7" w:rsidRDefault="003753F7" w:rsidP="007B0786"/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3753F7" w:rsidRDefault="003753F7" w:rsidP="007B0786"/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LUNES</w:t>
            </w:r>
          </w:p>
        </w:tc>
        <w:tc>
          <w:tcPr>
            <w:tcW w:w="2993" w:type="dxa"/>
          </w:tcPr>
          <w:p w:rsidR="003753F7" w:rsidRDefault="003753F7" w:rsidP="007B0786">
            <w:r>
              <w:t>25-07-2016</w:t>
            </w:r>
          </w:p>
        </w:tc>
        <w:tc>
          <w:tcPr>
            <w:tcW w:w="2993" w:type="dxa"/>
          </w:tcPr>
          <w:p w:rsidR="003753F7" w:rsidRDefault="007902D7" w:rsidP="007B0786">
            <w:r>
              <w:t>Excursión día del empleado municipal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MARTES</w:t>
            </w:r>
          </w:p>
        </w:tc>
        <w:tc>
          <w:tcPr>
            <w:tcW w:w="2993" w:type="dxa"/>
          </w:tcPr>
          <w:p w:rsidR="003753F7" w:rsidRDefault="003753F7" w:rsidP="007B0786">
            <w:r>
              <w:t>26-07-2016</w:t>
            </w:r>
          </w:p>
        </w:tc>
        <w:tc>
          <w:tcPr>
            <w:tcW w:w="2993" w:type="dxa"/>
          </w:tcPr>
          <w:p w:rsidR="003753F7" w:rsidRDefault="007902D7" w:rsidP="007B0786">
            <w:r>
              <w:t>Reunión CODEMUJER En Jutiapa de 8:00 am a 3:00 pm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MIERCOLES</w:t>
            </w:r>
          </w:p>
        </w:tc>
        <w:tc>
          <w:tcPr>
            <w:tcW w:w="2993" w:type="dxa"/>
          </w:tcPr>
          <w:p w:rsidR="003753F7" w:rsidRDefault="003753F7" w:rsidP="007B0786">
            <w:r>
              <w:t>27-07-2016</w:t>
            </w:r>
          </w:p>
        </w:tc>
        <w:tc>
          <w:tcPr>
            <w:tcW w:w="2993" w:type="dxa"/>
          </w:tcPr>
          <w:p w:rsidR="003753F7" w:rsidRDefault="007902D7" w:rsidP="007B0786">
            <w:r>
              <w:t>Atención a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JUEVES</w:t>
            </w:r>
          </w:p>
        </w:tc>
        <w:tc>
          <w:tcPr>
            <w:tcW w:w="2993" w:type="dxa"/>
          </w:tcPr>
          <w:p w:rsidR="003753F7" w:rsidRDefault="003753F7" w:rsidP="007B0786">
            <w:r>
              <w:t>28-07-2016</w:t>
            </w:r>
          </w:p>
        </w:tc>
        <w:tc>
          <w:tcPr>
            <w:tcW w:w="2993" w:type="dxa"/>
          </w:tcPr>
          <w:p w:rsidR="003753F7" w:rsidRDefault="007902D7" w:rsidP="007B0786">
            <w:r>
              <w:t>Atención a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VIERNES</w:t>
            </w:r>
          </w:p>
        </w:tc>
        <w:tc>
          <w:tcPr>
            <w:tcW w:w="2993" w:type="dxa"/>
          </w:tcPr>
          <w:p w:rsidR="003753F7" w:rsidRDefault="003753F7" w:rsidP="007B0786">
            <w:r>
              <w:t>29-07-2016</w:t>
            </w:r>
          </w:p>
        </w:tc>
        <w:tc>
          <w:tcPr>
            <w:tcW w:w="2993" w:type="dxa"/>
          </w:tcPr>
          <w:p w:rsidR="003753F7" w:rsidRDefault="007902D7" w:rsidP="007B0786">
            <w:r>
              <w:t>Atención a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SABADO</w:t>
            </w:r>
          </w:p>
        </w:tc>
        <w:tc>
          <w:tcPr>
            <w:tcW w:w="2993" w:type="dxa"/>
          </w:tcPr>
          <w:p w:rsidR="003753F7" w:rsidRDefault="003753F7" w:rsidP="007B0786">
            <w:r>
              <w:t>30-07-2016</w:t>
            </w:r>
          </w:p>
        </w:tc>
        <w:tc>
          <w:tcPr>
            <w:tcW w:w="2993" w:type="dxa"/>
          </w:tcPr>
          <w:p w:rsidR="003753F7" w:rsidRDefault="003753F7" w:rsidP="007B0786"/>
          <w:p w:rsidR="003753F7" w:rsidRDefault="00912C5E" w:rsidP="007B0786">
            <w:r>
              <w:t>Disponible a las actividades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DOMINGO</w:t>
            </w:r>
          </w:p>
        </w:tc>
        <w:tc>
          <w:tcPr>
            <w:tcW w:w="2993" w:type="dxa"/>
          </w:tcPr>
          <w:p w:rsidR="003753F7" w:rsidRDefault="00912C5E" w:rsidP="007B0786">
            <w:r>
              <w:t>31-07</w:t>
            </w:r>
            <w:r w:rsidR="003753F7">
              <w:t>-2016</w:t>
            </w:r>
          </w:p>
        </w:tc>
        <w:tc>
          <w:tcPr>
            <w:tcW w:w="2993" w:type="dxa"/>
          </w:tcPr>
          <w:p w:rsidR="003753F7" w:rsidRDefault="003753F7" w:rsidP="007B0786"/>
          <w:p w:rsidR="003753F7" w:rsidRDefault="00912C5E" w:rsidP="007B0786">
            <w:r>
              <w:t>Disponible a las actividades</w:t>
            </w:r>
            <w:r w:rsidR="007902D7">
              <w:t>, Curso de cocina a las 3:00 pm</w:t>
            </w:r>
          </w:p>
        </w:tc>
      </w:tr>
    </w:tbl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  <w:r>
        <w:t xml:space="preserve">                               </w:t>
      </w:r>
    </w:p>
    <w:p w:rsidR="003753F7" w:rsidRDefault="003753F7" w:rsidP="003753F7">
      <w:pPr>
        <w:pStyle w:val="Sinespaciado"/>
      </w:pPr>
      <w:r>
        <w:t xml:space="preserve">                                                                 </w:t>
      </w: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p w:rsidR="003753F7" w:rsidRDefault="003753F7" w:rsidP="003753F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53F7" w:rsidTr="007B0786">
        <w:trPr>
          <w:trHeight w:val="64"/>
        </w:trPr>
        <w:tc>
          <w:tcPr>
            <w:tcW w:w="8978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</w:t>
            </w:r>
            <w:r w:rsidR="00912C5E">
              <w:rPr>
                <w:b/>
              </w:rPr>
              <w:t xml:space="preserve">ORA DE ACTIVIDADES MES DE AGOSTO </w:t>
            </w:r>
            <w:r>
              <w:rPr>
                <w:b/>
              </w:rPr>
              <w:t xml:space="preserve"> </w:t>
            </w:r>
            <w:r w:rsidRPr="004C721A">
              <w:rPr>
                <w:b/>
              </w:rPr>
              <w:t>2016</w:t>
            </w: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C721A" w:rsidRDefault="003753F7" w:rsidP="007B0786">
            <w:pPr>
              <w:jc w:val="center"/>
              <w:rPr>
                <w:b/>
              </w:rPr>
            </w:pPr>
          </w:p>
          <w:p w:rsidR="003753F7" w:rsidRPr="004F5168" w:rsidRDefault="003753F7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3753F7" w:rsidRDefault="003753F7" w:rsidP="003753F7"/>
    <w:p w:rsidR="003753F7" w:rsidRDefault="003753F7" w:rsidP="003753F7"/>
    <w:p w:rsidR="003753F7" w:rsidRDefault="003753F7" w:rsidP="003753F7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3753F7" w:rsidRPr="004C721A" w:rsidRDefault="003753F7" w:rsidP="003753F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753F7" w:rsidTr="007B0786">
        <w:tc>
          <w:tcPr>
            <w:tcW w:w="2992" w:type="dxa"/>
          </w:tcPr>
          <w:p w:rsidR="003753F7" w:rsidRDefault="003753F7" w:rsidP="007B0786"/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3753F7" w:rsidRDefault="003753F7" w:rsidP="007B0786"/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3753F7" w:rsidRPr="004C721A" w:rsidRDefault="003753F7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LUNES</w:t>
            </w:r>
          </w:p>
        </w:tc>
        <w:tc>
          <w:tcPr>
            <w:tcW w:w="2993" w:type="dxa"/>
          </w:tcPr>
          <w:p w:rsidR="003753F7" w:rsidRDefault="00912C5E" w:rsidP="007B0786">
            <w:r>
              <w:t>01-08-</w:t>
            </w:r>
            <w:r w:rsidR="003753F7">
              <w:t>2016</w:t>
            </w:r>
          </w:p>
        </w:tc>
        <w:tc>
          <w:tcPr>
            <w:tcW w:w="2993" w:type="dxa"/>
          </w:tcPr>
          <w:p w:rsidR="003753F7" w:rsidRDefault="003753F7" w:rsidP="007B0786">
            <w:r>
              <w:t>Atención a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MARTES</w:t>
            </w:r>
          </w:p>
        </w:tc>
        <w:tc>
          <w:tcPr>
            <w:tcW w:w="2993" w:type="dxa"/>
          </w:tcPr>
          <w:p w:rsidR="003753F7" w:rsidRDefault="00912C5E" w:rsidP="007B0786">
            <w:r>
              <w:t>02-08</w:t>
            </w:r>
            <w:r w:rsidR="003753F7">
              <w:t>-2016</w:t>
            </w:r>
          </w:p>
        </w:tc>
        <w:tc>
          <w:tcPr>
            <w:tcW w:w="2993" w:type="dxa"/>
          </w:tcPr>
          <w:p w:rsidR="003753F7" w:rsidRDefault="003753F7" w:rsidP="007B0786">
            <w:r>
              <w:t>Atención a mujeres en la Oficina</w:t>
            </w:r>
            <w:r w:rsidR="007902D7">
              <w:t>, reunión de 3:00 pm para formar el COCODE del pueblo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MIERCOLES</w:t>
            </w:r>
          </w:p>
        </w:tc>
        <w:tc>
          <w:tcPr>
            <w:tcW w:w="2993" w:type="dxa"/>
          </w:tcPr>
          <w:p w:rsidR="003753F7" w:rsidRDefault="00912C5E" w:rsidP="007B0786">
            <w:r>
              <w:t>03-08</w:t>
            </w:r>
            <w:r w:rsidR="003753F7">
              <w:t>-2016</w:t>
            </w:r>
          </w:p>
        </w:tc>
        <w:tc>
          <w:tcPr>
            <w:tcW w:w="2993" w:type="dxa"/>
          </w:tcPr>
          <w:p w:rsidR="003753F7" w:rsidRDefault="00C02AA4" w:rsidP="007B0786">
            <w:r>
              <w:t>Atención a mujeres en la Oficina, capacitación a mujeres en Barrio San Francisco OMM y SOSEP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JUEVES</w:t>
            </w:r>
          </w:p>
        </w:tc>
        <w:tc>
          <w:tcPr>
            <w:tcW w:w="2993" w:type="dxa"/>
          </w:tcPr>
          <w:p w:rsidR="003753F7" w:rsidRDefault="00912C5E" w:rsidP="007B0786">
            <w:r>
              <w:t>04-08</w:t>
            </w:r>
            <w:r w:rsidR="003753F7">
              <w:t>-2016</w:t>
            </w:r>
          </w:p>
        </w:tc>
        <w:tc>
          <w:tcPr>
            <w:tcW w:w="2993" w:type="dxa"/>
          </w:tcPr>
          <w:p w:rsidR="003753F7" w:rsidRDefault="00C02AA4" w:rsidP="007B0786">
            <w:r>
              <w:t>Atención a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VIERNES</w:t>
            </w:r>
          </w:p>
        </w:tc>
        <w:tc>
          <w:tcPr>
            <w:tcW w:w="2993" w:type="dxa"/>
          </w:tcPr>
          <w:p w:rsidR="003753F7" w:rsidRDefault="00912C5E" w:rsidP="007B0786">
            <w:r>
              <w:t>05-08-2016</w:t>
            </w:r>
          </w:p>
        </w:tc>
        <w:tc>
          <w:tcPr>
            <w:tcW w:w="2993" w:type="dxa"/>
          </w:tcPr>
          <w:p w:rsidR="003753F7" w:rsidRDefault="00C02AA4" w:rsidP="007B0786">
            <w:r>
              <w:t>Atención a mujeres en la Oficina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SABADO</w:t>
            </w:r>
          </w:p>
        </w:tc>
        <w:tc>
          <w:tcPr>
            <w:tcW w:w="2993" w:type="dxa"/>
          </w:tcPr>
          <w:p w:rsidR="003753F7" w:rsidRDefault="00912C5E" w:rsidP="007B0786">
            <w:r>
              <w:t>06-08-2016</w:t>
            </w:r>
          </w:p>
        </w:tc>
        <w:tc>
          <w:tcPr>
            <w:tcW w:w="2993" w:type="dxa"/>
          </w:tcPr>
          <w:p w:rsidR="003753F7" w:rsidRDefault="003753F7" w:rsidP="007B0786"/>
          <w:p w:rsidR="003753F7" w:rsidRDefault="00912C5E" w:rsidP="007B0786">
            <w:r>
              <w:t>Disponible a las actividades</w:t>
            </w:r>
          </w:p>
        </w:tc>
      </w:tr>
      <w:tr w:rsidR="003753F7" w:rsidTr="007B0786">
        <w:tc>
          <w:tcPr>
            <w:tcW w:w="2992" w:type="dxa"/>
          </w:tcPr>
          <w:p w:rsidR="003753F7" w:rsidRDefault="003753F7" w:rsidP="007B0786"/>
          <w:p w:rsidR="003753F7" w:rsidRDefault="003753F7" w:rsidP="007B0786">
            <w:r>
              <w:t>DOMINGO</w:t>
            </w:r>
          </w:p>
        </w:tc>
        <w:tc>
          <w:tcPr>
            <w:tcW w:w="2993" w:type="dxa"/>
          </w:tcPr>
          <w:p w:rsidR="003753F7" w:rsidRDefault="00912C5E" w:rsidP="007B0786">
            <w:r>
              <w:t>07-08-2016</w:t>
            </w:r>
          </w:p>
        </w:tc>
        <w:tc>
          <w:tcPr>
            <w:tcW w:w="2993" w:type="dxa"/>
          </w:tcPr>
          <w:p w:rsidR="003753F7" w:rsidRDefault="003753F7" w:rsidP="007B0786"/>
          <w:p w:rsidR="003753F7" w:rsidRDefault="00912C5E" w:rsidP="007B0786">
            <w:r>
              <w:t>Disponible a las actividades</w:t>
            </w:r>
            <w:r w:rsidR="00C02AA4">
              <w:t>, curso de cocina 3:00 pm Iglesia Evangélica Adventista</w:t>
            </w:r>
          </w:p>
        </w:tc>
      </w:tr>
    </w:tbl>
    <w:p w:rsidR="003753F7" w:rsidRDefault="003753F7" w:rsidP="003753F7"/>
    <w:p w:rsidR="003753F7" w:rsidRDefault="003753F7" w:rsidP="003753F7"/>
    <w:p w:rsidR="003753F7" w:rsidRDefault="003753F7" w:rsidP="003753F7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8D0A64" w:rsidRDefault="008D0A64" w:rsidP="00103245">
      <w:pPr>
        <w:pStyle w:val="Sinespaciado"/>
      </w:pPr>
    </w:p>
    <w:p w:rsidR="00573CB0" w:rsidRDefault="00573CB0" w:rsidP="0010324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12C5E" w:rsidTr="007B0786">
        <w:trPr>
          <w:trHeight w:val="64"/>
        </w:trPr>
        <w:tc>
          <w:tcPr>
            <w:tcW w:w="8978" w:type="dxa"/>
          </w:tcPr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AGOSTO  </w:t>
            </w:r>
            <w:r w:rsidRPr="004C721A">
              <w:rPr>
                <w:b/>
              </w:rPr>
              <w:t>2016</w:t>
            </w: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F5168" w:rsidRDefault="00912C5E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912C5E" w:rsidRDefault="00912C5E" w:rsidP="00912C5E"/>
    <w:p w:rsidR="00912C5E" w:rsidRDefault="00912C5E" w:rsidP="00912C5E"/>
    <w:p w:rsidR="00912C5E" w:rsidRDefault="00912C5E" w:rsidP="00912C5E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912C5E" w:rsidRPr="004C721A" w:rsidRDefault="00912C5E" w:rsidP="00912C5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12C5E" w:rsidTr="007B0786">
        <w:tc>
          <w:tcPr>
            <w:tcW w:w="2992" w:type="dxa"/>
          </w:tcPr>
          <w:p w:rsidR="00912C5E" w:rsidRDefault="00912C5E" w:rsidP="007B0786"/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912C5E" w:rsidRDefault="00912C5E" w:rsidP="007B0786"/>
        </w:tc>
        <w:tc>
          <w:tcPr>
            <w:tcW w:w="2993" w:type="dxa"/>
          </w:tcPr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LUNES</w:t>
            </w:r>
          </w:p>
        </w:tc>
        <w:tc>
          <w:tcPr>
            <w:tcW w:w="2993" w:type="dxa"/>
          </w:tcPr>
          <w:p w:rsidR="00912C5E" w:rsidRDefault="00912C5E" w:rsidP="007B0786">
            <w:r>
              <w:t>08-08-2016</w:t>
            </w:r>
          </w:p>
        </w:tc>
        <w:tc>
          <w:tcPr>
            <w:tcW w:w="2993" w:type="dxa"/>
          </w:tcPr>
          <w:p w:rsidR="00912C5E" w:rsidRDefault="00912C5E" w:rsidP="007B0786">
            <w:r>
              <w:t>Atención a mujeres en la Oficina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MARTES</w:t>
            </w:r>
          </w:p>
        </w:tc>
        <w:tc>
          <w:tcPr>
            <w:tcW w:w="2993" w:type="dxa"/>
          </w:tcPr>
          <w:p w:rsidR="00912C5E" w:rsidRDefault="00912C5E" w:rsidP="007B0786">
            <w:r>
              <w:t>09-08-2016</w:t>
            </w:r>
          </w:p>
        </w:tc>
        <w:tc>
          <w:tcPr>
            <w:tcW w:w="2993" w:type="dxa"/>
          </w:tcPr>
          <w:p w:rsidR="00912C5E" w:rsidRDefault="00912C5E" w:rsidP="007B0786"/>
          <w:p w:rsidR="00912C5E" w:rsidRDefault="00912C5E" w:rsidP="007B0786">
            <w:r>
              <w:t>A</w:t>
            </w:r>
            <w:r w:rsidR="008D0A64">
              <w:t>tención a mujeres en la Oficina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MIERCOLES</w:t>
            </w:r>
          </w:p>
        </w:tc>
        <w:tc>
          <w:tcPr>
            <w:tcW w:w="2993" w:type="dxa"/>
          </w:tcPr>
          <w:p w:rsidR="00912C5E" w:rsidRDefault="00912C5E" w:rsidP="007B0786">
            <w:r>
              <w:t>10-08-2016</w:t>
            </w:r>
          </w:p>
        </w:tc>
        <w:tc>
          <w:tcPr>
            <w:tcW w:w="2993" w:type="dxa"/>
          </w:tcPr>
          <w:p w:rsidR="00912C5E" w:rsidRDefault="00912C5E" w:rsidP="008D0A64">
            <w:r>
              <w:t xml:space="preserve">Atención a las mujeres en la Oficina, Capacitación de </w:t>
            </w:r>
            <w:r w:rsidR="008D0A64">
              <w:t>manualidades al grupo de mujeres de parte de Cooperativa el Recuerdo salón de costura. Preparación en la Escuela Urbana donde se realizara campaña médica.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JUEVES</w:t>
            </w:r>
          </w:p>
        </w:tc>
        <w:tc>
          <w:tcPr>
            <w:tcW w:w="2993" w:type="dxa"/>
          </w:tcPr>
          <w:p w:rsidR="00912C5E" w:rsidRDefault="00912C5E" w:rsidP="007B0786">
            <w:r>
              <w:t>11-08-2016</w:t>
            </w:r>
          </w:p>
        </w:tc>
        <w:tc>
          <w:tcPr>
            <w:tcW w:w="2993" w:type="dxa"/>
          </w:tcPr>
          <w:p w:rsidR="00912C5E" w:rsidRDefault="008D0A64" w:rsidP="007B0786">
            <w:r>
              <w:t>Campaña medica Papanicolaou y Electrocardiograma en EOUM de la población responsables SOSEP, OMM, Liga del corazón INCAM Guatemala</w:t>
            </w:r>
          </w:p>
          <w:p w:rsidR="00912C5E" w:rsidRDefault="00912C5E" w:rsidP="007B0786"/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VIERNES</w:t>
            </w:r>
          </w:p>
        </w:tc>
        <w:tc>
          <w:tcPr>
            <w:tcW w:w="2993" w:type="dxa"/>
          </w:tcPr>
          <w:p w:rsidR="00912C5E" w:rsidRDefault="00912C5E" w:rsidP="007B0786">
            <w:r>
              <w:t>12-08-2016</w:t>
            </w:r>
          </w:p>
        </w:tc>
        <w:tc>
          <w:tcPr>
            <w:tcW w:w="2993" w:type="dxa"/>
          </w:tcPr>
          <w:p w:rsidR="00912C5E" w:rsidRDefault="008D0A64" w:rsidP="007B0786">
            <w:r>
              <w:t xml:space="preserve">Reunión mensual de la COMUSAN 9:00 am se realizó este día por actividad del día jueves 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SABADO</w:t>
            </w:r>
          </w:p>
        </w:tc>
        <w:tc>
          <w:tcPr>
            <w:tcW w:w="2993" w:type="dxa"/>
          </w:tcPr>
          <w:p w:rsidR="00912C5E" w:rsidRDefault="00912C5E" w:rsidP="007B0786">
            <w:r>
              <w:t>13-08-2016</w:t>
            </w:r>
          </w:p>
        </w:tc>
        <w:tc>
          <w:tcPr>
            <w:tcW w:w="2993" w:type="dxa"/>
          </w:tcPr>
          <w:p w:rsidR="00912C5E" w:rsidRDefault="00912C5E" w:rsidP="007B0786">
            <w:r>
              <w:t>Disponible a las actividades</w:t>
            </w:r>
          </w:p>
          <w:p w:rsidR="00912C5E" w:rsidRDefault="00912C5E" w:rsidP="007B0786"/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DOMINGO</w:t>
            </w:r>
          </w:p>
        </w:tc>
        <w:tc>
          <w:tcPr>
            <w:tcW w:w="2993" w:type="dxa"/>
          </w:tcPr>
          <w:p w:rsidR="00912C5E" w:rsidRDefault="00912C5E" w:rsidP="007B0786">
            <w:r>
              <w:t>14-08-2016</w:t>
            </w:r>
          </w:p>
        </w:tc>
        <w:tc>
          <w:tcPr>
            <w:tcW w:w="2993" w:type="dxa"/>
          </w:tcPr>
          <w:p w:rsidR="00912C5E" w:rsidRDefault="00912C5E" w:rsidP="007B0786">
            <w:r>
              <w:t>Disponible a las actividades</w:t>
            </w:r>
            <w:r w:rsidR="008D0A64">
              <w:t xml:space="preserve">, curso de cocina 3:00 pm </w:t>
            </w:r>
          </w:p>
          <w:p w:rsidR="00912C5E" w:rsidRDefault="00912C5E" w:rsidP="007B0786"/>
        </w:tc>
      </w:tr>
    </w:tbl>
    <w:p w:rsidR="00912C5E" w:rsidRDefault="00912C5E" w:rsidP="00912C5E"/>
    <w:p w:rsidR="00912C5E" w:rsidRDefault="00912C5E" w:rsidP="00912C5E"/>
    <w:p w:rsidR="00912C5E" w:rsidRDefault="00912C5E" w:rsidP="00912C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12C5E" w:rsidTr="007B0786">
        <w:trPr>
          <w:trHeight w:val="64"/>
        </w:trPr>
        <w:tc>
          <w:tcPr>
            <w:tcW w:w="8978" w:type="dxa"/>
          </w:tcPr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AGOST0  </w:t>
            </w:r>
            <w:r w:rsidRPr="004C721A">
              <w:rPr>
                <w:b/>
              </w:rPr>
              <w:t>2016</w:t>
            </w: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F5168" w:rsidRDefault="00912C5E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912C5E" w:rsidRDefault="00912C5E" w:rsidP="00912C5E"/>
    <w:p w:rsidR="00912C5E" w:rsidRDefault="00912C5E" w:rsidP="00912C5E"/>
    <w:p w:rsidR="00912C5E" w:rsidRDefault="00912C5E" w:rsidP="00912C5E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912C5E" w:rsidRPr="004C721A" w:rsidRDefault="00912C5E" w:rsidP="00912C5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12C5E" w:rsidTr="007B0786">
        <w:tc>
          <w:tcPr>
            <w:tcW w:w="2992" w:type="dxa"/>
          </w:tcPr>
          <w:p w:rsidR="00912C5E" w:rsidRDefault="00912C5E" w:rsidP="007B0786"/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912C5E" w:rsidRDefault="00912C5E" w:rsidP="007B0786"/>
        </w:tc>
        <w:tc>
          <w:tcPr>
            <w:tcW w:w="2993" w:type="dxa"/>
          </w:tcPr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LUNES</w:t>
            </w:r>
          </w:p>
        </w:tc>
        <w:tc>
          <w:tcPr>
            <w:tcW w:w="2993" w:type="dxa"/>
          </w:tcPr>
          <w:p w:rsidR="00912C5E" w:rsidRDefault="00912C5E" w:rsidP="007B0786">
            <w:r>
              <w:t>15-08-2016</w:t>
            </w:r>
          </w:p>
        </w:tc>
        <w:tc>
          <w:tcPr>
            <w:tcW w:w="2993" w:type="dxa"/>
          </w:tcPr>
          <w:p w:rsidR="00912C5E" w:rsidRDefault="00912C5E" w:rsidP="007B0786">
            <w:r>
              <w:t>Atención a mujeres en la Oficina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MARTES</w:t>
            </w:r>
          </w:p>
        </w:tc>
        <w:tc>
          <w:tcPr>
            <w:tcW w:w="2993" w:type="dxa"/>
          </w:tcPr>
          <w:p w:rsidR="00912C5E" w:rsidRDefault="00912C5E" w:rsidP="007B0786">
            <w:r>
              <w:t>16-08-2016</w:t>
            </w:r>
          </w:p>
        </w:tc>
        <w:tc>
          <w:tcPr>
            <w:tcW w:w="2993" w:type="dxa"/>
          </w:tcPr>
          <w:p w:rsidR="00912C5E" w:rsidRDefault="00912C5E" w:rsidP="007B0786">
            <w:r>
              <w:t>Atención a mujeres en la Oficina</w:t>
            </w:r>
            <w:r w:rsidR="008D0A64">
              <w:t>, reunión con líderes beneficiaras del PMA Salón del mercado municipal 8:00 am reunión Caserío  San Juan con mujeres de la comunidad responsables EPS y OMM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MIERCOLES</w:t>
            </w:r>
          </w:p>
        </w:tc>
        <w:tc>
          <w:tcPr>
            <w:tcW w:w="2993" w:type="dxa"/>
          </w:tcPr>
          <w:p w:rsidR="00912C5E" w:rsidRDefault="00912C5E" w:rsidP="007B0786">
            <w:r>
              <w:t>17-08-2016</w:t>
            </w:r>
          </w:p>
        </w:tc>
        <w:tc>
          <w:tcPr>
            <w:tcW w:w="2993" w:type="dxa"/>
          </w:tcPr>
          <w:p w:rsidR="00912C5E" w:rsidRDefault="008D0A64" w:rsidP="007B0786">
            <w:r>
              <w:t>Atención a mujeres en la Oficina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JUEVES</w:t>
            </w:r>
          </w:p>
        </w:tc>
        <w:tc>
          <w:tcPr>
            <w:tcW w:w="2993" w:type="dxa"/>
          </w:tcPr>
          <w:p w:rsidR="00912C5E" w:rsidRDefault="00912C5E" w:rsidP="007B0786">
            <w:r>
              <w:t>18-08-2016</w:t>
            </w:r>
          </w:p>
        </w:tc>
        <w:tc>
          <w:tcPr>
            <w:tcW w:w="2993" w:type="dxa"/>
          </w:tcPr>
          <w:p w:rsidR="00912C5E" w:rsidRDefault="00141608" w:rsidP="007B0786">
            <w:r>
              <w:t>Atención a mujeres en la Oficina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VIERNES</w:t>
            </w:r>
          </w:p>
        </w:tc>
        <w:tc>
          <w:tcPr>
            <w:tcW w:w="2993" w:type="dxa"/>
          </w:tcPr>
          <w:p w:rsidR="00912C5E" w:rsidRDefault="00912C5E" w:rsidP="007B0786">
            <w:r>
              <w:t>19-08-2016</w:t>
            </w:r>
          </w:p>
        </w:tc>
        <w:tc>
          <w:tcPr>
            <w:tcW w:w="2993" w:type="dxa"/>
          </w:tcPr>
          <w:p w:rsidR="00912C5E" w:rsidRDefault="00141608" w:rsidP="007B0786">
            <w:r>
              <w:t>Atención a mujeres en la Oficina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SABADO</w:t>
            </w:r>
          </w:p>
        </w:tc>
        <w:tc>
          <w:tcPr>
            <w:tcW w:w="2993" w:type="dxa"/>
          </w:tcPr>
          <w:p w:rsidR="00912C5E" w:rsidRDefault="00912C5E" w:rsidP="007B0786">
            <w:r>
              <w:t>20-08-2016</w:t>
            </w:r>
          </w:p>
        </w:tc>
        <w:tc>
          <w:tcPr>
            <w:tcW w:w="2993" w:type="dxa"/>
          </w:tcPr>
          <w:p w:rsidR="00912C5E" w:rsidRDefault="00912C5E" w:rsidP="007B0786"/>
          <w:p w:rsidR="00912C5E" w:rsidRDefault="00912C5E" w:rsidP="007B0786">
            <w:r>
              <w:t>Disponible a las actividades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DOMINGO</w:t>
            </w:r>
          </w:p>
        </w:tc>
        <w:tc>
          <w:tcPr>
            <w:tcW w:w="2993" w:type="dxa"/>
          </w:tcPr>
          <w:p w:rsidR="00912C5E" w:rsidRDefault="00912C5E" w:rsidP="007B0786">
            <w:r>
              <w:t>21-08-2016</w:t>
            </w:r>
          </w:p>
        </w:tc>
        <w:tc>
          <w:tcPr>
            <w:tcW w:w="2993" w:type="dxa"/>
          </w:tcPr>
          <w:p w:rsidR="00912C5E" w:rsidRDefault="00912C5E" w:rsidP="007B0786"/>
          <w:p w:rsidR="00912C5E" w:rsidRDefault="00912C5E" w:rsidP="007B0786">
            <w:r>
              <w:t>Disponible a las actividades</w:t>
            </w:r>
            <w:r w:rsidR="00141608">
              <w:t xml:space="preserve">, Curso de cocina 3:00 pm Iglesia Evangélica </w:t>
            </w:r>
          </w:p>
        </w:tc>
      </w:tr>
    </w:tbl>
    <w:p w:rsidR="00912C5E" w:rsidRDefault="00912C5E" w:rsidP="00912C5E">
      <w:pPr>
        <w:pStyle w:val="Sinespaciado"/>
      </w:pPr>
    </w:p>
    <w:p w:rsidR="00912C5E" w:rsidRDefault="00912C5E" w:rsidP="00912C5E">
      <w:pPr>
        <w:pStyle w:val="Sinespaciado"/>
      </w:pPr>
    </w:p>
    <w:p w:rsidR="00912C5E" w:rsidRDefault="00912C5E" w:rsidP="00912C5E">
      <w:pPr>
        <w:pStyle w:val="Sinespaciado"/>
      </w:pPr>
      <w:r>
        <w:t xml:space="preserve">                               </w:t>
      </w:r>
    </w:p>
    <w:p w:rsidR="00912C5E" w:rsidRDefault="00912C5E" w:rsidP="00912C5E">
      <w:pPr>
        <w:pStyle w:val="Sinespaciado"/>
      </w:pPr>
      <w:r>
        <w:t xml:space="preserve">                                                                 </w:t>
      </w:r>
    </w:p>
    <w:p w:rsidR="00912C5E" w:rsidRDefault="00912C5E" w:rsidP="00912C5E">
      <w:pPr>
        <w:pStyle w:val="Sinespaciado"/>
      </w:pPr>
    </w:p>
    <w:p w:rsidR="00912C5E" w:rsidRDefault="00912C5E" w:rsidP="00912C5E">
      <w:pPr>
        <w:pStyle w:val="Sinespaciado"/>
      </w:pPr>
    </w:p>
    <w:p w:rsidR="00912C5E" w:rsidRDefault="00912C5E" w:rsidP="00912C5E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12C5E" w:rsidTr="007B0786">
        <w:trPr>
          <w:trHeight w:val="64"/>
        </w:trPr>
        <w:tc>
          <w:tcPr>
            <w:tcW w:w="8978" w:type="dxa"/>
          </w:tcPr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AGOSTO  </w:t>
            </w:r>
            <w:r w:rsidRPr="004C721A">
              <w:rPr>
                <w:b/>
              </w:rPr>
              <w:t>2016</w:t>
            </w: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C721A" w:rsidRDefault="00912C5E" w:rsidP="007B0786">
            <w:pPr>
              <w:jc w:val="center"/>
              <w:rPr>
                <w:b/>
              </w:rPr>
            </w:pPr>
          </w:p>
          <w:p w:rsidR="00912C5E" w:rsidRPr="004F5168" w:rsidRDefault="00912C5E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912C5E" w:rsidRDefault="00912C5E" w:rsidP="00912C5E"/>
    <w:p w:rsidR="00912C5E" w:rsidRDefault="00912C5E" w:rsidP="00912C5E"/>
    <w:p w:rsidR="00912C5E" w:rsidRDefault="00912C5E" w:rsidP="00912C5E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912C5E" w:rsidRPr="004C721A" w:rsidRDefault="00912C5E" w:rsidP="00912C5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12C5E" w:rsidTr="007B0786">
        <w:tc>
          <w:tcPr>
            <w:tcW w:w="2992" w:type="dxa"/>
          </w:tcPr>
          <w:p w:rsidR="00912C5E" w:rsidRDefault="00912C5E" w:rsidP="007B0786"/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912C5E" w:rsidRDefault="00912C5E" w:rsidP="007B0786"/>
        </w:tc>
        <w:tc>
          <w:tcPr>
            <w:tcW w:w="2993" w:type="dxa"/>
          </w:tcPr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912C5E" w:rsidRPr="004C721A" w:rsidRDefault="00912C5E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LUNES</w:t>
            </w:r>
          </w:p>
        </w:tc>
        <w:tc>
          <w:tcPr>
            <w:tcW w:w="2993" w:type="dxa"/>
          </w:tcPr>
          <w:p w:rsidR="00912C5E" w:rsidRDefault="00912C5E" w:rsidP="007B0786">
            <w:r>
              <w:t>22-08-2016</w:t>
            </w:r>
          </w:p>
        </w:tc>
        <w:tc>
          <w:tcPr>
            <w:tcW w:w="2993" w:type="dxa"/>
          </w:tcPr>
          <w:p w:rsidR="00912C5E" w:rsidRDefault="00912C5E" w:rsidP="007B0786">
            <w:r>
              <w:t>Atención a mujeres en la Oficina</w:t>
            </w:r>
            <w:r w:rsidR="00141608">
              <w:t>, supervisión de la mancomunidad del pacifico, PRESANCA a la oficina. Supervisión de la USAC a EPS en Comapa de Trabajo Social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MARTES</w:t>
            </w:r>
          </w:p>
        </w:tc>
        <w:tc>
          <w:tcPr>
            <w:tcW w:w="2993" w:type="dxa"/>
          </w:tcPr>
          <w:p w:rsidR="00912C5E" w:rsidRDefault="00912C5E" w:rsidP="007B0786">
            <w:r>
              <w:t>23-08-2016</w:t>
            </w:r>
          </w:p>
        </w:tc>
        <w:tc>
          <w:tcPr>
            <w:tcW w:w="2993" w:type="dxa"/>
          </w:tcPr>
          <w:p w:rsidR="00912C5E" w:rsidRDefault="00912C5E" w:rsidP="007B0786">
            <w:r>
              <w:t>Atención a mujeres en la Oficina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MIERCOLES</w:t>
            </w:r>
          </w:p>
        </w:tc>
        <w:tc>
          <w:tcPr>
            <w:tcW w:w="2993" w:type="dxa"/>
          </w:tcPr>
          <w:p w:rsidR="00912C5E" w:rsidRDefault="00912C5E" w:rsidP="007B0786">
            <w:r>
              <w:t>24-08-2016</w:t>
            </w:r>
          </w:p>
        </w:tc>
        <w:tc>
          <w:tcPr>
            <w:tcW w:w="2993" w:type="dxa"/>
          </w:tcPr>
          <w:p w:rsidR="00912C5E" w:rsidRDefault="00141608" w:rsidP="007B0786">
            <w:r>
              <w:t>Atención a mujeres en la Oficina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JUEVES</w:t>
            </w:r>
          </w:p>
        </w:tc>
        <w:tc>
          <w:tcPr>
            <w:tcW w:w="2993" w:type="dxa"/>
          </w:tcPr>
          <w:p w:rsidR="00912C5E" w:rsidRDefault="00912C5E" w:rsidP="007B0786">
            <w:r>
              <w:t>25-08-2016</w:t>
            </w:r>
          </w:p>
        </w:tc>
        <w:tc>
          <w:tcPr>
            <w:tcW w:w="2993" w:type="dxa"/>
          </w:tcPr>
          <w:p w:rsidR="00912C5E" w:rsidRDefault="00141608" w:rsidP="007B0786">
            <w:r>
              <w:t>Atención a mujeres en la Oficina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VIERNES</w:t>
            </w:r>
          </w:p>
        </w:tc>
        <w:tc>
          <w:tcPr>
            <w:tcW w:w="2993" w:type="dxa"/>
          </w:tcPr>
          <w:p w:rsidR="00912C5E" w:rsidRDefault="00912C5E" w:rsidP="007B0786">
            <w:r>
              <w:t>26-08-2016</w:t>
            </w:r>
          </w:p>
        </w:tc>
        <w:tc>
          <w:tcPr>
            <w:tcW w:w="2993" w:type="dxa"/>
          </w:tcPr>
          <w:p w:rsidR="00912C5E" w:rsidRDefault="00141608" w:rsidP="007B0786">
            <w:r>
              <w:t>Atención a mujeres en la Oficina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SABADO</w:t>
            </w:r>
          </w:p>
        </w:tc>
        <w:tc>
          <w:tcPr>
            <w:tcW w:w="2993" w:type="dxa"/>
          </w:tcPr>
          <w:p w:rsidR="00912C5E" w:rsidRDefault="00912C5E" w:rsidP="007B0786">
            <w:r>
              <w:t>27-08-2016</w:t>
            </w:r>
          </w:p>
        </w:tc>
        <w:tc>
          <w:tcPr>
            <w:tcW w:w="2993" w:type="dxa"/>
          </w:tcPr>
          <w:p w:rsidR="00912C5E" w:rsidRDefault="00141608" w:rsidP="007B0786">
            <w:r>
              <w:t>Jornada General Medica Escuela Urbana</w:t>
            </w:r>
          </w:p>
        </w:tc>
      </w:tr>
      <w:tr w:rsidR="00912C5E" w:rsidTr="007B0786">
        <w:tc>
          <w:tcPr>
            <w:tcW w:w="2992" w:type="dxa"/>
          </w:tcPr>
          <w:p w:rsidR="00912C5E" w:rsidRDefault="00912C5E" w:rsidP="007B0786"/>
          <w:p w:rsidR="00912C5E" w:rsidRDefault="00912C5E" w:rsidP="007B0786">
            <w:r>
              <w:t>DOMINGO</w:t>
            </w:r>
          </w:p>
        </w:tc>
        <w:tc>
          <w:tcPr>
            <w:tcW w:w="2993" w:type="dxa"/>
          </w:tcPr>
          <w:p w:rsidR="00912C5E" w:rsidRDefault="00912C5E" w:rsidP="007B0786">
            <w:r>
              <w:t>28-08-2016</w:t>
            </w:r>
          </w:p>
        </w:tc>
        <w:tc>
          <w:tcPr>
            <w:tcW w:w="2993" w:type="dxa"/>
          </w:tcPr>
          <w:p w:rsidR="00912C5E" w:rsidRDefault="00141608" w:rsidP="007B0786">
            <w:r>
              <w:t>Jornada General Medica Escuela Urbana</w:t>
            </w:r>
          </w:p>
          <w:p w:rsidR="00141608" w:rsidRDefault="00141608" w:rsidP="007B0786"/>
        </w:tc>
      </w:tr>
    </w:tbl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9C610C" w:rsidRDefault="009C610C" w:rsidP="00103245">
      <w:pPr>
        <w:pStyle w:val="Sinespaciado"/>
      </w:pPr>
    </w:p>
    <w:p w:rsidR="009C610C" w:rsidRDefault="009C610C" w:rsidP="00103245">
      <w:pPr>
        <w:pStyle w:val="Sinespaciado"/>
      </w:pPr>
    </w:p>
    <w:p w:rsidR="009C610C" w:rsidRDefault="009C610C" w:rsidP="00103245">
      <w:pPr>
        <w:pStyle w:val="Sinespaciado"/>
      </w:pPr>
    </w:p>
    <w:p w:rsidR="009C610C" w:rsidRDefault="009C610C" w:rsidP="00103245">
      <w:pPr>
        <w:pStyle w:val="Sinespaciado"/>
      </w:pPr>
    </w:p>
    <w:p w:rsidR="009C610C" w:rsidRDefault="009C610C" w:rsidP="00103245">
      <w:pPr>
        <w:pStyle w:val="Sinespaciado"/>
      </w:pPr>
    </w:p>
    <w:p w:rsidR="009C610C" w:rsidRDefault="009C610C" w:rsidP="00103245">
      <w:pPr>
        <w:pStyle w:val="Sinespaciado"/>
      </w:pPr>
    </w:p>
    <w:p w:rsidR="00573CB0" w:rsidRDefault="00573CB0" w:rsidP="0010324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E6C96" w:rsidTr="007B0786">
        <w:trPr>
          <w:trHeight w:val="64"/>
        </w:trPr>
        <w:tc>
          <w:tcPr>
            <w:tcW w:w="8978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AGOSTO  </w:t>
            </w:r>
            <w:r w:rsidRPr="004C721A">
              <w:rPr>
                <w:b/>
              </w:rPr>
              <w:t>2016</w:t>
            </w: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F5168" w:rsidRDefault="004E6C96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4E6C96" w:rsidRDefault="004E6C96" w:rsidP="004E6C96"/>
    <w:p w:rsidR="004E6C96" w:rsidRDefault="004E6C96" w:rsidP="004E6C96"/>
    <w:p w:rsidR="004E6C96" w:rsidRDefault="004E6C96" w:rsidP="004E6C96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4E6C96" w:rsidRPr="004C721A" w:rsidRDefault="004E6C96" w:rsidP="004E6C9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E6C96" w:rsidTr="007B0786">
        <w:tc>
          <w:tcPr>
            <w:tcW w:w="2992" w:type="dxa"/>
          </w:tcPr>
          <w:p w:rsidR="004E6C96" w:rsidRDefault="004E6C96" w:rsidP="007B0786"/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4E6C96" w:rsidRDefault="004E6C96" w:rsidP="007B0786"/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LUNES</w:t>
            </w:r>
          </w:p>
        </w:tc>
        <w:tc>
          <w:tcPr>
            <w:tcW w:w="2993" w:type="dxa"/>
          </w:tcPr>
          <w:p w:rsidR="004E6C96" w:rsidRDefault="00141608" w:rsidP="007B0786">
            <w:r>
              <w:t>29</w:t>
            </w:r>
            <w:r w:rsidR="004E6C96">
              <w:t>-08-2016</w:t>
            </w:r>
          </w:p>
        </w:tc>
        <w:tc>
          <w:tcPr>
            <w:tcW w:w="2993" w:type="dxa"/>
          </w:tcPr>
          <w:p w:rsidR="004E6C96" w:rsidRDefault="004E6C96" w:rsidP="007B0786">
            <w:r>
              <w:t>Atención a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MARTES</w:t>
            </w:r>
          </w:p>
        </w:tc>
        <w:tc>
          <w:tcPr>
            <w:tcW w:w="2993" w:type="dxa"/>
          </w:tcPr>
          <w:p w:rsidR="004E6C96" w:rsidRDefault="00141608" w:rsidP="007B0786">
            <w:r>
              <w:t>30</w:t>
            </w:r>
            <w:r w:rsidR="004E6C96">
              <w:t>-08-2016</w:t>
            </w:r>
          </w:p>
        </w:tc>
        <w:tc>
          <w:tcPr>
            <w:tcW w:w="2993" w:type="dxa"/>
          </w:tcPr>
          <w:p w:rsidR="004E6C96" w:rsidRDefault="004E6C96" w:rsidP="007B0786">
            <w:r>
              <w:t>Atención a mujeres en la Oficina</w:t>
            </w:r>
            <w:r w:rsidR="00141608">
              <w:t>, reunión en Caparrosa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MIERCOLES</w:t>
            </w:r>
          </w:p>
        </w:tc>
        <w:tc>
          <w:tcPr>
            <w:tcW w:w="2993" w:type="dxa"/>
          </w:tcPr>
          <w:p w:rsidR="004E6C96" w:rsidRDefault="00141608" w:rsidP="007B0786">
            <w:r>
              <w:t>31</w:t>
            </w:r>
            <w:r w:rsidR="004E6C96">
              <w:t>-08-2016</w:t>
            </w:r>
          </w:p>
        </w:tc>
        <w:tc>
          <w:tcPr>
            <w:tcW w:w="2993" w:type="dxa"/>
          </w:tcPr>
          <w:p w:rsidR="004E6C96" w:rsidRDefault="00141608" w:rsidP="007B0786">
            <w:r>
              <w:t>Atención a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JUEVES</w:t>
            </w:r>
          </w:p>
        </w:tc>
        <w:tc>
          <w:tcPr>
            <w:tcW w:w="2993" w:type="dxa"/>
          </w:tcPr>
          <w:p w:rsidR="004E6C96" w:rsidRDefault="004E6C96" w:rsidP="007B0786"/>
        </w:tc>
        <w:tc>
          <w:tcPr>
            <w:tcW w:w="2993" w:type="dxa"/>
          </w:tcPr>
          <w:p w:rsidR="004E6C96" w:rsidRDefault="004E6C96" w:rsidP="007B0786"/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VIERNES</w:t>
            </w:r>
          </w:p>
        </w:tc>
        <w:tc>
          <w:tcPr>
            <w:tcW w:w="2993" w:type="dxa"/>
          </w:tcPr>
          <w:p w:rsidR="004E6C96" w:rsidRDefault="004E6C96" w:rsidP="007B0786"/>
        </w:tc>
        <w:tc>
          <w:tcPr>
            <w:tcW w:w="2993" w:type="dxa"/>
          </w:tcPr>
          <w:p w:rsidR="004E6C96" w:rsidRDefault="004E6C96" w:rsidP="007B0786"/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SABADO</w:t>
            </w:r>
          </w:p>
        </w:tc>
        <w:tc>
          <w:tcPr>
            <w:tcW w:w="2993" w:type="dxa"/>
          </w:tcPr>
          <w:p w:rsidR="004E6C96" w:rsidRDefault="004E6C96" w:rsidP="007B0786"/>
        </w:tc>
        <w:tc>
          <w:tcPr>
            <w:tcW w:w="2993" w:type="dxa"/>
          </w:tcPr>
          <w:p w:rsidR="004E6C96" w:rsidRDefault="004E6C96" w:rsidP="007B0786"/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DOMINGO</w:t>
            </w:r>
          </w:p>
        </w:tc>
        <w:tc>
          <w:tcPr>
            <w:tcW w:w="2993" w:type="dxa"/>
          </w:tcPr>
          <w:p w:rsidR="004E6C96" w:rsidRDefault="004E6C96" w:rsidP="007B0786"/>
        </w:tc>
        <w:tc>
          <w:tcPr>
            <w:tcW w:w="2993" w:type="dxa"/>
          </w:tcPr>
          <w:p w:rsidR="004E6C96" w:rsidRDefault="004E6C96" w:rsidP="007B0786"/>
        </w:tc>
      </w:tr>
    </w:tbl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4E6C96" w:rsidP="00103245">
      <w:pPr>
        <w:pStyle w:val="Sinespaciado"/>
      </w:pPr>
      <w:r>
        <w:t>RESPONSABLE</w:t>
      </w:r>
    </w:p>
    <w:p w:rsidR="00573CB0" w:rsidRDefault="004E6C96" w:rsidP="00103245">
      <w:pPr>
        <w:pStyle w:val="Sinespaciado"/>
      </w:pPr>
      <w:r>
        <w:t>DIRECTORA DE LA OMM                                                     Vo. Bo.    SECRETARIO MUNICIPAL</w:t>
      </w: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9C610C" w:rsidRDefault="009C610C" w:rsidP="00103245">
      <w:pPr>
        <w:pStyle w:val="Sinespaciado"/>
      </w:pP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E6C96" w:rsidTr="007B0786">
        <w:trPr>
          <w:trHeight w:val="64"/>
        </w:trPr>
        <w:tc>
          <w:tcPr>
            <w:tcW w:w="8978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SEPTIEMBRE   </w:t>
            </w:r>
            <w:r w:rsidRPr="004C721A">
              <w:rPr>
                <w:b/>
              </w:rPr>
              <w:t>2016</w:t>
            </w: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F5168" w:rsidRDefault="004E6C96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4E6C96" w:rsidRDefault="004E6C96" w:rsidP="004E6C96"/>
    <w:p w:rsidR="004E6C96" w:rsidRDefault="004E6C96" w:rsidP="004E6C96"/>
    <w:p w:rsidR="004E6C96" w:rsidRDefault="004E6C96" w:rsidP="004E6C96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4E6C96" w:rsidRPr="004C721A" w:rsidRDefault="004E6C96" w:rsidP="004E6C9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E6C96" w:rsidTr="007B0786">
        <w:tc>
          <w:tcPr>
            <w:tcW w:w="2992" w:type="dxa"/>
          </w:tcPr>
          <w:p w:rsidR="004E6C96" w:rsidRDefault="004E6C96" w:rsidP="007B0786"/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4E6C96" w:rsidRDefault="004E6C96" w:rsidP="007B0786"/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LUNES</w:t>
            </w:r>
          </w:p>
        </w:tc>
        <w:tc>
          <w:tcPr>
            <w:tcW w:w="2993" w:type="dxa"/>
          </w:tcPr>
          <w:p w:rsidR="004E6C96" w:rsidRDefault="004E6C96" w:rsidP="007B0786"/>
        </w:tc>
        <w:tc>
          <w:tcPr>
            <w:tcW w:w="2993" w:type="dxa"/>
          </w:tcPr>
          <w:p w:rsidR="004E6C96" w:rsidRDefault="004E6C96" w:rsidP="007B0786"/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MARTES</w:t>
            </w:r>
          </w:p>
        </w:tc>
        <w:tc>
          <w:tcPr>
            <w:tcW w:w="2993" w:type="dxa"/>
          </w:tcPr>
          <w:p w:rsidR="004E6C96" w:rsidRDefault="004E6C96" w:rsidP="007B0786"/>
        </w:tc>
        <w:tc>
          <w:tcPr>
            <w:tcW w:w="2993" w:type="dxa"/>
          </w:tcPr>
          <w:p w:rsidR="004E6C96" w:rsidRDefault="004E6C96" w:rsidP="007B0786"/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MIERCOLES</w:t>
            </w:r>
          </w:p>
        </w:tc>
        <w:tc>
          <w:tcPr>
            <w:tcW w:w="2993" w:type="dxa"/>
          </w:tcPr>
          <w:p w:rsidR="004E6C96" w:rsidRDefault="004E6C96" w:rsidP="007B0786"/>
        </w:tc>
        <w:tc>
          <w:tcPr>
            <w:tcW w:w="2993" w:type="dxa"/>
          </w:tcPr>
          <w:p w:rsidR="004E6C96" w:rsidRDefault="004E6C96" w:rsidP="007B0786"/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JUEVES</w:t>
            </w:r>
          </w:p>
        </w:tc>
        <w:tc>
          <w:tcPr>
            <w:tcW w:w="2993" w:type="dxa"/>
          </w:tcPr>
          <w:p w:rsidR="004E6C96" w:rsidRDefault="004E6C96" w:rsidP="007B0786">
            <w:r>
              <w:t>01-09-2016</w:t>
            </w:r>
          </w:p>
        </w:tc>
        <w:tc>
          <w:tcPr>
            <w:tcW w:w="2993" w:type="dxa"/>
          </w:tcPr>
          <w:p w:rsidR="004E6C96" w:rsidRDefault="00986B34" w:rsidP="007B0786">
            <w:r>
              <w:t>Atención a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VIERNES</w:t>
            </w:r>
          </w:p>
        </w:tc>
        <w:tc>
          <w:tcPr>
            <w:tcW w:w="2993" w:type="dxa"/>
          </w:tcPr>
          <w:p w:rsidR="004E6C96" w:rsidRDefault="004E6C96" w:rsidP="007B0786">
            <w:r>
              <w:t>02-09-2016</w:t>
            </w:r>
          </w:p>
        </w:tc>
        <w:tc>
          <w:tcPr>
            <w:tcW w:w="2993" w:type="dxa"/>
          </w:tcPr>
          <w:p w:rsidR="004E6C96" w:rsidRDefault="00986B34" w:rsidP="007B0786">
            <w:r>
              <w:t>Atención a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SABADO</w:t>
            </w:r>
          </w:p>
        </w:tc>
        <w:tc>
          <w:tcPr>
            <w:tcW w:w="2993" w:type="dxa"/>
          </w:tcPr>
          <w:p w:rsidR="004E6C96" w:rsidRDefault="004E6C96" w:rsidP="007B0786">
            <w:r>
              <w:t>03-09-2016</w:t>
            </w:r>
          </w:p>
        </w:tc>
        <w:tc>
          <w:tcPr>
            <w:tcW w:w="2993" w:type="dxa"/>
          </w:tcPr>
          <w:p w:rsidR="004E6C96" w:rsidRDefault="004E6C96" w:rsidP="007B0786"/>
          <w:p w:rsidR="004E6C96" w:rsidRDefault="004E6C96" w:rsidP="007B0786">
            <w:r>
              <w:t>Disponible a las actividades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DOMINGO</w:t>
            </w:r>
          </w:p>
        </w:tc>
        <w:tc>
          <w:tcPr>
            <w:tcW w:w="2993" w:type="dxa"/>
          </w:tcPr>
          <w:p w:rsidR="004E6C96" w:rsidRDefault="004E6C96" w:rsidP="007B0786">
            <w:r>
              <w:t>04-09-2016</w:t>
            </w:r>
          </w:p>
        </w:tc>
        <w:tc>
          <w:tcPr>
            <w:tcW w:w="2993" w:type="dxa"/>
          </w:tcPr>
          <w:p w:rsidR="004E6C96" w:rsidRDefault="004E6C96" w:rsidP="007B0786"/>
          <w:p w:rsidR="004E6C96" w:rsidRDefault="004E6C96" w:rsidP="007B0786">
            <w:r>
              <w:t>Disponible a las actividades</w:t>
            </w:r>
          </w:p>
        </w:tc>
      </w:tr>
    </w:tbl>
    <w:p w:rsidR="004E6C96" w:rsidRDefault="004E6C96" w:rsidP="004E6C96"/>
    <w:p w:rsidR="004E6C96" w:rsidRDefault="004E6C96" w:rsidP="004E6C96"/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E6C96" w:rsidTr="007B0786">
        <w:trPr>
          <w:trHeight w:val="64"/>
        </w:trPr>
        <w:tc>
          <w:tcPr>
            <w:tcW w:w="8978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SEPTIEMBRE   </w:t>
            </w:r>
            <w:r w:rsidRPr="004C721A">
              <w:rPr>
                <w:b/>
              </w:rPr>
              <w:t>2016</w:t>
            </w: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F5168" w:rsidRDefault="004E6C96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4E6C96" w:rsidRDefault="004E6C96" w:rsidP="004E6C96"/>
    <w:p w:rsidR="004E6C96" w:rsidRDefault="004E6C96" w:rsidP="004E6C96"/>
    <w:p w:rsidR="004E6C96" w:rsidRDefault="004E6C96" w:rsidP="004E6C96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4E6C96" w:rsidRPr="004C721A" w:rsidRDefault="004E6C96" w:rsidP="004E6C9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E6C96" w:rsidTr="007B0786">
        <w:tc>
          <w:tcPr>
            <w:tcW w:w="2992" w:type="dxa"/>
          </w:tcPr>
          <w:p w:rsidR="004E6C96" w:rsidRDefault="004E6C96" w:rsidP="007B0786"/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4E6C96" w:rsidRDefault="004E6C96" w:rsidP="007B0786"/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LUNES</w:t>
            </w:r>
          </w:p>
        </w:tc>
        <w:tc>
          <w:tcPr>
            <w:tcW w:w="2993" w:type="dxa"/>
          </w:tcPr>
          <w:p w:rsidR="004E6C96" w:rsidRDefault="004E6C96" w:rsidP="007B0786">
            <w:r>
              <w:t>05-09-2016</w:t>
            </w:r>
          </w:p>
        </w:tc>
        <w:tc>
          <w:tcPr>
            <w:tcW w:w="2993" w:type="dxa"/>
          </w:tcPr>
          <w:p w:rsidR="004E6C96" w:rsidRDefault="004E6C96" w:rsidP="007B0786">
            <w:r>
              <w:t>Atención a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MARTES</w:t>
            </w:r>
          </w:p>
        </w:tc>
        <w:tc>
          <w:tcPr>
            <w:tcW w:w="2993" w:type="dxa"/>
          </w:tcPr>
          <w:p w:rsidR="004E6C96" w:rsidRDefault="004E6C96" w:rsidP="007B0786">
            <w:r>
              <w:t>06-09-2016</w:t>
            </w:r>
          </w:p>
        </w:tc>
        <w:tc>
          <w:tcPr>
            <w:tcW w:w="2993" w:type="dxa"/>
          </w:tcPr>
          <w:p w:rsidR="004E6C96" w:rsidRDefault="004E6C96" w:rsidP="007B0786"/>
          <w:p w:rsidR="004E6C96" w:rsidRDefault="004E6C96" w:rsidP="007B0786">
            <w:r>
              <w:t>A</w:t>
            </w:r>
            <w:r w:rsidR="00986B34">
              <w:t>tención a mujeres en la Oficina, inscripción de mujeres en Barrio San Francisco curso bordado en listón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MIERCOLES</w:t>
            </w:r>
          </w:p>
        </w:tc>
        <w:tc>
          <w:tcPr>
            <w:tcW w:w="2993" w:type="dxa"/>
          </w:tcPr>
          <w:p w:rsidR="004E6C96" w:rsidRDefault="004E6C96" w:rsidP="007B0786">
            <w:r>
              <w:t>07-09-2016</w:t>
            </w:r>
          </w:p>
        </w:tc>
        <w:tc>
          <w:tcPr>
            <w:tcW w:w="2993" w:type="dxa"/>
          </w:tcPr>
          <w:p w:rsidR="004E6C96" w:rsidRDefault="004E6C96" w:rsidP="00986B34">
            <w:r>
              <w:t>Atención a las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JUEVES</w:t>
            </w:r>
          </w:p>
        </w:tc>
        <w:tc>
          <w:tcPr>
            <w:tcW w:w="2993" w:type="dxa"/>
          </w:tcPr>
          <w:p w:rsidR="004E6C96" w:rsidRDefault="004E6C96" w:rsidP="007B0786">
            <w:r>
              <w:t>08-09-2016</w:t>
            </w:r>
          </w:p>
        </w:tc>
        <w:tc>
          <w:tcPr>
            <w:tcW w:w="2993" w:type="dxa"/>
          </w:tcPr>
          <w:p w:rsidR="004E6C96" w:rsidRDefault="00986B34" w:rsidP="007B0786">
            <w:r>
              <w:t>Reunión de la COMUSAN en la Oficina 9:00 am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VIERNES</w:t>
            </w:r>
          </w:p>
        </w:tc>
        <w:tc>
          <w:tcPr>
            <w:tcW w:w="2993" w:type="dxa"/>
          </w:tcPr>
          <w:p w:rsidR="004E6C96" w:rsidRDefault="004E6C96" w:rsidP="007B0786">
            <w:r>
              <w:t>09-09-2016</w:t>
            </w:r>
          </w:p>
        </w:tc>
        <w:tc>
          <w:tcPr>
            <w:tcW w:w="2993" w:type="dxa"/>
          </w:tcPr>
          <w:p w:rsidR="004E6C96" w:rsidRDefault="004E6C96" w:rsidP="007B0786">
            <w:r>
              <w:t>Atención a las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SABADO</w:t>
            </w:r>
          </w:p>
        </w:tc>
        <w:tc>
          <w:tcPr>
            <w:tcW w:w="2993" w:type="dxa"/>
          </w:tcPr>
          <w:p w:rsidR="004E6C96" w:rsidRDefault="004E6C96" w:rsidP="007B0786">
            <w:r>
              <w:t>10-09-2016</w:t>
            </w:r>
          </w:p>
        </w:tc>
        <w:tc>
          <w:tcPr>
            <w:tcW w:w="2993" w:type="dxa"/>
          </w:tcPr>
          <w:p w:rsidR="004E6C96" w:rsidRDefault="004E6C96" w:rsidP="007B0786">
            <w:r>
              <w:t>Disponible a las actividades</w:t>
            </w:r>
          </w:p>
          <w:p w:rsidR="004E6C96" w:rsidRDefault="004E6C96" w:rsidP="007B0786"/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DOMINGO</w:t>
            </w:r>
          </w:p>
        </w:tc>
        <w:tc>
          <w:tcPr>
            <w:tcW w:w="2993" w:type="dxa"/>
          </w:tcPr>
          <w:p w:rsidR="004E6C96" w:rsidRDefault="004E6C96" w:rsidP="007B0786">
            <w:r>
              <w:t>11-09-2016</w:t>
            </w:r>
          </w:p>
        </w:tc>
        <w:tc>
          <w:tcPr>
            <w:tcW w:w="2993" w:type="dxa"/>
          </w:tcPr>
          <w:p w:rsidR="004E6C96" w:rsidRDefault="004E6C96" w:rsidP="007B0786">
            <w:r>
              <w:t>Disponible a las actividades</w:t>
            </w:r>
          </w:p>
          <w:p w:rsidR="004E6C96" w:rsidRDefault="004E6C96" w:rsidP="007B0786"/>
        </w:tc>
      </w:tr>
    </w:tbl>
    <w:p w:rsidR="004E6C96" w:rsidRDefault="004E6C96" w:rsidP="004E6C96"/>
    <w:p w:rsidR="004E6C96" w:rsidRDefault="004E6C96" w:rsidP="004E6C96"/>
    <w:p w:rsidR="00986B34" w:rsidRDefault="00986B34" w:rsidP="004E6C96"/>
    <w:p w:rsidR="00986B34" w:rsidRDefault="00986B34" w:rsidP="004E6C96"/>
    <w:p w:rsidR="00986B34" w:rsidRDefault="00986B34" w:rsidP="004E6C96"/>
    <w:p w:rsidR="004E6C96" w:rsidRDefault="004E6C96" w:rsidP="004E6C9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E6C96" w:rsidTr="007B0786">
        <w:trPr>
          <w:trHeight w:val="64"/>
        </w:trPr>
        <w:tc>
          <w:tcPr>
            <w:tcW w:w="8978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SEPT5IEMBRE  </w:t>
            </w:r>
            <w:r w:rsidRPr="004C721A">
              <w:rPr>
                <w:b/>
              </w:rPr>
              <w:t>2016</w:t>
            </w: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F5168" w:rsidRDefault="004E6C96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4E6C96" w:rsidRDefault="004E6C96" w:rsidP="004E6C96"/>
    <w:p w:rsidR="004E6C96" w:rsidRDefault="004E6C96" w:rsidP="004E6C96"/>
    <w:p w:rsidR="004E6C96" w:rsidRDefault="004E6C96" w:rsidP="004E6C96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4E6C96" w:rsidRPr="004C721A" w:rsidRDefault="004E6C96" w:rsidP="004E6C9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E6C96" w:rsidTr="007B0786">
        <w:tc>
          <w:tcPr>
            <w:tcW w:w="2992" w:type="dxa"/>
          </w:tcPr>
          <w:p w:rsidR="004E6C96" w:rsidRDefault="004E6C96" w:rsidP="007B0786"/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4E6C96" w:rsidRDefault="004E6C96" w:rsidP="007B0786"/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LUNES</w:t>
            </w:r>
          </w:p>
        </w:tc>
        <w:tc>
          <w:tcPr>
            <w:tcW w:w="2993" w:type="dxa"/>
          </w:tcPr>
          <w:p w:rsidR="004E6C96" w:rsidRDefault="004E6C96" w:rsidP="007B0786">
            <w:r>
              <w:t>12-09-2016</w:t>
            </w:r>
          </w:p>
        </w:tc>
        <w:tc>
          <w:tcPr>
            <w:tcW w:w="2993" w:type="dxa"/>
          </w:tcPr>
          <w:p w:rsidR="004E6C96" w:rsidRDefault="004E6C96" w:rsidP="007B0786">
            <w:r>
              <w:t>Atención a mujeres en la Oficina</w:t>
            </w:r>
            <w:r w:rsidR="00986B34">
              <w:t>, capacitación Visión Mundial con Instituciones sobre la Niñez y Adolescencia en OMM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MARTES</w:t>
            </w:r>
          </w:p>
        </w:tc>
        <w:tc>
          <w:tcPr>
            <w:tcW w:w="2993" w:type="dxa"/>
          </w:tcPr>
          <w:p w:rsidR="004E6C96" w:rsidRDefault="004E6C96" w:rsidP="007B0786">
            <w:r>
              <w:t>13-09-2016</w:t>
            </w:r>
          </w:p>
        </w:tc>
        <w:tc>
          <w:tcPr>
            <w:tcW w:w="2993" w:type="dxa"/>
          </w:tcPr>
          <w:p w:rsidR="004E6C96" w:rsidRDefault="00A97B13" w:rsidP="007B0786">
            <w:r>
              <w:t>Atención a mujeres en la Oficina, capacitación Visión Mundial con Instituciones sobre la Niñez y Adolescencia en OMM</w:t>
            </w:r>
            <w:r w:rsidR="00986B34">
              <w:t>, capacitación Visión Mundial con Instituciones sobre la Niñez y Adolescencia en OMM</w:t>
            </w:r>
            <w:r>
              <w:t>. Preparación de adorno para calles principales y calle pública.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MIERCOLES</w:t>
            </w:r>
          </w:p>
        </w:tc>
        <w:tc>
          <w:tcPr>
            <w:tcW w:w="2993" w:type="dxa"/>
          </w:tcPr>
          <w:p w:rsidR="004E6C96" w:rsidRDefault="004E6C96" w:rsidP="007B0786">
            <w:r>
              <w:t>14-09-2016</w:t>
            </w:r>
          </w:p>
        </w:tc>
        <w:tc>
          <w:tcPr>
            <w:tcW w:w="2993" w:type="dxa"/>
          </w:tcPr>
          <w:p w:rsidR="004E6C96" w:rsidRDefault="00A97B13" w:rsidP="00A97B13">
            <w:r>
              <w:t>Atención a mujeres en la Oficina, velada artística y espera de antorchas de la Libertad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JUEVES</w:t>
            </w:r>
          </w:p>
        </w:tc>
        <w:tc>
          <w:tcPr>
            <w:tcW w:w="2993" w:type="dxa"/>
          </w:tcPr>
          <w:p w:rsidR="004E6C96" w:rsidRDefault="004E6C96" w:rsidP="007B0786">
            <w:r>
              <w:t>15-09-2016</w:t>
            </w:r>
          </w:p>
        </w:tc>
        <w:tc>
          <w:tcPr>
            <w:tcW w:w="2993" w:type="dxa"/>
          </w:tcPr>
          <w:p w:rsidR="004E6C96" w:rsidRDefault="00A97B13" w:rsidP="007B0786">
            <w:r>
              <w:t xml:space="preserve">Celebración de 195 aniversario de nuestra patria 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VIERNES</w:t>
            </w:r>
          </w:p>
        </w:tc>
        <w:tc>
          <w:tcPr>
            <w:tcW w:w="2993" w:type="dxa"/>
          </w:tcPr>
          <w:p w:rsidR="004E6C96" w:rsidRDefault="004E6C96" w:rsidP="007B0786">
            <w:r>
              <w:t>16-09-2016</w:t>
            </w:r>
          </w:p>
        </w:tc>
        <w:tc>
          <w:tcPr>
            <w:tcW w:w="2993" w:type="dxa"/>
          </w:tcPr>
          <w:p w:rsidR="004E6C96" w:rsidRDefault="00A97B13" w:rsidP="007B0786">
            <w:r>
              <w:t xml:space="preserve">Asueto constitucional 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SABADO</w:t>
            </w:r>
          </w:p>
        </w:tc>
        <w:tc>
          <w:tcPr>
            <w:tcW w:w="2993" w:type="dxa"/>
          </w:tcPr>
          <w:p w:rsidR="004E6C96" w:rsidRDefault="004E6C96" w:rsidP="007B0786">
            <w:r>
              <w:t>17-09-2016</w:t>
            </w:r>
          </w:p>
        </w:tc>
        <w:tc>
          <w:tcPr>
            <w:tcW w:w="2993" w:type="dxa"/>
          </w:tcPr>
          <w:p w:rsidR="004E6C96" w:rsidRDefault="004E6C96" w:rsidP="007B0786"/>
          <w:p w:rsidR="004E6C96" w:rsidRDefault="004E6C96" w:rsidP="007B0786">
            <w:r>
              <w:t>Disponible a las actividades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DOMINGO</w:t>
            </w:r>
          </w:p>
        </w:tc>
        <w:tc>
          <w:tcPr>
            <w:tcW w:w="2993" w:type="dxa"/>
          </w:tcPr>
          <w:p w:rsidR="004E6C96" w:rsidRDefault="004E6C96" w:rsidP="007B0786">
            <w:r>
              <w:t>18-09-2016</w:t>
            </w:r>
          </w:p>
        </w:tc>
        <w:tc>
          <w:tcPr>
            <w:tcW w:w="2993" w:type="dxa"/>
          </w:tcPr>
          <w:p w:rsidR="004E6C96" w:rsidRDefault="004E6C96" w:rsidP="007B0786"/>
          <w:p w:rsidR="004E6C96" w:rsidRDefault="004E6C96" w:rsidP="007B0786">
            <w:r>
              <w:t>Disponible a las actividades</w:t>
            </w:r>
          </w:p>
        </w:tc>
      </w:tr>
    </w:tbl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8F6CC0" w:rsidP="004E6C96">
      <w:pPr>
        <w:pStyle w:val="Sinespaciado"/>
      </w:pPr>
      <w:r>
        <w:t xml:space="preserve">                         </w:t>
      </w:r>
      <w:r w:rsidR="004E6C96">
        <w:t xml:space="preserve">                                  </w:t>
      </w:r>
      <w:r>
        <w:t xml:space="preserve">                    </w:t>
      </w: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E6C96" w:rsidTr="007B0786">
        <w:trPr>
          <w:trHeight w:val="64"/>
        </w:trPr>
        <w:tc>
          <w:tcPr>
            <w:tcW w:w="8978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COR</w:t>
            </w:r>
            <w:r w:rsidR="00481858">
              <w:rPr>
                <w:b/>
              </w:rPr>
              <w:t>A DE ACTIVIDADES MES DE SEPTIEMBRE</w:t>
            </w:r>
            <w:r>
              <w:rPr>
                <w:b/>
              </w:rPr>
              <w:t xml:space="preserve"> </w:t>
            </w:r>
            <w:r w:rsidRPr="004C721A">
              <w:rPr>
                <w:b/>
              </w:rPr>
              <w:t>2016</w:t>
            </w: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F5168" w:rsidRDefault="004E6C96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4E6C96" w:rsidRDefault="004E6C96" w:rsidP="004E6C96"/>
    <w:p w:rsidR="004E6C96" w:rsidRDefault="004E6C96" w:rsidP="004E6C96"/>
    <w:p w:rsidR="004E6C96" w:rsidRDefault="004E6C96" w:rsidP="004E6C96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4E6C96" w:rsidRPr="004C721A" w:rsidRDefault="004E6C96" w:rsidP="004E6C9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E6C96" w:rsidTr="007B0786">
        <w:tc>
          <w:tcPr>
            <w:tcW w:w="2992" w:type="dxa"/>
          </w:tcPr>
          <w:p w:rsidR="004E6C96" w:rsidRDefault="004E6C96" w:rsidP="007B0786"/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4E6C96" w:rsidRDefault="004E6C96" w:rsidP="007B0786"/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LUNES</w:t>
            </w:r>
          </w:p>
        </w:tc>
        <w:tc>
          <w:tcPr>
            <w:tcW w:w="2993" w:type="dxa"/>
          </w:tcPr>
          <w:p w:rsidR="004E6C96" w:rsidRDefault="004E6C96" w:rsidP="007B0786">
            <w:r>
              <w:t>19-09-2016</w:t>
            </w:r>
          </w:p>
        </w:tc>
        <w:tc>
          <w:tcPr>
            <w:tcW w:w="2993" w:type="dxa"/>
          </w:tcPr>
          <w:p w:rsidR="004E6C96" w:rsidRDefault="004E6C96" w:rsidP="007B0786">
            <w:r>
              <w:t>Atención a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MARTES</w:t>
            </w:r>
          </w:p>
        </w:tc>
        <w:tc>
          <w:tcPr>
            <w:tcW w:w="2993" w:type="dxa"/>
          </w:tcPr>
          <w:p w:rsidR="004E6C96" w:rsidRDefault="00481858" w:rsidP="007B0786">
            <w:r>
              <w:t>20-09</w:t>
            </w:r>
            <w:r w:rsidR="004E6C96">
              <w:t>-2016</w:t>
            </w:r>
          </w:p>
        </w:tc>
        <w:tc>
          <w:tcPr>
            <w:tcW w:w="2993" w:type="dxa"/>
          </w:tcPr>
          <w:p w:rsidR="004E6C96" w:rsidRDefault="004E6C96" w:rsidP="007B0786">
            <w:r>
              <w:t>Atención a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MIERCOLES</w:t>
            </w:r>
          </w:p>
        </w:tc>
        <w:tc>
          <w:tcPr>
            <w:tcW w:w="2993" w:type="dxa"/>
          </w:tcPr>
          <w:p w:rsidR="004E6C96" w:rsidRDefault="00481858" w:rsidP="007B0786">
            <w:r>
              <w:t>21-09</w:t>
            </w:r>
            <w:r w:rsidR="004E6C96">
              <w:t>-2016</w:t>
            </w:r>
          </w:p>
        </w:tc>
        <w:tc>
          <w:tcPr>
            <w:tcW w:w="2993" w:type="dxa"/>
          </w:tcPr>
          <w:p w:rsidR="004E6C96" w:rsidRDefault="00A97B13" w:rsidP="007B0786">
            <w:r>
              <w:t>Atención a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JUEVES</w:t>
            </w:r>
          </w:p>
        </w:tc>
        <w:tc>
          <w:tcPr>
            <w:tcW w:w="2993" w:type="dxa"/>
          </w:tcPr>
          <w:p w:rsidR="004E6C96" w:rsidRDefault="00481858" w:rsidP="007B0786">
            <w:r>
              <w:t>22-09</w:t>
            </w:r>
            <w:r w:rsidR="004E6C96">
              <w:t>-2016</w:t>
            </w:r>
          </w:p>
        </w:tc>
        <w:tc>
          <w:tcPr>
            <w:tcW w:w="2993" w:type="dxa"/>
          </w:tcPr>
          <w:p w:rsidR="004E6C96" w:rsidRDefault="00A97B13" w:rsidP="007B0786">
            <w:r>
              <w:t>Atención a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VIERNES</w:t>
            </w:r>
          </w:p>
        </w:tc>
        <w:tc>
          <w:tcPr>
            <w:tcW w:w="2993" w:type="dxa"/>
          </w:tcPr>
          <w:p w:rsidR="004E6C96" w:rsidRDefault="00481858" w:rsidP="007B0786">
            <w:r>
              <w:t>23-09</w:t>
            </w:r>
            <w:r w:rsidR="004E6C96">
              <w:t>-2016</w:t>
            </w:r>
          </w:p>
        </w:tc>
        <w:tc>
          <w:tcPr>
            <w:tcW w:w="2993" w:type="dxa"/>
          </w:tcPr>
          <w:p w:rsidR="004E6C96" w:rsidRDefault="00A97B13" w:rsidP="007B0786">
            <w:r>
              <w:t>Cita al IGSS en el departamento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SABADO</w:t>
            </w:r>
          </w:p>
        </w:tc>
        <w:tc>
          <w:tcPr>
            <w:tcW w:w="2993" w:type="dxa"/>
          </w:tcPr>
          <w:p w:rsidR="004E6C96" w:rsidRDefault="00481858" w:rsidP="007B0786">
            <w:r>
              <w:t>24-09</w:t>
            </w:r>
            <w:r w:rsidR="004E6C96">
              <w:t>-2016</w:t>
            </w:r>
          </w:p>
        </w:tc>
        <w:tc>
          <w:tcPr>
            <w:tcW w:w="2993" w:type="dxa"/>
          </w:tcPr>
          <w:p w:rsidR="004E6C96" w:rsidRDefault="004E6C96" w:rsidP="007B0786"/>
          <w:p w:rsidR="004E6C96" w:rsidRDefault="004E6C96" w:rsidP="007B0786">
            <w:r>
              <w:t>Disponible a las actividades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DOMINGO</w:t>
            </w:r>
          </w:p>
        </w:tc>
        <w:tc>
          <w:tcPr>
            <w:tcW w:w="2993" w:type="dxa"/>
          </w:tcPr>
          <w:p w:rsidR="004E6C96" w:rsidRDefault="00481858" w:rsidP="007B0786">
            <w:r>
              <w:t>25-09</w:t>
            </w:r>
            <w:r w:rsidR="004E6C96">
              <w:t>-2016</w:t>
            </w:r>
          </w:p>
        </w:tc>
        <w:tc>
          <w:tcPr>
            <w:tcW w:w="2993" w:type="dxa"/>
          </w:tcPr>
          <w:p w:rsidR="004E6C96" w:rsidRDefault="004E6C96" w:rsidP="007B0786"/>
          <w:p w:rsidR="004E6C96" w:rsidRDefault="004E6C96" w:rsidP="007B0786">
            <w:r>
              <w:t>Disponible a las actividades</w:t>
            </w:r>
          </w:p>
        </w:tc>
      </w:tr>
    </w:tbl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8F6CC0" w:rsidRDefault="008F6CC0" w:rsidP="004E6C96">
      <w:pPr>
        <w:pStyle w:val="Sinespaciado"/>
      </w:pPr>
    </w:p>
    <w:p w:rsidR="008F6CC0" w:rsidRDefault="008F6CC0" w:rsidP="004E6C96">
      <w:pPr>
        <w:pStyle w:val="Sinespaciado"/>
      </w:pPr>
    </w:p>
    <w:p w:rsidR="009C610C" w:rsidRDefault="009C610C" w:rsidP="004E6C96">
      <w:pPr>
        <w:pStyle w:val="Sinespaciado"/>
      </w:pPr>
    </w:p>
    <w:p w:rsidR="009C610C" w:rsidRDefault="009C610C" w:rsidP="004E6C96">
      <w:pPr>
        <w:pStyle w:val="Sinespaciado"/>
      </w:pPr>
    </w:p>
    <w:p w:rsidR="009C610C" w:rsidRDefault="009C610C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E6C96" w:rsidTr="007B0786">
        <w:trPr>
          <w:trHeight w:val="64"/>
        </w:trPr>
        <w:tc>
          <w:tcPr>
            <w:tcW w:w="8978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>COR</w:t>
            </w:r>
            <w:r w:rsidR="00481858">
              <w:rPr>
                <w:b/>
              </w:rPr>
              <w:t>A DE ACTIVIDADES MES DE  SEPTIEMBRE</w:t>
            </w:r>
            <w:r>
              <w:rPr>
                <w:b/>
              </w:rPr>
              <w:t xml:space="preserve">  </w:t>
            </w:r>
            <w:r w:rsidRPr="004C721A">
              <w:rPr>
                <w:b/>
              </w:rPr>
              <w:t>2016</w:t>
            </w: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C721A" w:rsidRDefault="004E6C96" w:rsidP="007B0786">
            <w:pPr>
              <w:jc w:val="center"/>
              <w:rPr>
                <w:b/>
              </w:rPr>
            </w:pPr>
          </w:p>
          <w:p w:rsidR="004E6C96" w:rsidRPr="004F5168" w:rsidRDefault="004E6C96" w:rsidP="007B0786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4E6C96" w:rsidRDefault="004E6C96" w:rsidP="004E6C96"/>
    <w:p w:rsidR="004E6C96" w:rsidRDefault="004E6C96" w:rsidP="004E6C96"/>
    <w:p w:rsidR="004E6C96" w:rsidRDefault="004E6C96" w:rsidP="004E6C96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COORDINADORA OFICINA MUNICIPAL DE LA MUJER</w:t>
      </w:r>
    </w:p>
    <w:p w:rsidR="004E6C96" w:rsidRPr="004C721A" w:rsidRDefault="004E6C96" w:rsidP="004E6C9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E6C96" w:rsidTr="007B0786">
        <w:tc>
          <w:tcPr>
            <w:tcW w:w="2992" w:type="dxa"/>
          </w:tcPr>
          <w:p w:rsidR="004E6C96" w:rsidRDefault="004E6C96" w:rsidP="007B0786"/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4E6C96" w:rsidRDefault="004E6C96" w:rsidP="007B0786"/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4E6C96" w:rsidRPr="004C721A" w:rsidRDefault="004E6C96" w:rsidP="007B0786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LUNES</w:t>
            </w:r>
          </w:p>
        </w:tc>
        <w:tc>
          <w:tcPr>
            <w:tcW w:w="2993" w:type="dxa"/>
          </w:tcPr>
          <w:p w:rsidR="004E6C96" w:rsidRDefault="00481858" w:rsidP="007B0786">
            <w:r>
              <w:t>26-09-</w:t>
            </w:r>
            <w:r w:rsidR="004E6C96">
              <w:t>2016</w:t>
            </w:r>
          </w:p>
        </w:tc>
        <w:tc>
          <w:tcPr>
            <w:tcW w:w="2993" w:type="dxa"/>
          </w:tcPr>
          <w:p w:rsidR="004E6C96" w:rsidRDefault="004E6C96" w:rsidP="007B0786">
            <w:r>
              <w:t>Atención a mujeres en la Oficina</w:t>
            </w:r>
            <w:r w:rsidR="00A97B13">
              <w:t>, reunión del COMUDE salón de costura, entrega de resultados Papanicolaou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MARTES</w:t>
            </w:r>
          </w:p>
        </w:tc>
        <w:tc>
          <w:tcPr>
            <w:tcW w:w="2993" w:type="dxa"/>
          </w:tcPr>
          <w:p w:rsidR="004E6C96" w:rsidRDefault="00481858" w:rsidP="007B0786">
            <w:r>
              <w:t>27-09</w:t>
            </w:r>
            <w:r w:rsidR="004E6C96">
              <w:t>-2016</w:t>
            </w:r>
          </w:p>
        </w:tc>
        <w:tc>
          <w:tcPr>
            <w:tcW w:w="2993" w:type="dxa"/>
          </w:tcPr>
          <w:p w:rsidR="004E6C96" w:rsidRDefault="00A97B13" w:rsidP="00A97B13">
            <w:r>
              <w:t>Atención a mujeres en la Oficina, entrega de resultados Papanicolaou.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MIERCOLES</w:t>
            </w:r>
          </w:p>
        </w:tc>
        <w:tc>
          <w:tcPr>
            <w:tcW w:w="2993" w:type="dxa"/>
          </w:tcPr>
          <w:p w:rsidR="004E6C96" w:rsidRDefault="00481858" w:rsidP="007B0786">
            <w:r>
              <w:t>28-09</w:t>
            </w:r>
            <w:r w:rsidR="004E6C96">
              <w:t>-2016</w:t>
            </w:r>
          </w:p>
        </w:tc>
        <w:tc>
          <w:tcPr>
            <w:tcW w:w="2993" w:type="dxa"/>
          </w:tcPr>
          <w:p w:rsidR="004E6C96" w:rsidRDefault="00A97B13" w:rsidP="007B0786">
            <w:r>
              <w:t>Atención a mujeres en la Oficina, curso de manualidades Ixcanal I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JUEVES</w:t>
            </w:r>
          </w:p>
        </w:tc>
        <w:tc>
          <w:tcPr>
            <w:tcW w:w="2993" w:type="dxa"/>
          </w:tcPr>
          <w:p w:rsidR="004E6C96" w:rsidRDefault="00481858" w:rsidP="007B0786">
            <w:r>
              <w:t>29-09</w:t>
            </w:r>
            <w:r w:rsidR="004E6C96">
              <w:t>-2016</w:t>
            </w:r>
          </w:p>
        </w:tc>
        <w:tc>
          <w:tcPr>
            <w:tcW w:w="2993" w:type="dxa"/>
          </w:tcPr>
          <w:p w:rsidR="004E6C96" w:rsidRDefault="00A97B13" w:rsidP="007B0786">
            <w:r>
              <w:t>Atención a mujeres en la Oficina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VIERNES</w:t>
            </w:r>
          </w:p>
        </w:tc>
        <w:tc>
          <w:tcPr>
            <w:tcW w:w="2993" w:type="dxa"/>
          </w:tcPr>
          <w:p w:rsidR="004E6C96" w:rsidRDefault="00481858" w:rsidP="007B0786">
            <w:r>
              <w:t>30-09-2016</w:t>
            </w:r>
          </w:p>
        </w:tc>
        <w:tc>
          <w:tcPr>
            <w:tcW w:w="2993" w:type="dxa"/>
          </w:tcPr>
          <w:p w:rsidR="004E6C96" w:rsidRDefault="00A97B13" w:rsidP="007B0786">
            <w:r>
              <w:t>Atención a mujeres en la Oficina, preparación actividades día del niño</w:t>
            </w:r>
          </w:p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SABADO</w:t>
            </w:r>
          </w:p>
        </w:tc>
        <w:tc>
          <w:tcPr>
            <w:tcW w:w="2993" w:type="dxa"/>
          </w:tcPr>
          <w:p w:rsidR="004E6C96" w:rsidRDefault="004E6C96" w:rsidP="007B0786"/>
        </w:tc>
        <w:tc>
          <w:tcPr>
            <w:tcW w:w="2993" w:type="dxa"/>
          </w:tcPr>
          <w:p w:rsidR="004E6C96" w:rsidRDefault="004E6C96" w:rsidP="007B0786"/>
        </w:tc>
      </w:tr>
      <w:tr w:rsidR="004E6C96" w:rsidTr="007B0786">
        <w:tc>
          <w:tcPr>
            <w:tcW w:w="2992" w:type="dxa"/>
          </w:tcPr>
          <w:p w:rsidR="004E6C96" w:rsidRDefault="004E6C96" w:rsidP="007B0786"/>
          <w:p w:rsidR="004E6C96" w:rsidRDefault="004E6C96" w:rsidP="007B0786">
            <w:r>
              <w:t>DOMINGO</w:t>
            </w:r>
          </w:p>
        </w:tc>
        <w:tc>
          <w:tcPr>
            <w:tcW w:w="2993" w:type="dxa"/>
          </w:tcPr>
          <w:p w:rsidR="004E6C96" w:rsidRDefault="004E6C96" w:rsidP="007B0786"/>
        </w:tc>
        <w:tc>
          <w:tcPr>
            <w:tcW w:w="2993" w:type="dxa"/>
          </w:tcPr>
          <w:p w:rsidR="004E6C96" w:rsidRDefault="004E6C96" w:rsidP="007B0786"/>
        </w:tc>
      </w:tr>
    </w:tbl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</w:p>
    <w:p w:rsidR="004E6C96" w:rsidRDefault="004E6C96" w:rsidP="004E6C96">
      <w:pPr>
        <w:pStyle w:val="Sinespaciado"/>
      </w:pPr>
      <w:r>
        <w:t>RESPONSABLE</w:t>
      </w:r>
    </w:p>
    <w:p w:rsidR="004E6C96" w:rsidRDefault="004E6C96" w:rsidP="004E6C96">
      <w:pPr>
        <w:pStyle w:val="Sinespaciado"/>
      </w:pPr>
      <w:r>
        <w:t>DIRECTORA DE LA OMM                                                     Vo. Bo.    SECRETARIO MUNICIPAL</w:t>
      </w:r>
    </w:p>
    <w:p w:rsidR="00573CB0" w:rsidRDefault="00573CB0" w:rsidP="00103245">
      <w:pPr>
        <w:pStyle w:val="Sinespaciado"/>
      </w:pPr>
    </w:p>
    <w:p w:rsidR="00573CB0" w:rsidRDefault="00573CB0" w:rsidP="00103245">
      <w:pPr>
        <w:pStyle w:val="Sinespaciado"/>
      </w:pPr>
    </w:p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64"/>
        </w:trPr>
        <w:tc>
          <w:tcPr>
            <w:tcW w:w="8978" w:type="dxa"/>
          </w:tcPr>
          <w:p w:rsidR="00A97B13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OCTUBRE  </w:t>
            </w:r>
            <w:r w:rsidRPr="004C721A">
              <w:rPr>
                <w:b/>
              </w:rPr>
              <w:t>2016</w:t>
            </w:r>
          </w:p>
          <w:p w:rsidR="00A97B13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  <w:r>
              <w:rPr>
                <w:b/>
              </w:rPr>
              <w:t>DINORA ASTRID  GARCIA ENRIQUEZ DE CARRILLO</w:t>
            </w:r>
          </w:p>
          <w:p w:rsidR="00A97B13" w:rsidRPr="004F5168" w:rsidRDefault="00A97B13" w:rsidP="008F6CC0">
            <w:pPr>
              <w:jc w:val="center"/>
              <w:rPr>
                <w:b/>
              </w:rPr>
            </w:pPr>
          </w:p>
        </w:tc>
      </w:tr>
      <w:tr w:rsidR="00A97B13" w:rsidTr="008F6CC0">
        <w:trPr>
          <w:trHeight w:val="571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</w:p>
        </w:tc>
      </w:tr>
    </w:tbl>
    <w:p w:rsidR="00A97B13" w:rsidRDefault="00A97B13" w:rsidP="00A97B13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     DIRECTORA OFICINA MUNICIPAL DE LA MUJER</w:t>
      </w:r>
    </w:p>
    <w:p w:rsidR="00A97B13" w:rsidRPr="004C721A" w:rsidRDefault="00A97B13" w:rsidP="00A97B1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>
            <w:r>
              <w:t>03-10-2016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>
            <w:r>
              <w:t>04-10-2016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MIERCOLES</w:t>
            </w:r>
          </w:p>
        </w:tc>
        <w:tc>
          <w:tcPr>
            <w:tcW w:w="2993" w:type="dxa"/>
          </w:tcPr>
          <w:p w:rsidR="00A97B13" w:rsidRDefault="00A97B13" w:rsidP="008F6CC0">
            <w:r>
              <w:t>05-10-2016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>
            <w:r>
              <w:t>06-10-2016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Reunión de la COMUSAN oficina de la mujer, 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>
            <w:r>
              <w:t>07-10-2016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 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>
            <w:r>
              <w:t>08-10-2016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>
            <w:r>
              <w:t>09-10-2016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</w:tc>
      </w:tr>
    </w:tbl>
    <w:p w:rsidR="00A97B13" w:rsidRDefault="00A97B13" w:rsidP="00A97B13">
      <w:pPr>
        <w:jc w:val="center"/>
      </w:pPr>
    </w:p>
    <w:p w:rsidR="00A97B13" w:rsidRDefault="00A97B13" w:rsidP="00A97B13">
      <w:pPr>
        <w:jc w:val="center"/>
      </w:pPr>
    </w:p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2034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 OCTUBRE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  <w:p w:rsidR="00A97B13" w:rsidRDefault="00A97B13" w:rsidP="008F6CC0">
            <w:pPr>
              <w:rPr>
                <w:b/>
              </w:rPr>
            </w:pPr>
          </w:p>
          <w:p w:rsidR="00A97B13" w:rsidRPr="004F5168" w:rsidRDefault="00A97B13" w:rsidP="008F6CC0">
            <w:pPr>
              <w:rPr>
                <w:b/>
              </w:rPr>
            </w:pPr>
          </w:p>
        </w:tc>
      </w:tr>
      <w:tr w:rsidR="00A97B13" w:rsidTr="008F6CC0">
        <w:trPr>
          <w:trHeight w:val="70"/>
        </w:trPr>
        <w:tc>
          <w:tcPr>
            <w:tcW w:w="8978" w:type="dxa"/>
          </w:tcPr>
          <w:p w:rsidR="00A97B13" w:rsidRPr="004C721A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DINORA ASTRID GARCIA ENRIQUEZ DE CARRILLO</w:t>
            </w:r>
          </w:p>
        </w:tc>
      </w:tr>
    </w:tbl>
    <w:p w:rsidR="00A97B13" w:rsidRDefault="00A97B13" w:rsidP="00A97B13"/>
    <w:p w:rsidR="00A97B13" w:rsidRDefault="00A97B13" w:rsidP="00A97B13"/>
    <w:p w:rsidR="00A97B13" w:rsidRDefault="00A97B13" w:rsidP="00A97B13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    DIRECTORA  OFICINA MUNICIPAL DE LA MUJER</w:t>
      </w:r>
    </w:p>
    <w:p w:rsidR="00A97B13" w:rsidRPr="004C721A" w:rsidRDefault="00A97B13" w:rsidP="00A97B1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>
            <w:r>
              <w:t>10-10-2016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>
            <w:r>
              <w:t>11-10-2016</w:t>
            </w:r>
          </w:p>
        </w:tc>
        <w:tc>
          <w:tcPr>
            <w:tcW w:w="2993" w:type="dxa"/>
          </w:tcPr>
          <w:p w:rsidR="00A97B13" w:rsidRDefault="00A97B13" w:rsidP="008F6CC0"/>
          <w:p w:rsidR="00A97B13" w:rsidRDefault="00A97B13" w:rsidP="008F6CC0">
            <w:r>
              <w:t xml:space="preserve"> Visita a la E.O.R.M. El Pinito con PNC, Atención   a las mujeres en la Oficina 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>
            <w:r>
              <w:t>12-10-2016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>
            <w:r>
              <w:t>13-10-2016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Reunión de CODEMUJER en Jutiapa  </w:t>
            </w:r>
          </w:p>
          <w:p w:rsidR="00A97B13" w:rsidRDefault="00A97B13" w:rsidP="008F6CC0"/>
        </w:tc>
      </w:tr>
      <w:tr w:rsidR="00A97B13" w:rsidTr="008F6CC0">
        <w:trPr>
          <w:trHeight w:val="905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>
            <w:r>
              <w:t>14-10-2016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Atención a mujeres en la Oficina 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>
            <w:pPr>
              <w:jc w:val="both"/>
            </w:pPr>
            <w:r>
              <w:t>15-10-2016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>
            <w:r>
              <w:t>16-10-2016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  <w:p w:rsidR="00A97B13" w:rsidRDefault="00A97B13" w:rsidP="008F6CC0"/>
        </w:tc>
      </w:tr>
    </w:tbl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64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 OCTUBRE 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F5168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</w:tc>
      </w:tr>
      <w:tr w:rsidR="00A97B13" w:rsidTr="008F6CC0">
        <w:trPr>
          <w:trHeight w:val="64"/>
        </w:trPr>
        <w:tc>
          <w:tcPr>
            <w:tcW w:w="8978" w:type="dxa"/>
          </w:tcPr>
          <w:p w:rsidR="00A97B13" w:rsidRPr="004C721A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DINORA ASTRID GARCIA ENRIQUEZ DE CARRILLO</w:t>
            </w:r>
          </w:p>
        </w:tc>
      </w:tr>
    </w:tbl>
    <w:p w:rsidR="00A97B13" w:rsidRDefault="00A97B13" w:rsidP="00A97B13">
      <w:pPr>
        <w:rPr>
          <w:b/>
        </w:rPr>
      </w:pPr>
      <w:r w:rsidRPr="004C721A">
        <w:rPr>
          <w:b/>
        </w:rPr>
        <w:t>C</w:t>
      </w:r>
      <w:r>
        <w:rPr>
          <w:b/>
        </w:rPr>
        <w:t>ARGO:      DIRECTORA  OFICINA MUNICIPAL DE LA MUJER</w:t>
      </w:r>
    </w:p>
    <w:p w:rsidR="00A97B13" w:rsidRPr="004C721A" w:rsidRDefault="00A97B13" w:rsidP="00A97B1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>
            <w:r>
              <w:t>17-10-2016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>
            <w:r>
              <w:t>18-10-2016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Atención a las mujeres en la Oficina 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MIERCOLES</w:t>
            </w:r>
          </w:p>
        </w:tc>
        <w:tc>
          <w:tcPr>
            <w:tcW w:w="2993" w:type="dxa"/>
          </w:tcPr>
          <w:p w:rsidR="00A97B13" w:rsidRDefault="00A97B13" w:rsidP="008F6CC0">
            <w:r>
              <w:t>19-10-2016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Capacitación de ramos </w:t>
            </w:r>
            <w:proofErr w:type="spellStart"/>
            <w:r>
              <w:t>esterinádos</w:t>
            </w:r>
            <w:proofErr w:type="spellEnd"/>
            <w:r>
              <w:t xml:space="preserve"> en el salón de la Costura, cooperativa El Recuerdo.  Atención a 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>
            <w:r>
              <w:t>20-10-2016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>
            <w:r>
              <w:t>21-10-2016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 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>
            <w:r>
              <w:t>22-10-2016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 las actividades</w:t>
            </w:r>
          </w:p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>
            <w:r>
              <w:t>23-10-2016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Disponible a  actividades</w:t>
            </w:r>
          </w:p>
          <w:p w:rsidR="00A97B13" w:rsidRDefault="00A97B13" w:rsidP="008F6CC0"/>
        </w:tc>
      </w:tr>
    </w:tbl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8F6CC0" w:rsidRDefault="008F6CC0" w:rsidP="00A97B13"/>
    <w:p w:rsidR="00A97B13" w:rsidRDefault="00A97B13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58"/>
      </w:tblGrid>
      <w:tr w:rsidR="00A97B13" w:rsidTr="008F6CC0">
        <w:trPr>
          <w:trHeight w:val="55"/>
        </w:trPr>
        <w:tc>
          <w:tcPr>
            <w:tcW w:w="895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 OCTUBRE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F5168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DINORA ASTRID GARCIA ENRIQUEZ DE CARRILLO</w:t>
            </w:r>
          </w:p>
        </w:tc>
      </w:tr>
      <w:tr w:rsidR="00A97B13" w:rsidTr="008F6CC0">
        <w:trPr>
          <w:trHeight w:val="55"/>
        </w:trPr>
        <w:tc>
          <w:tcPr>
            <w:tcW w:w="8958" w:type="dxa"/>
          </w:tcPr>
          <w:p w:rsidR="00A97B13" w:rsidRPr="004C721A" w:rsidRDefault="00A97B13" w:rsidP="008F6CC0">
            <w:pPr>
              <w:rPr>
                <w:b/>
              </w:rPr>
            </w:pPr>
          </w:p>
        </w:tc>
      </w:tr>
    </w:tbl>
    <w:p w:rsidR="00A97B13" w:rsidRDefault="00A97B13" w:rsidP="00A97B13"/>
    <w:p w:rsidR="00A97B13" w:rsidRDefault="00A97B13" w:rsidP="00A97B13"/>
    <w:p w:rsidR="00A97B13" w:rsidRDefault="00A97B13" w:rsidP="00A97B13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     DIRECTORA     OFICINA MUNICIPAL DE LA MUJER</w:t>
      </w:r>
    </w:p>
    <w:tbl>
      <w:tblPr>
        <w:tblStyle w:val="Tablaconcuadrcula"/>
        <w:tblpPr w:leftFromText="141" w:rightFromText="141" w:vertAnchor="text" w:tblpY="1"/>
        <w:tblOverlap w:val="never"/>
        <w:tblW w:w="8778" w:type="dxa"/>
        <w:tblLook w:val="04A0" w:firstRow="1" w:lastRow="0" w:firstColumn="1" w:lastColumn="0" w:noHBand="0" w:noVBand="1"/>
      </w:tblPr>
      <w:tblGrid>
        <w:gridCol w:w="2992"/>
        <w:gridCol w:w="2786"/>
        <w:gridCol w:w="2993"/>
        <w:gridCol w:w="7"/>
      </w:tblGrid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786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ind w:right="-169"/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786" w:type="dxa"/>
          </w:tcPr>
          <w:p w:rsidR="00A97B13" w:rsidRDefault="00A97B13" w:rsidP="008F6CC0">
            <w:r>
              <w:t>24-10-2016</w:t>
            </w:r>
          </w:p>
        </w:tc>
        <w:tc>
          <w:tcPr>
            <w:tcW w:w="3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97B13" w:rsidRDefault="00A97B13" w:rsidP="008F6CC0">
            <w:r>
              <w:t>Atención a  mujeres en la Oficina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>
            <w:r>
              <w:t xml:space="preserve">  </w:t>
            </w:r>
          </w:p>
          <w:p w:rsidR="00A97B13" w:rsidRDefault="00A97B13" w:rsidP="008F6CC0">
            <w:r>
              <w:t>MARTES</w:t>
            </w:r>
          </w:p>
        </w:tc>
        <w:tc>
          <w:tcPr>
            <w:tcW w:w="2786" w:type="dxa"/>
          </w:tcPr>
          <w:p w:rsidR="00A97B13" w:rsidRDefault="00A97B13" w:rsidP="008F6CC0">
            <w:r>
              <w:t>25-10-2016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Reunión mensual de COMUDE, Salón de la Costura, Atención a  mujeres en la Oficina 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</w:tc>
        <w:tc>
          <w:tcPr>
            <w:tcW w:w="2786" w:type="dxa"/>
          </w:tcPr>
          <w:p w:rsidR="00A97B13" w:rsidRDefault="00A97B13" w:rsidP="008F6CC0">
            <w:r>
              <w:t>26-10-2016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 las mujeres en la Oficina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786" w:type="dxa"/>
          </w:tcPr>
          <w:p w:rsidR="00A97B13" w:rsidRDefault="00A97B13" w:rsidP="008F6CC0">
            <w:r>
              <w:t>27-10-2016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 las  mujeres en la Oficina</w:t>
            </w:r>
          </w:p>
          <w:p w:rsidR="00A97B13" w:rsidRDefault="00A97B13" w:rsidP="008F6CC0"/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786" w:type="dxa"/>
          </w:tcPr>
          <w:p w:rsidR="00A97B13" w:rsidRDefault="00A97B13" w:rsidP="008F6CC0">
            <w:r>
              <w:t>28-10-2016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 a las mujeres en la oficina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786" w:type="dxa"/>
          </w:tcPr>
          <w:p w:rsidR="00A97B13" w:rsidRDefault="00A97B13" w:rsidP="008F6CC0">
            <w:r>
              <w:t>29-10-2016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 a las actividades</w:t>
            </w:r>
          </w:p>
          <w:p w:rsidR="00A97B13" w:rsidRDefault="00A97B13" w:rsidP="008F6CC0"/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786" w:type="dxa"/>
          </w:tcPr>
          <w:p w:rsidR="00A97B13" w:rsidRDefault="00A97B13" w:rsidP="008F6CC0">
            <w:r>
              <w:t>30-10-2016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</w:tc>
      </w:tr>
    </w:tbl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64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OCTUBRE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F5168" w:rsidRDefault="00A97B13" w:rsidP="008F6CC0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A97B13" w:rsidRDefault="00A97B13" w:rsidP="00A97B13"/>
    <w:p w:rsidR="00A97B13" w:rsidRDefault="00A97B13" w:rsidP="00A97B13">
      <w:pPr>
        <w:rPr>
          <w:b/>
        </w:rPr>
      </w:pPr>
      <w:r w:rsidRPr="004C721A">
        <w:rPr>
          <w:b/>
        </w:rPr>
        <w:t>C</w:t>
      </w:r>
      <w:r>
        <w:rPr>
          <w:b/>
        </w:rPr>
        <w:t>ARGO:    DIRECTORA  OFICINA MUNICIPAL DE LA MUJER</w:t>
      </w:r>
    </w:p>
    <w:p w:rsidR="00A97B13" w:rsidRPr="004C721A" w:rsidRDefault="00A97B13" w:rsidP="00A97B1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>
            <w:r>
              <w:t>31-10-2016</w:t>
            </w:r>
          </w:p>
        </w:tc>
        <w:tc>
          <w:tcPr>
            <w:tcW w:w="2993" w:type="dxa"/>
          </w:tcPr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MIERCOLES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>
            <w:r>
              <w:t xml:space="preserve"> 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>
            <w:r>
              <w:t>.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</w:tbl>
    <w:p w:rsidR="00A97B13" w:rsidRDefault="00A97B13" w:rsidP="00A97B13"/>
    <w:p w:rsidR="00A97B13" w:rsidRDefault="00A97B13" w:rsidP="00A97B13"/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  <w:r>
        <w:t xml:space="preserve">Responsable:    Directora de la OMM                                     </w:t>
      </w:r>
      <w:proofErr w:type="spellStart"/>
      <w:r>
        <w:t>Vo.Bo</w:t>
      </w:r>
      <w:proofErr w:type="spellEnd"/>
      <w:r>
        <w:t>.   Secretario Municipal</w:t>
      </w:r>
    </w:p>
    <w:p w:rsidR="00A97B13" w:rsidRDefault="00A97B13" w:rsidP="00A97B13">
      <w:pPr>
        <w:pStyle w:val="Sinespaciado"/>
      </w:pPr>
      <w:r>
        <w:t xml:space="preserve">                             Comapa,  Jutiapa                                                                 Comapa, Jutiapa</w:t>
      </w: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64"/>
        </w:trPr>
        <w:tc>
          <w:tcPr>
            <w:tcW w:w="8978" w:type="dxa"/>
          </w:tcPr>
          <w:p w:rsidR="00A97B13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NOVIEMBRE  </w:t>
            </w:r>
            <w:r w:rsidRPr="004C721A">
              <w:rPr>
                <w:b/>
              </w:rPr>
              <w:t>2016</w:t>
            </w:r>
          </w:p>
          <w:p w:rsidR="00A97B13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  <w:r>
              <w:rPr>
                <w:b/>
              </w:rPr>
              <w:t>DINORA ASTRID  GARCIA ENRIQUEZ DE CARRILLO</w:t>
            </w:r>
          </w:p>
          <w:p w:rsidR="00A97B13" w:rsidRPr="004F5168" w:rsidRDefault="00A97B13" w:rsidP="008F6CC0">
            <w:pPr>
              <w:jc w:val="center"/>
              <w:rPr>
                <w:b/>
              </w:rPr>
            </w:pPr>
          </w:p>
        </w:tc>
      </w:tr>
      <w:tr w:rsidR="00A97B13" w:rsidTr="008F6CC0">
        <w:trPr>
          <w:trHeight w:val="571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</w:p>
        </w:tc>
      </w:tr>
    </w:tbl>
    <w:p w:rsidR="00A97B13" w:rsidRDefault="00A97B13" w:rsidP="00A97B13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     DIRECTORA OFICINA MUNICIPAL DE LA MUJER</w:t>
      </w:r>
    </w:p>
    <w:p w:rsidR="00A97B13" w:rsidRPr="004C721A" w:rsidRDefault="00A97B13" w:rsidP="00A97B1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>
            <w:r>
              <w:t>01-11-2016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Día de asueto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MIERCOLES</w:t>
            </w:r>
          </w:p>
        </w:tc>
        <w:tc>
          <w:tcPr>
            <w:tcW w:w="2993" w:type="dxa"/>
          </w:tcPr>
          <w:p w:rsidR="00A97B13" w:rsidRDefault="00A97B13" w:rsidP="008F6CC0">
            <w:r>
              <w:t>02-11-2016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Concurso de barriletes en el cementerio  común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>
            <w:r>
              <w:t>03-11-2016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>
            <w:r>
              <w:t>04-11-2016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 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>
            <w:r>
              <w:t>05-11-2016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>
            <w:r>
              <w:t>06-11-2016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</w:tc>
      </w:tr>
    </w:tbl>
    <w:p w:rsidR="00A97B13" w:rsidRDefault="00A97B13" w:rsidP="00A97B13">
      <w:pPr>
        <w:jc w:val="center"/>
      </w:pPr>
    </w:p>
    <w:p w:rsidR="00A97B13" w:rsidRDefault="00A97B13" w:rsidP="00A97B13">
      <w:pPr>
        <w:jc w:val="center"/>
      </w:pPr>
    </w:p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2034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 NOVIEMBRE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  <w:p w:rsidR="00A97B13" w:rsidRDefault="00A97B13" w:rsidP="008F6CC0">
            <w:pPr>
              <w:rPr>
                <w:b/>
              </w:rPr>
            </w:pPr>
          </w:p>
          <w:p w:rsidR="00A97B13" w:rsidRPr="004F5168" w:rsidRDefault="00A97B13" w:rsidP="008F6CC0">
            <w:pPr>
              <w:rPr>
                <w:b/>
              </w:rPr>
            </w:pPr>
          </w:p>
        </w:tc>
      </w:tr>
      <w:tr w:rsidR="00A97B13" w:rsidTr="008F6CC0">
        <w:trPr>
          <w:trHeight w:val="70"/>
        </w:trPr>
        <w:tc>
          <w:tcPr>
            <w:tcW w:w="8978" w:type="dxa"/>
          </w:tcPr>
          <w:p w:rsidR="00A97B13" w:rsidRPr="004C721A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DINORA ASTRID GARCIA ENRIQUEZ DE CARRILLO</w:t>
            </w:r>
          </w:p>
        </w:tc>
      </w:tr>
    </w:tbl>
    <w:p w:rsidR="00A97B13" w:rsidRDefault="00A97B13" w:rsidP="00A97B13"/>
    <w:p w:rsidR="00A97B13" w:rsidRDefault="00A97B13" w:rsidP="00A97B13"/>
    <w:p w:rsidR="00A97B13" w:rsidRDefault="00A97B13" w:rsidP="00A97B13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    DIRECTORA  OFICINA MUNICIPAL DE LA MUJER</w:t>
      </w:r>
    </w:p>
    <w:p w:rsidR="00A97B13" w:rsidRPr="004C721A" w:rsidRDefault="00A97B13" w:rsidP="00A97B1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>
            <w:r>
              <w:t>07-11-2016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>
            <w:r>
              <w:t>08-11-2016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Visita del programa EPSUM a la EPS  y visita a la comunidad de San Juan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>
            <w:r>
              <w:t>MIERCOLES</w:t>
            </w:r>
          </w:p>
        </w:tc>
        <w:tc>
          <w:tcPr>
            <w:tcW w:w="2993" w:type="dxa"/>
          </w:tcPr>
          <w:p w:rsidR="00A97B13" w:rsidRDefault="00A97B13" w:rsidP="008F6CC0">
            <w:r>
              <w:t>09-11-2016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>
            <w:r>
              <w:t>10-11-2016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Supervisión de la Escuela de Trabajo Social de la Universidad de San Carlos de Guatemala</w:t>
            </w:r>
          </w:p>
          <w:p w:rsidR="00A97B13" w:rsidRDefault="00A97B13" w:rsidP="008F6CC0"/>
        </w:tc>
      </w:tr>
      <w:tr w:rsidR="00A97B13" w:rsidTr="008F6CC0">
        <w:trPr>
          <w:trHeight w:val="905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>
            <w:r>
              <w:t>11-11-2016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Atención a mujeres en la Oficina 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>
            <w:pPr>
              <w:jc w:val="both"/>
            </w:pPr>
            <w:r>
              <w:t>12-11-2016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>
            <w:r>
              <w:t>13-11-2016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  <w:p w:rsidR="00A97B13" w:rsidRDefault="00A97B13" w:rsidP="008F6CC0"/>
        </w:tc>
      </w:tr>
    </w:tbl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64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 NOVIEMBRE 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F5168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</w:tc>
      </w:tr>
      <w:tr w:rsidR="00A97B13" w:rsidTr="008F6CC0">
        <w:trPr>
          <w:trHeight w:val="64"/>
        </w:trPr>
        <w:tc>
          <w:tcPr>
            <w:tcW w:w="8978" w:type="dxa"/>
          </w:tcPr>
          <w:p w:rsidR="00A97B13" w:rsidRPr="004C721A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DINORA ASTRID GARCIA ENRIQUEZ DE CARRILLO</w:t>
            </w:r>
          </w:p>
        </w:tc>
      </w:tr>
    </w:tbl>
    <w:p w:rsidR="00A97B13" w:rsidRDefault="00A97B13" w:rsidP="00A97B13">
      <w:pPr>
        <w:rPr>
          <w:b/>
        </w:rPr>
      </w:pPr>
      <w:r w:rsidRPr="004C721A">
        <w:rPr>
          <w:b/>
        </w:rPr>
        <w:t>C</w:t>
      </w:r>
      <w:r>
        <w:rPr>
          <w:b/>
        </w:rPr>
        <w:t>ARGO:      DIRECTORA  OFICINA MUNICIPAL DE LA MUJER</w:t>
      </w:r>
    </w:p>
    <w:p w:rsidR="00A97B13" w:rsidRPr="004C721A" w:rsidRDefault="00A97B13" w:rsidP="00A97B1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>
            <w:r>
              <w:t>14-11-2016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>
            <w:r>
              <w:t>15-11-2016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Atención a las mujeres en la Oficina 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MIERCOLES</w:t>
            </w:r>
          </w:p>
        </w:tc>
        <w:tc>
          <w:tcPr>
            <w:tcW w:w="2993" w:type="dxa"/>
          </w:tcPr>
          <w:p w:rsidR="00A97B13" w:rsidRDefault="00A97B13" w:rsidP="008F6CC0">
            <w:r>
              <w:t>16-11-2016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Celebración del adulto mayor Escuela  Urbana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>
            <w:r>
              <w:t>17-11-2016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Capacitación de técnicas de pastelería Salón de Costura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>
            <w:r>
              <w:t>18-11-2016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Capacitación sobre voluntariado en EL Salón  del Mercado Municipal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>
            <w:r>
              <w:t>19-11-2016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 las actividades</w:t>
            </w:r>
          </w:p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>
            <w:r>
              <w:t>20-11-2016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Disponible a  actividades</w:t>
            </w:r>
          </w:p>
          <w:p w:rsidR="00A97B13" w:rsidRDefault="00A97B13" w:rsidP="008F6CC0"/>
        </w:tc>
      </w:tr>
    </w:tbl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58"/>
      </w:tblGrid>
      <w:tr w:rsidR="00A97B13" w:rsidTr="008F6CC0">
        <w:trPr>
          <w:trHeight w:val="55"/>
        </w:trPr>
        <w:tc>
          <w:tcPr>
            <w:tcW w:w="895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 NOVIEMBRE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F5168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DINORA ASTRID GARCIA ENRIQUEZ DE CARRILLO</w:t>
            </w:r>
          </w:p>
        </w:tc>
      </w:tr>
      <w:tr w:rsidR="00A97B13" w:rsidTr="008F6CC0">
        <w:trPr>
          <w:trHeight w:val="55"/>
        </w:trPr>
        <w:tc>
          <w:tcPr>
            <w:tcW w:w="8958" w:type="dxa"/>
          </w:tcPr>
          <w:p w:rsidR="00A97B13" w:rsidRPr="004C721A" w:rsidRDefault="00A97B13" w:rsidP="008F6CC0">
            <w:pPr>
              <w:rPr>
                <w:b/>
              </w:rPr>
            </w:pPr>
          </w:p>
        </w:tc>
      </w:tr>
    </w:tbl>
    <w:p w:rsidR="00A97B13" w:rsidRDefault="00A97B13" w:rsidP="00A97B13"/>
    <w:p w:rsidR="00A97B13" w:rsidRDefault="00A97B13" w:rsidP="00A97B13"/>
    <w:p w:rsidR="00A97B13" w:rsidRDefault="00A97B13" w:rsidP="00A97B13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     DIRECTORA     OFICINA MUNICIPAL DE LA MUJER</w:t>
      </w:r>
    </w:p>
    <w:tbl>
      <w:tblPr>
        <w:tblStyle w:val="Tablaconcuadrcula"/>
        <w:tblpPr w:leftFromText="141" w:rightFromText="141" w:vertAnchor="text" w:tblpY="1"/>
        <w:tblOverlap w:val="never"/>
        <w:tblW w:w="8778" w:type="dxa"/>
        <w:tblLook w:val="04A0" w:firstRow="1" w:lastRow="0" w:firstColumn="1" w:lastColumn="0" w:noHBand="0" w:noVBand="1"/>
      </w:tblPr>
      <w:tblGrid>
        <w:gridCol w:w="2992"/>
        <w:gridCol w:w="2786"/>
        <w:gridCol w:w="2993"/>
        <w:gridCol w:w="7"/>
      </w:tblGrid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786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ind w:right="-169"/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786" w:type="dxa"/>
          </w:tcPr>
          <w:p w:rsidR="00A97B13" w:rsidRDefault="00A97B13" w:rsidP="008F6CC0">
            <w:r>
              <w:t>21-11-2016</w:t>
            </w:r>
          </w:p>
        </w:tc>
        <w:tc>
          <w:tcPr>
            <w:tcW w:w="3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97B13" w:rsidRDefault="00A97B13" w:rsidP="008F6CC0">
            <w:r>
              <w:t>Atención a  mujeres en la Oficina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>
            <w:r>
              <w:t xml:space="preserve">  </w:t>
            </w:r>
          </w:p>
          <w:p w:rsidR="00A97B13" w:rsidRDefault="00A97B13" w:rsidP="008F6CC0">
            <w:r>
              <w:t>MARTES</w:t>
            </w:r>
          </w:p>
        </w:tc>
        <w:tc>
          <w:tcPr>
            <w:tcW w:w="2786" w:type="dxa"/>
          </w:tcPr>
          <w:p w:rsidR="00A97B13" w:rsidRDefault="00A97B13" w:rsidP="008F6CC0">
            <w:r>
              <w:t>22-11-2016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Atención a  mujeres en la Oficina 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</w:tc>
        <w:tc>
          <w:tcPr>
            <w:tcW w:w="2786" w:type="dxa"/>
          </w:tcPr>
          <w:p w:rsidR="00A97B13" w:rsidRDefault="00A97B13" w:rsidP="008F6CC0">
            <w:r>
              <w:t>23-11-2016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Capacitación de adornos navideños en el Salón de Costura y compra de reciclaje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786" w:type="dxa"/>
          </w:tcPr>
          <w:p w:rsidR="00A97B13" w:rsidRDefault="00A97B13" w:rsidP="008F6CC0">
            <w:r>
              <w:t>24-11-2016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 las  mujeres en la Oficina</w:t>
            </w:r>
          </w:p>
          <w:p w:rsidR="00A97B13" w:rsidRDefault="00A97B13" w:rsidP="008F6CC0"/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786" w:type="dxa"/>
          </w:tcPr>
          <w:p w:rsidR="00A97B13" w:rsidRDefault="00A97B13" w:rsidP="008F6CC0">
            <w:r>
              <w:t>25-11-2016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Día de  la no  Violencia,       Atención  a las mujeres en la oficina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786" w:type="dxa"/>
          </w:tcPr>
          <w:p w:rsidR="00A97B13" w:rsidRDefault="00A97B13" w:rsidP="008F6CC0">
            <w:r>
              <w:t>26-11-2016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Elección de Flor de la Feria Parque Central a partir de las 8:00 pm.</w:t>
            </w:r>
          </w:p>
          <w:p w:rsidR="00A97B13" w:rsidRDefault="00A97B13" w:rsidP="008F6CC0"/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786" w:type="dxa"/>
          </w:tcPr>
          <w:p w:rsidR="00A97B13" w:rsidRDefault="00A97B13" w:rsidP="008F6CC0">
            <w:r>
              <w:t>27-11-2016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</w:tc>
      </w:tr>
    </w:tbl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64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 NOVIEMBRE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F5168" w:rsidRDefault="00A97B13" w:rsidP="008F6CC0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A97B13" w:rsidRDefault="00A97B13" w:rsidP="00A97B13"/>
    <w:p w:rsidR="00A97B13" w:rsidRDefault="00A97B13" w:rsidP="00A97B13">
      <w:pPr>
        <w:rPr>
          <w:b/>
        </w:rPr>
      </w:pPr>
      <w:r w:rsidRPr="004C721A">
        <w:rPr>
          <w:b/>
        </w:rPr>
        <w:t>C</w:t>
      </w:r>
      <w:r>
        <w:rPr>
          <w:b/>
        </w:rPr>
        <w:t>ARGO:    DIRECTORA  OFICINA MUNICIPAL DE LA MUJER</w:t>
      </w:r>
    </w:p>
    <w:p w:rsidR="00A97B13" w:rsidRPr="004C721A" w:rsidRDefault="00A97B13" w:rsidP="00A97B1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>
            <w:r>
              <w:t>28-11-2016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>
            <w:r>
              <w:t>29-11-2016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Reunión COMUDE  en el Salón de Costura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MIERCOLES</w:t>
            </w:r>
          </w:p>
        </w:tc>
        <w:tc>
          <w:tcPr>
            <w:tcW w:w="2993" w:type="dxa"/>
          </w:tcPr>
          <w:p w:rsidR="00A97B13" w:rsidRDefault="00A97B13" w:rsidP="008F6CC0">
            <w:r>
              <w:t>30-11-2016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>
            <w:r>
              <w:t>.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</w:tbl>
    <w:p w:rsidR="00A97B13" w:rsidRDefault="00A97B13" w:rsidP="00A97B13"/>
    <w:p w:rsidR="00A97B13" w:rsidRDefault="00A97B13" w:rsidP="00A97B13"/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  <w:r>
        <w:t xml:space="preserve">Responsable:    Directora de la OMM                                     </w:t>
      </w:r>
      <w:proofErr w:type="spellStart"/>
      <w:r>
        <w:t>Vo.Bo</w:t>
      </w:r>
      <w:proofErr w:type="spellEnd"/>
      <w:r>
        <w:t>.   Secretario Municipal</w:t>
      </w:r>
    </w:p>
    <w:p w:rsidR="00A97B13" w:rsidRDefault="00A97B13" w:rsidP="00A97B13">
      <w:pPr>
        <w:pStyle w:val="Sinespaciado"/>
      </w:pPr>
      <w:r>
        <w:t xml:space="preserve">                             Comapa,  Jutiapa                                                                 Comapa, Jutiapa </w:t>
      </w: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56609F" w:rsidRDefault="0056609F" w:rsidP="00A97B13">
      <w:pPr>
        <w:pStyle w:val="Sinespaciado"/>
      </w:pPr>
    </w:p>
    <w:p w:rsidR="0056609F" w:rsidRDefault="0056609F" w:rsidP="00A97B13">
      <w:pPr>
        <w:pStyle w:val="Sinespaciado"/>
      </w:pPr>
    </w:p>
    <w:p w:rsidR="0056609F" w:rsidRDefault="0056609F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9C610C" w:rsidRDefault="009C610C" w:rsidP="00A97B13">
      <w:pPr>
        <w:pStyle w:val="Sinespaciado"/>
      </w:pPr>
    </w:p>
    <w:p w:rsidR="009C610C" w:rsidRDefault="009C610C" w:rsidP="00A97B13">
      <w:pPr>
        <w:pStyle w:val="Sinespaciado"/>
      </w:pPr>
    </w:p>
    <w:p w:rsidR="009C610C" w:rsidRDefault="009C610C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64"/>
        </w:trPr>
        <w:tc>
          <w:tcPr>
            <w:tcW w:w="8978" w:type="dxa"/>
          </w:tcPr>
          <w:p w:rsidR="00A97B13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BITA</w:t>
            </w:r>
            <w:r>
              <w:rPr>
                <w:b/>
              </w:rPr>
              <w:t xml:space="preserve">CORA DE ACTIVIDADES MES DE DICIEMBRE  </w:t>
            </w:r>
            <w:r w:rsidRPr="004C721A">
              <w:rPr>
                <w:b/>
              </w:rPr>
              <w:t>2016</w:t>
            </w:r>
          </w:p>
          <w:p w:rsidR="00A97B13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  <w:r>
              <w:rPr>
                <w:b/>
              </w:rPr>
              <w:t>DINORA ASTRID  GARCIA ENRIQUEZ DE CARRILLO</w:t>
            </w:r>
          </w:p>
          <w:p w:rsidR="00A97B13" w:rsidRPr="004F5168" w:rsidRDefault="00A97B13" w:rsidP="008F6CC0">
            <w:pPr>
              <w:jc w:val="center"/>
              <w:rPr>
                <w:b/>
              </w:rPr>
            </w:pPr>
          </w:p>
        </w:tc>
      </w:tr>
      <w:tr w:rsidR="00A97B13" w:rsidTr="008F6CC0">
        <w:trPr>
          <w:trHeight w:val="571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</w:p>
        </w:tc>
      </w:tr>
    </w:tbl>
    <w:p w:rsidR="00A97B13" w:rsidRPr="004C721A" w:rsidRDefault="00A97B13" w:rsidP="00624E80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     DIRECTOR</w:t>
      </w:r>
      <w:r w:rsidR="00624E80">
        <w:rPr>
          <w:b/>
        </w:rPr>
        <w:t>A OFICINA MUNICIPAL DE LA MUJER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MIERCOLES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>
            <w:r>
              <w:t>01-12-2016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Reunión  mensual de COMUSAN, Oficina   de la  Mujer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>
            <w:r>
              <w:t>02-12-2016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  en la Oficina, Capacitación en Caparrosa Crema Nívea al grupo de mujeres SOSEP Y  OMM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>
            <w:r>
              <w:t>03-12-2016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>
            <w:r>
              <w:t>04-12-2016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</w:tc>
      </w:tr>
    </w:tbl>
    <w:p w:rsidR="00A97B13" w:rsidRDefault="00A97B13" w:rsidP="00A97B13">
      <w:pPr>
        <w:jc w:val="center"/>
      </w:pPr>
    </w:p>
    <w:p w:rsidR="00A97B13" w:rsidRDefault="00A97B13" w:rsidP="00A97B13">
      <w:pPr>
        <w:jc w:val="center"/>
      </w:pPr>
    </w:p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2034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 DICIEMBRE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  <w:p w:rsidR="00A97B13" w:rsidRDefault="00A97B13" w:rsidP="008F6CC0">
            <w:pPr>
              <w:rPr>
                <w:b/>
              </w:rPr>
            </w:pPr>
          </w:p>
          <w:p w:rsidR="00A97B13" w:rsidRPr="004F5168" w:rsidRDefault="00A97B13" w:rsidP="008F6CC0">
            <w:pPr>
              <w:rPr>
                <w:b/>
              </w:rPr>
            </w:pPr>
          </w:p>
        </w:tc>
      </w:tr>
      <w:tr w:rsidR="00A97B13" w:rsidTr="008F6CC0">
        <w:trPr>
          <w:trHeight w:val="70"/>
        </w:trPr>
        <w:tc>
          <w:tcPr>
            <w:tcW w:w="8978" w:type="dxa"/>
          </w:tcPr>
          <w:p w:rsidR="00A97B13" w:rsidRPr="004C721A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DINORA ASTRID GARCIA ENRIQUEZ DE CARRILLO</w:t>
            </w:r>
          </w:p>
        </w:tc>
      </w:tr>
    </w:tbl>
    <w:p w:rsidR="00A97B13" w:rsidRDefault="00A97B13" w:rsidP="00A97B13"/>
    <w:p w:rsidR="00A97B13" w:rsidRDefault="00A97B13" w:rsidP="00A97B13"/>
    <w:p w:rsidR="00A97B13" w:rsidRDefault="00A97B13" w:rsidP="00A97B13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    DIRECTORA  OFICINA MUNICIPAL DE LA MUJER</w:t>
      </w:r>
    </w:p>
    <w:p w:rsidR="00A97B13" w:rsidRPr="004C721A" w:rsidRDefault="00A97B13" w:rsidP="00A97B1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>
            <w:r>
              <w:t>05-12-2016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>
            <w:r>
              <w:t>06-12-2016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Visita  a la comunidad de San Juan  con  EPS Y OMM  sobre el proyecto   Universidad de San Carlos de Guatemala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>
            <w:r>
              <w:t>MIERCOLES</w:t>
            </w:r>
          </w:p>
        </w:tc>
        <w:tc>
          <w:tcPr>
            <w:tcW w:w="2993" w:type="dxa"/>
          </w:tcPr>
          <w:p w:rsidR="00A97B13" w:rsidRDefault="00A97B13" w:rsidP="008F6CC0">
            <w:r>
              <w:t>07-12-2016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Capacitación con INAB,  EPS  Y  OMM sobre Medio Ambiente en la Comunidad de San Juan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>
            <w:r>
              <w:t>08-12-2016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Capacitación de CDIN  Visión Mundial, en la Oficina de   la mujer </w:t>
            </w:r>
          </w:p>
          <w:p w:rsidR="00A97B13" w:rsidRDefault="00A97B13" w:rsidP="008F6CC0"/>
        </w:tc>
      </w:tr>
      <w:tr w:rsidR="00A97B13" w:rsidTr="008F6CC0">
        <w:trPr>
          <w:trHeight w:val="905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>
            <w:r>
              <w:t>09-12-2016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Atención a mujeres en la Oficina 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>
            <w:pPr>
              <w:jc w:val="both"/>
            </w:pPr>
            <w:r>
              <w:t>10-12-2016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>
            <w:r>
              <w:t>11-12-2016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  <w:p w:rsidR="00A97B13" w:rsidRDefault="00A97B13" w:rsidP="008F6CC0"/>
        </w:tc>
      </w:tr>
    </w:tbl>
    <w:p w:rsidR="00A97B13" w:rsidRDefault="00A97B13" w:rsidP="00A97B13"/>
    <w:p w:rsidR="00A97B13" w:rsidRDefault="00A97B13" w:rsidP="00A97B13"/>
    <w:p w:rsidR="0056609F" w:rsidRDefault="0056609F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64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 DICIEMBRE 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F5168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</w:tc>
      </w:tr>
      <w:tr w:rsidR="00A97B13" w:rsidTr="008F6CC0">
        <w:trPr>
          <w:trHeight w:val="64"/>
        </w:trPr>
        <w:tc>
          <w:tcPr>
            <w:tcW w:w="8978" w:type="dxa"/>
          </w:tcPr>
          <w:p w:rsidR="00A97B13" w:rsidRPr="004C721A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DINORA ASTRID GARCIA ENRIQUEZ DE CARRILLO</w:t>
            </w:r>
          </w:p>
        </w:tc>
      </w:tr>
    </w:tbl>
    <w:p w:rsidR="00A97B13" w:rsidRDefault="00A97B13" w:rsidP="00A97B13">
      <w:pPr>
        <w:rPr>
          <w:b/>
        </w:rPr>
      </w:pPr>
      <w:r w:rsidRPr="004C721A">
        <w:rPr>
          <w:b/>
        </w:rPr>
        <w:t>C</w:t>
      </w:r>
      <w:r>
        <w:rPr>
          <w:b/>
        </w:rPr>
        <w:t>ARGO:      DIRECTORA  OFICINA MUNICIPAL DE LA MUJER</w:t>
      </w:r>
    </w:p>
    <w:p w:rsidR="00A97B13" w:rsidRPr="004C721A" w:rsidRDefault="00A97B13" w:rsidP="00A97B1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>
            <w:r>
              <w:t>12-12-2016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>
            <w:r>
              <w:t>13-12-2016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Reunión de CODEMUJER  en Cuilapa, Santa Rosa , certificación  de  La Oficina para 2017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>
            <w:r>
              <w:t>14-12-2016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Reunión extraordinaria de la  COMUSAN  para aprobar  el proyecto en estimación de perdidas agrícolas por  sequia 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>
            <w:r>
              <w:t>15-12-2016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Apoyar actividades de feria titular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>
            <w:r>
              <w:t>16-12-2016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Apoyar  actividades de feria titular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>
            <w:r>
              <w:t>17-12-2016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 las actividades</w:t>
            </w:r>
          </w:p>
          <w:p w:rsidR="00A97B13" w:rsidRDefault="00A97B13" w:rsidP="008F6CC0"/>
        </w:tc>
      </w:tr>
      <w:tr w:rsidR="00A97B13" w:rsidTr="008F6CC0">
        <w:tc>
          <w:tcPr>
            <w:tcW w:w="2992" w:type="dxa"/>
          </w:tcPr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>
            <w:r>
              <w:t>18-12-2016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Disponible a  actividades</w:t>
            </w:r>
          </w:p>
          <w:p w:rsidR="00A97B13" w:rsidRDefault="00A97B13" w:rsidP="008F6CC0"/>
        </w:tc>
      </w:tr>
    </w:tbl>
    <w:p w:rsidR="00A97B13" w:rsidRDefault="00A97B13" w:rsidP="00A97B13">
      <w:r>
        <w:t xml:space="preserve">  </w:t>
      </w:r>
    </w:p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58"/>
      </w:tblGrid>
      <w:tr w:rsidR="00A97B13" w:rsidTr="008F6CC0">
        <w:trPr>
          <w:trHeight w:val="55"/>
        </w:trPr>
        <w:tc>
          <w:tcPr>
            <w:tcW w:w="895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DE ACTIVIDADES MES DE  DICIEMBRE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F5168" w:rsidRDefault="00A97B13" w:rsidP="008F6C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DINORA ASTRID GARCIA ENRIQUEZ DE CARRILLO</w:t>
            </w:r>
          </w:p>
        </w:tc>
      </w:tr>
      <w:tr w:rsidR="00A97B13" w:rsidTr="008F6CC0">
        <w:trPr>
          <w:trHeight w:val="55"/>
        </w:trPr>
        <w:tc>
          <w:tcPr>
            <w:tcW w:w="8958" w:type="dxa"/>
          </w:tcPr>
          <w:p w:rsidR="00A97B13" w:rsidRPr="004C721A" w:rsidRDefault="00A97B13" w:rsidP="008F6CC0">
            <w:pPr>
              <w:rPr>
                <w:b/>
              </w:rPr>
            </w:pPr>
          </w:p>
        </w:tc>
      </w:tr>
    </w:tbl>
    <w:p w:rsidR="00A97B13" w:rsidRDefault="00A97B13" w:rsidP="00A97B13"/>
    <w:p w:rsidR="00A97B13" w:rsidRDefault="00A97B13" w:rsidP="00A97B13"/>
    <w:p w:rsidR="00A97B13" w:rsidRDefault="00A97B13" w:rsidP="00A97B13">
      <w:pPr>
        <w:jc w:val="center"/>
        <w:rPr>
          <w:b/>
        </w:rPr>
      </w:pPr>
      <w:r w:rsidRPr="004C721A">
        <w:rPr>
          <w:b/>
        </w:rPr>
        <w:t>C</w:t>
      </w:r>
      <w:r>
        <w:rPr>
          <w:b/>
        </w:rPr>
        <w:t>ARGO:      DIRECTORA     OFICINA MUNICIPAL DE LA MUJER</w:t>
      </w:r>
    </w:p>
    <w:tbl>
      <w:tblPr>
        <w:tblStyle w:val="Tablaconcuadrcula"/>
        <w:tblpPr w:leftFromText="141" w:rightFromText="141" w:vertAnchor="text" w:tblpY="1"/>
        <w:tblOverlap w:val="never"/>
        <w:tblW w:w="8778" w:type="dxa"/>
        <w:tblLook w:val="04A0" w:firstRow="1" w:lastRow="0" w:firstColumn="1" w:lastColumn="0" w:noHBand="0" w:noVBand="1"/>
      </w:tblPr>
      <w:tblGrid>
        <w:gridCol w:w="2992"/>
        <w:gridCol w:w="2786"/>
        <w:gridCol w:w="2993"/>
        <w:gridCol w:w="7"/>
      </w:tblGrid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786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ind w:right="-169"/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786" w:type="dxa"/>
          </w:tcPr>
          <w:p w:rsidR="00A97B13" w:rsidRDefault="00A97B13" w:rsidP="008F6CC0">
            <w:r>
              <w:t>19-12-2016</w:t>
            </w:r>
          </w:p>
        </w:tc>
        <w:tc>
          <w:tcPr>
            <w:tcW w:w="3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97B13" w:rsidRDefault="00A97B13" w:rsidP="008F6CC0">
            <w:r>
              <w:t>Atención a  mujeres en la Oficina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>
            <w:r>
              <w:t xml:space="preserve">  </w:t>
            </w:r>
          </w:p>
          <w:p w:rsidR="00A97B13" w:rsidRDefault="00A97B13" w:rsidP="008F6CC0">
            <w:r>
              <w:t>MARTES</w:t>
            </w:r>
          </w:p>
        </w:tc>
        <w:tc>
          <w:tcPr>
            <w:tcW w:w="2786" w:type="dxa"/>
          </w:tcPr>
          <w:p w:rsidR="00A97B13" w:rsidRDefault="00A97B13" w:rsidP="008F6CC0">
            <w:r>
              <w:t>20-12-2016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Atención a  mujeres en la Oficina 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>
            <w:r>
              <w:t>MIERCOLES</w:t>
            </w:r>
          </w:p>
        </w:tc>
        <w:tc>
          <w:tcPr>
            <w:tcW w:w="2786" w:type="dxa"/>
          </w:tcPr>
          <w:p w:rsidR="00A97B13" w:rsidRDefault="00A97B13" w:rsidP="008F6CC0">
            <w:r>
              <w:t>21-12-2016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Atención   a  mujeres en la Oficina 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786" w:type="dxa"/>
          </w:tcPr>
          <w:p w:rsidR="00A97B13" w:rsidRDefault="00A97B13" w:rsidP="008F6CC0">
            <w:r>
              <w:t>22-12-2016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 las  mujeres en la Oficina</w:t>
            </w:r>
          </w:p>
          <w:p w:rsidR="00A97B13" w:rsidRDefault="00A97B13" w:rsidP="008F6CC0"/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786" w:type="dxa"/>
          </w:tcPr>
          <w:p w:rsidR="00A97B13" w:rsidRDefault="00A97B13" w:rsidP="008F6CC0">
            <w:r>
              <w:t>23-12-2016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786" w:type="dxa"/>
          </w:tcPr>
          <w:p w:rsidR="00A97B13" w:rsidRDefault="00A97B13" w:rsidP="008F6CC0">
            <w:r>
              <w:t>24-12-2016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Disponible a las actividades </w:t>
            </w:r>
          </w:p>
          <w:p w:rsidR="00A97B13" w:rsidRDefault="00A97B13" w:rsidP="008F6CC0"/>
        </w:tc>
      </w:tr>
      <w:tr w:rsidR="00A97B13" w:rsidTr="008F6CC0">
        <w:trPr>
          <w:gridAfter w:val="1"/>
          <w:wAfter w:w="7" w:type="dxa"/>
        </w:trPr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786" w:type="dxa"/>
          </w:tcPr>
          <w:p w:rsidR="00A97B13" w:rsidRDefault="00A97B13" w:rsidP="008F6CC0">
            <w:r>
              <w:t>25-12-2016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las actividades</w:t>
            </w:r>
          </w:p>
        </w:tc>
      </w:tr>
    </w:tbl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p w:rsidR="00A97B13" w:rsidRDefault="00A97B13" w:rsidP="00A97B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7B13" w:rsidTr="008F6CC0">
        <w:trPr>
          <w:trHeight w:val="64"/>
        </w:trPr>
        <w:tc>
          <w:tcPr>
            <w:tcW w:w="8978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lastRenderedPageBreak/>
              <w:t>BITA</w:t>
            </w:r>
            <w:r>
              <w:rPr>
                <w:b/>
              </w:rPr>
              <w:t xml:space="preserve">CORA </w:t>
            </w:r>
            <w:r w:rsidR="0056609F">
              <w:rPr>
                <w:b/>
              </w:rPr>
              <w:t>DE ACTIVIDADES MES DE  DICIEMBRE</w:t>
            </w:r>
            <w:r>
              <w:rPr>
                <w:b/>
              </w:rPr>
              <w:t xml:space="preserve">  </w:t>
            </w:r>
            <w:r w:rsidRPr="004C721A">
              <w:rPr>
                <w:b/>
              </w:rPr>
              <w:t>2016</w:t>
            </w: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C721A" w:rsidRDefault="00A97B13" w:rsidP="008F6CC0">
            <w:pPr>
              <w:jc w:val="center"/>
              <w:rPr>
                <w:b/>
              </w:rPr>
            </w:pPr>
          </w:p>
          <w:p w:rsidR="00A97B13" w:rsidRPr="004F5168" w:rsidRDefault="00A97B13" w:rsidP="008F6CC0">
            <w:pPr>
              <w:jc w:val="center"/>
              <w:rPr>
                <w:b/>
              </w:rPr>
            </w:pPr>
            <w:r>
              <w:rPr>
                <w:b/>
              </w:rPr>
              <w:t>DINORA ASTRID GARCIA ENRIQUEZ DE CARRILLO</w:t>
            </w:r>
          </w:p>
        </w:tc>
      </w:tr>
    </w:tbl>
    <w:p w:rsidR="00A97B13" w:rsidRDefault="00A97B13" w:rsidP="00A97B13"/>
    <w:p w:rsidR="00A97B13" w:rsidRDefault="00A97B13" w:rsidP="00A97B13">
      <w:pPr>
        <w:rPr>
          <w:b/>
        </w:rPr>
      </w:pPr>
      <w:r w:rsidRPr="004C721A">
        <w:rPr>
          <w:b/>
        </w:rPr>
        <w:t>C</w:t>
      </w:r>
      <w:r>
        <w:rPr>
          <w:b/>
        </w:rPr>
        <w:t>ARGO:    DIRECTORA  OFICINA MUNICIPAL DE LA MUJER</w:t>
      </w:r>
    </w:p>
    <w:p w:rsidR="00A97B13" w:rsidRPr="004C721A" w:rsidRDefault="00A97B13" w:rsidP="00A97B1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7B13" w:rsidTr="008F6CC0">
        <w:tc>
          <w:tcPr>
            <w:tcW w:w="2992" w:type="dxa"/>
          </w:tcPr>
          <w:p w:rsidR="00A97B13" w:rsidRDefault="00A97B13" w:rsidP="008F6CC0"/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DIAS DE LA SEMANA</w:t>
            </w:r>
          </w:p>
          <w:p w:rsidR="00A97B13" w:rsidRDefault="00A97B13" w:rsidP="008F6CC0"/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FECHA</w:t>
            </w:r>
          </w:p>
        </w:tc>
        <w:tc>
          <w:tcPr>
            <w:tcW w:w="2993" w:type="dxa"/>
          </w:tcPr>
          <w:p w:rsidR="00A97B13" w:rsidRPr="004C721A" w:rsidRDefault="00A97B13" w:rsidP="008F6CC0">
            <w:pPr>
              <w:jc w:val="center"/>
              <w:rPr>
                <w:b/>
              </w:rPr>
            </w:pPr>
            <w:r w:rsidRPr="004C721A">
              <w:rPr>
                <w:b/>
              </w:rPr>
              <w:t>ACTIVIDAD PLANIFICADA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LUNES</w:t>
            </w:r>
          </w:p>
        </w:tc>
        <w:tc>
          <w:tcPr>
            <w:tcW w:w="2993" w:type="dxa"/>
          </w:tcPr>
          <w:p w:rsidR="00A97B13" w:rsidRDefault="00A97B13" w:rsidP="008F6CC0">
            <w:r>
              <w:t>26-12-2016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MARTES</w:t>
            </w:r>
          </w:p>
        </w:tc>
        <w:tc>
          <w:tcPr>
            <w:tcW w:w="2993" w:type="dxa"/>
          </w:tcPr>
          <w:p w:rsidR="00A97B13" w:rsidRDefault="00A97B13" w:rsidP="008F6CC0">
            <w:r>
              <w:t>27-12-2016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Reunión COMUDE  en el Salón de Costura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MIERCOLES</w:t>
            </w:r>
          </w:p>
        </w:tc>
        <w:tc>
          <w:tcPr>
            <w:tcW w:w="2993" w:type="dxa"/>
          </w:tcPr>
          <w:p w:rsidR="00A97B13" w:rsidRDefault="00A97B13" w:rsidP="008F6CC0">
            <w:r>
              <w:t>28-12-2016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 xml:space="preserve"> 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JUEVES</w:t>
            </w:r>
          </w:p>
        </w:tc>
        <w:tc>
          <w:tcPr>
            <w:tcW w:w="2993" w:type="dxa"/>
          </w:tcPr>
          <w:p w:rsidR="00A97B13" w:rsidRDefault="00A97B13" w:rsidP="008F6CC0">
            <w:r>
              <w:t>29-12-2016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VIERNES</w:t>
            </w:r>
          </w:p>
        </w:tc>
        <w:tc>
          <w:tcPr>
            <w:tcW w:w="2993" w:type="dxa"/>
          </w:tcPr>
          <w:p w:rsidR="00A97B13" w:rsidRDefault="00A97B13" w:rsidP="008F6CC0">
            <w:r>
              <w:t>30-12-2016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.Atención a mujeres en la Oficina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SABADO</w:t>
            </w:r>
          </w:p>
        </w:tc>
        <w:tc>
          <w:tcPr>
            <w:tcW w:w="2993" w:type="dxa"/>
          </w:tcPr>
          <w:p w:rsidR="00A97B13" w:rsidRDefault="00A97B13" w:rsidP="008F6CC0">
            <w:r>
              <w:t>31-12-2016</w:t>
            </w:r>
          </w:p>
        </w:tc>
        <w:tc>
          <w:tcPr>
            <w:tcW w:w="2993" w:type="dxa"/>
          </w:tcPr>
          <w:p w:rsidR="00A97B13" w:rsidRDefault="00A97B13" w:rsidP="008F6CC0">
            <w:r>
              <w:t>Disponible a  actividades</w:t>
            </w:r>
          </w:p>
        </w:tc>
      </w:tr>
      <w:tr w:rsidR="00A97B13" w:rsidTr="008F6CC0">
        <w:tc>
          <w:tcPr>
            <w:tcW w:w="2992" w:type="dxa"/>
          </w:tcPr>
          <w:p w:rsidR="00A97B13" w:rsidRDefault="00A97B13" w:rsidP="008F6CC0"/>
          <w:p w:rsidR="00A97B13" w:rsidRDefault="00A97B13" w:rsidP="008F6CC0">
            <w:r>
              <w:t>DOMINGO</w:t>
            </w:r>
          </w:p>
        </w:tc>
        <w:tc>
          <w:tcPr>
            <w:tcW w:w="2993" w:type="dxa"/>
          </w:tcPr>
          <w:p w:rsidR="00A97B13" w:rsidRDefault="00A97B13" w:rsidP="008F6CC0"/>
        </w:tc>
        <w:tc>
          <w:tcPr>
            <w:tcW w:w="2993" w:type="dxa"/>
          </w:tcPr>
          <w:p w:rsidR="00A97B13" w:rsidRDefault="00A97B13" w:rsidP="008F6CC0"/>
        </w:tc>
      </w:tr>
    </w:tbl>
    <w:p w:rsidR="00A97B13" w:rsidRDefault="00A97B13" w:rsidP="00A97B13"/>
    <w:p w:rsidR="00A97B13" w:rsidRDefault="00A97B13" w:rsidP="00A97B13"/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  <w:r>
        <w:t xml:space="preserve">Responsable:    Directora de la OMM                                     </w:t>
      </w:r>
      <w:proofErr w:type="spellStart"/>
      <w:r>
        <w:t>Vo.Bo</w:t>
      </w:r>
      <w:proofErr w:type="spellEnd"/>
      <w:r>
        <w:t>.   Secretario Municipal</w:t>
      </w:r>
    </w:p>
    <w:p w:rsidR="00A97B13" w:rsidRDefault="00A97B13" w:rsidP="00A97B13">
      <w:pPr>
        <w:pStyle w:val="Sinespaciado"/>
      </w:pPr>
      <w:r>
        <w:t xml:space="preserve">                             Comapa,  Jutiapa                                                                 Comapa, Jutiapa</w:t>
      </w: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p w:rsidR="00A97B13" w:rsidRDefault="00A97B13" w:rsidP="00A97B13">
      <w:pPr>
        <w:pStyle w:val="Sinespaciado"/>
      </w:pPr>
    </w:p>
    <w:sectPr w:rsidR="00A97B13" w:rsidSect="00D804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E6" w:rsidRDefault="001D49E6" w:rsidP="00CE0298">
      <w:pPr>
        <w:spacing w:after="0" w:line="240" w:lineRule="auto"/>
      </w:pPr>
      <w:r>
        <w:separator/>
      </w:r>
    </w:p>
  </w:endnote>
  <w:endnote w:type="continuationSeparator" w:id="0">
    <w:p w:rsidR="001D49E6" w:rsidRDefault="001D49E6" w:rsidP="00CE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E6" w:rsidRDefault="001D49E6" w:rsidP="00CE0298">
      <w:pPr>
        <w:spacing w:after="0" w:line="240" w:lineRule="auto"/>
      </w:pPr>
      <w:r>
        <w:separator/>
      </w:r>
    </w:p>
  </w:footnote>
  <w:footnote w:type="continuationSeparator" w:id="0">
    <w:p w:rsidR="001D49E6" w:rsidRDefault="001D49E6" w:rsidP="00CE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4022"/>
    <w:multiLevelType w:val="hybridMultilevel"/>
    <w:tmpl w:val="7430EA00"/>
    <w:lvl w:ilvl="0" w:tplc="1828236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59"/>
    <w:rsid w:val="00030955"/>
    <w:rsid w:val="000A7A54"/>
    <w:rsid w:val="000C2EBD"/>
    <w:rsid w:val="000C5CB7"/>
    <w:rsid w:val="000C6F68"/>
    <w:rsid w:val="000D4A28"/>
    <w:rsid w:val="000D613B"/>
    <w:rsid w:val="00103245"/>
    <w:rsid w:val="00107BAA"/>
    <w:rsid w:val="00141608"/>
    <w:rsid w:val="0014483F"/>
    <w:rsid w:val="0016156F"/>
    <w:rsid w:val="001C548D"/>
    <w:rsid w:val="001D49E6"/>
    <w:rsid w:val="001D5BDA"/>
    <w:rsid w:val="001E0789"/>
    <w:rsid w:val="001E3408"/>
    <w:rsid w:val="00200468"/>
    <w:rsid w:val="00252A13"/>
    <w:rsid w:val="00281764"/>
    <w:rsid w:val="00290C06"/>
    <w:rsid w:val="002B236A"/>
    <w:rsid w:val="002D6D35"/>
    <w:rsid w:val="002E328A"/>
    <w:rsid w:val="002F0059"/>
    <w:rsid w:val="002F6722"/>
    <w:rsid w:val="003753F7"/>
    <w:rsid w:val="003839F7"/>
    <w:rsid w:val="00394922"/>
    <w:rsid w:val="003A6F37"/>
    <w:rsid w:val="003C20D5"/>
    <w:rsid w:val="00481858"/>
    <w:rsid w:val="004A30C4"/>
    <w:rsid w:val="004E6C96"/>
    <w:rsid w:val="0056609F"/>
    <w:rsid w:val="00573CB0"/>
    <w:rsid w:val="0059446B"/>
    <w:rsid w:val="005A47C1"/>
    <w:rsid w:val="005A4966"/>
    <w:rsid w:val="005C4FEB"/>
    <w:rsid w:val="005D05A1"/>
    <w:rsid w:val="005E6561"/>
    <w:rsid w:val="00614E1B"/>
    <w:rsid w:val="00624E80"/>
    <w:rsid w:val="00625B74"/>
    <w:rsid w:val="00660884"/>
    <w:rsid w:val="00691084"/>
    <w:rsid w:val="006B5413"/>
    <w:rsid w:val="006D7D4E"/>
    <w:rsid w:val="006F3CC1"/>
    <w:rsid w:val="00705974"/>
    <w:rsid w:val="00713EBC"/>
    <w:rsid w:val="007902D7"/>
    <w:rsid w:val="00795CC4"/>
    <w:rsid w:val="0079664E"/>
    <w:rsid w:val="00797A2D"/>
    <w:rsid w:val="00797D33"/>
    <w:rsid w:val="007A3196"/>
    <w:rsid w:val="007B0786"/>
    <w:rsid w:val="007E2C9F"/>
    <w:rsid w:val="007F0FA0"/>
    <w:rsid w:val="00824FD6"/>
    <w:rsid w:val="008628F9"/>
    <w:rsid w:val="00867C76"/>
    <w:rsid w:val="008906CD"/>
    <w:rsid w:val="008A2D61"/>
    <w:rsid w:val="008C2004"/>
    <w:rsid w:val="008D0A64"/>
    <w:rsid w:val="008F4F1E"/>
    <w:rsid w:val="008F6CC0"/>
    <w:rsid w:val="008F6EEB"/>
    <w:rsid w:val="00912C5E"/>
    <w:rsid w:val="00915CF4"/>
    <w:rsid w:val="00940832"/>
    <w:rsid w:val="009528A6"/>
    <w:rsid w:val="009617AE"/>
    <w:rsid w:val="0096760F"/>
    <w:rsid w:val="00984ACF"/>
    <w:rsid w:val="00986B34"/>
    <w:rsid w:val="009875C2"/>
    <w:rsid w:val="00995E77"/>
    <w:rsid w:val="009A122E"/>
    <w:rsid w:val="009C610C"/>
    <w:rsid w:val="00A36376"/>
    <w:rsid w:val="00A511D3"/>
    <w:rsid w:val="00A97B13"/>
    <w:rsid w:val="00AC374E"/>
    <w:rsid w:val="00AE7E90"/>
    <w:rsid w:val="00B01858"/>
    <w:rsid w:val="00B21E2F"/>
    <w:rsid w:val="00B26729"/>
    <w:rsid w:val="00B306A2"/>
    <w:rsid w:val="00B91CC8"/>
    <w:rsid w:val="00BB3359"/>
    <w:rsid w:val="00C02AA4"/>
    <w:rsid w:val="00C02D71"/>
    <w:rsid w:val="00C5094D"/>
    <w:rsid w:val="00C87482"/>
    <w:rsid w:val="00CE0298"/>
    <w:rsid w:val="00CE3420"/>
    <w:rsid w:val="00D05926"/>
    <w:rsid w:val="00D14F08"/>
    <w:rsid w:val="00D4302F"/>
    <w:rsid w:val="00D8045A"/>
    <w:rsid w:val="00DA152F"/>
    <w:rsid w:val="00DF72FE"/>
    <w:rsid w:val="00E03440"/>
    <w:rsid w:val="00E30101"/>
    <w:rsid w:val="00E34C0B"/>
    <w:rsid w:val="00E653EF"/>
    <w:rsid w:val="00E85658"/>
    <w:rsid w:val="00E91EA7"/>
    <w:rsid w:val="00EA09D4"/>
    <w:rsid w:val="00EE39A3"/>
    <w:rsid w:val="00F31A44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E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0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298"/>
  </w:style>
  <w:style w:type="paragraph" w:styleId="Piedepgina">
    <w:name w:val="footer"/>
    <w:basedOn w:val="Normal"/>
    <w:link w:val="PiedepginaCar"/>
    <w:uiPriority w:val="99"/>
    <w:unhideWhenUsed/>
    <w:rsid w:val="00CE0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298"/>
  </w:style>
  <w:style w:type="paragraph" w:styleId="Sinespaciado">
    <w:name w:val="No Spacing"/>
    <w:uiPriority w:val="1"/>
    <w:qFormat/>
    <w:rsid w:val="007F0F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02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E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0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298"/>
  </w:style>
  <w:style w:type="paragraph" w:styleId="Piedepgina">
    <w:name w:val="footer"/>
    <w:basedOn w:val="Normal"/>
    <w:link w:val="PiedepginaCar"/>
    <w:uiPriority w:val="99"/>
    <w:unhideWhenUsed/>
    <w:rsid w:val="00CE0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298"/>
  </w:style>
  <w:style w:type="paragraph" w:styleId="Sinespaciado">
    <w:name w:val="No Spacing"/>
    <w:uiPriority w:val="1"/>
    <w:qFormat/>
    <w:rsid w:val="007F0F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0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57</Pages>
  <Words>6090</Words>
  <Characters>33500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</dc:creator>
  <cp:lastModifiedBy>HP455</cp:lastModifiedBy>
  <cp:revision>4</cp:revision>
  <cp:lastPrinted>2016-03-28T22:50:00Z</cp:lastPrinted>
  <dcterms:created xsi:type="dcterms:W3CDTF">2017-01-04T21:12:00Z</dcterms:created>
  <dcterms:modified xsi:type="dcterms:W3CDTF">2017-01-12T16:51:00Z</dcterms:modified>
</cp:coreProperties>
</file>