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295" w:rsidRDefault="001B4295" w:rsidP="00963B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B4295" w:rsidRDefault="001B4295" w:rsidP="00963B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B4295" w:rsidRDefault="001B4295" w:rsidP="00963B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B4295" w:rsidRDefault="001B4295" w:rsidP="00963B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63B8E" w:rsidRDefault="00963B8E" w:rsidP="00963B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919F8">
        <w:rPr>
          <w:rFonts w:ascii="Arial" w:hAnsi="Arial" w:cs="Arial"/>
          <w:b/>
          <w:sz w:val="24"/>
          <w:szCs w:val="24"/>
        </w:rPr>
        <w:t>INFORME</w:t>
      </w:r>
      <w:r>
        <w:rPr>
          <w:rFonts w:ascii="Arial" w:hAnsi="Arial" w:cs="Arial"/>
          <w:b/>
          <w:sz w:val="24"/>
          <w:szCs w:val="24"/>
        </w:rPr>
        <w:t xml:space="preserve"> CUATRIMESTRAL</w:t>
      </w:r>
      <w:r w:rsidRPr="002919F8">
        <w:rPr>
          <w:rFonts w:ascii="Arial" w:hAnsi="Arial" w:cs="Arial"/>
          <w:b/>
          <w:sz w:val="24"/>
          <w:szCs w:val="24"/>
        </w:rPr>
        <w:t xml:space="preserve"> DE ACTIVIDADES</w:t>
      </w:r>
      <w:r>
        <w:rPr>
          <w:rFonts w:ascii="Arial" w:hAnsi="Arial" w:cs="Arial"/>
          <w:b/>
          <w:sz w:val="24"/>
          <w:szCs w:val="24"/>
        </w:rPr>
        <w:t xml:space="preserve"> ENERO 2017</w:t>
      </w:r>
    </w:p>
    <w:p w:rsidR="00963B8E" w:rsidRPr="00963B8E" w:rsidRDefault="00963B8E" w:rsidP="00963B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DIRECCION MUNICIPAL DE LA MUJER (</w:t>
      </w:r>
      <w:r w:rsidRPr="002919F8">
        <w:rPr>
          <w:rFonts w:ascii="Arial" w:hAnsi="Arial" w:cs="Arial"/>
          <w:b/>
          <w:sz w:val="24"/>
          <w:szCs w:val="24"/>
        </w:rPr>
        <w:t>DMM</w:t>
      </w:r>
      <w:r>
        <w:rPr>
          <w:rFonts w:ascii="Arial" w:hAnsi="Arial" w:cs="Arial"/>
          <w:b/>
          <w:sz w:val="24"/>
          <w:szCs w:val="24"/>
        </w:rPr>
        <w:t>)</w:t>
      </w:r>
      <w:r w:rsidRPr="002919F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CONGUACO.</w:t>
      </w:r>
    </w:p>
    <w:p w:rsidR="00963B8E" w:rsidRDefault="00963B8E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63B8E" w:rsidRDefault="00963B8E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realizó visita a la comunidad de Tierra Morada con la </w:t>
      </w:r>
      <w:r w:rsidR="00AF1A19">
        <w:rPr>
          <w:rFonts w:ascii="Arial" w:hAnsi="Arial" w:cs="Arial"/>
          <w:sz w:val="24"/>
          <w:szCs w:val="24"/>
        </w:rPr>
        <w:t>Lcda.</w:t>
      </w:r>
      <w:r>
        <w:rPr>
          <w:rFonts w:ascii="Arial" w:hAnsi="Arial" w:cs="Arial"/>
          <w:sz w:val="24"/>
          <w:szCs w:val="24"/>
        </w:rPr>
        <w:t xml:space="preserve"> de trabajo social de SOSEP con el fin de la donación de sillas de ruedas a niños.</w:t>
      </w:r>
    </w:p>
    <w:p w:rsidR="00E159D0" w:rsidRDefault="00E159D0" w:rsidP="00963B8E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E159D0" w:rsidRDefault="00E159D0" w:rsidP="00E159D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159D0">
        <w:rPr>
          <w:rFonts w:ascii="Arial" w:hAnsi="Arial" w:cs="Arial"/>
          <w:noProof/>
          <w:sz w:val="24"/>
          <w:szCs w:val="24"/>
          <w:lang w:val="es-GT" w:eastAsia="es-GT"/>
        </w:rPr>
        <w:drawing>
          <wp:inline distT="0" distB="0" distL="0" distR="0">
            <wp:extent cx="4292082" cy="4976058"/>
            <wp:effectExtent l="0" t="0" r="0" b="0"/>
            <wp:docPr id="1" name="Imagen 1" descr="C:\Users\DMMconguaco\Documents\oficina\IMG_20170119_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Mconguaco\Documents\oficina\IMG_20170119_102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t="15910" r="10537" b="12812"/>
                    <a:stretch/>
                  </pic:blipFill>
                  <pic:spPr bwMode="auto">
                    <a:xfrm>
                      <a:off x="0" y="0"/>
                      <a:ext cx="4294423" cy="49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9D0" w:rsidRDefault="00E159D0" w:rsidP="00E159D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159D0" w:rsidRDefault="00E159D0" w:rsidP="00E159D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159D0" w:rsidRDefault="00E159D0" w:rsidP="00E159D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E159D0" w:rsidRDefault="00E159D0" w:rsidP="00E159D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1B4295" w:rsidRDefault="001B4295" w:rsidP="00963B8E">
      <w:pPr>
        <w:spacing w:after="0" w:line="360" w:lineRule="auto"/>
        <w:jc w:val="both"/>
        <w:rPr>
          <w:noProof/>
          <w:lang w:eastAsia="es-MX"/>
        </w:rPr>
      </w:pPr>
    </w:p>
    <w:p w:rsidR="001B4295" w:rsidRDefault="001B4295" w:rsidP="00963B8E">
      <w:pPr>
        <w:spacing w:after="0" w:line="360" w:lineRule="auto"/>
        <w:jc w:val="both"/>
        <w:rPr>
          <w:noProof/>
          <w:lang w:eastAsia="es-MX"/>
        </w:rPr>
      </w:pPr>
    </w:p>
    <w:p w:rsidR="00AF1A19" w:rsidRDefault="00963B8E" w:rsidP="00963B8E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GT" w:eastAsia="es-GT"/>
        </w:rPr>
      </w:pPr>
      <w:r>
        <w:rPr>
          <w:noProof/>
          <w:lang w:eastAsia="es-MX"/>
        </w:rPr>
        <w:t xml:space="preserve"> </w:t>
      </w:r>
      <w:r w:rsidRPr="00AD291A">
        <w:rPr>
          <w:rFonts w:ascii="Arial" w:hAnsi="Arial" w:cs="Arial"/>
          <w:sz w:val="24"/>
          <w:szCs w:val="24"/>
        </w:rPr>
        <w:t>Reunión realizada con motivo de informar sobre trabajo con fundacion</w:t>
      </w:r>
      <w:r>
        <w:rPr>
          <w:rFonts w:ascii="Arial" w:hAnsi="Arial" w:cs="Arial"/>
          <w:sz w:val="24"/>
          <w:szCs w:val="24"/>
        </w:rPr>
        <w:t>es  en salón municipal Conguaco, asistieron COCODES Y LIDEREZAS.</w:t>
      </w:r>
      <w:r w:rsidR="00FF5CC0">
        <w:rPr>
          <w:rFonts w:ascii="Arial" w:hAnsi="Arial" w:cs="Arial"/>
          <w:sz w:val="24"/>
          <w:szCs w:val="24"/>
        </w:rPr>
        <w:t xml:space="preserve"> </w:t>
      </w:r>
    </w:p>
    <w:p w:rsidR="00D155B1" w:rsidRDefault="00D155B1" w:rsidP="00AF1A19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AF1A19" w:rsidP="00D155B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AF1A19">
        <w:rPr>
          <w:rFonts w:ascii="Arial" w:hAnsi="Arial" w:cs="Arial"/>
          <w:noProof/>
          <w:sz w:val="24"/>
          <w:szCs w:val="24"/>
          <w:lang w:val="es-GT" w:eastAsia="es-GT"/>
        </w:rPr>
        <w:drawing>
          <wp:inline distT="0" distB="0" distL="0" distR="0">
            <wp:extent cx="3704282" cy="2211317"/>
            <wp:effectExtent l="0" t="0" r="0" b="0"/>
            <wp:docPr id="6" name="Imagen 6" descr="C:\Users\DMMconguaco\Documents\oficina\oficina\oficina\IMG_20170215_1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Mconguaco\Documents\oficina\oficina\oficina\IMG_20170215_10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2" r="8917"/>
                    <a:stretch/>
                  </pic:blipFill>
                  <pic:spPr bwMode="auto">
                    <a:xfrm>
                      <a:off x="0" y="0"/>
                      <a:ext cx="3709621" cy="22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8E" w:rsidRDefault="00963B8E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63B8E" w:rsidRDefault="00963B8E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realizó acompañamiento a la delegada de la </w:t>
      </w:r>
      <w:r w:rsidR="0011343E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Fundación Techo</w:t>
      </w:r>
      <w:r w:rsidR="0011343E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en la visita a tres comunidades, con el fin de evaluar la situación socio-económica de estas.</w:t>
      </w:r>
    </w:p>
    <w:p w:rsidR="00AF1A19" w:rsidRDefault="00AF1A19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F5CC0" w:rsidRDefault="00AF1A19" w:rsidP="00AF1A19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  <w:r w:rsidRPr="00FF5CC0">
        <w:rPr>
          <w:rFonts w:ascii="Arial" w:hAnsi="Arial" w:cs="Arial"/>
          <w:noProof/>
          <w:sz w:val="24"/>
          <w:szCs w:val="24"/>
          <w:lang w:val="es-GT" w:eastAsia="es-GT"/>
        </w:rPr>
        <w:drawing>
          <wp:inline distT="0" distB="0" distL="0" distR="0" wp14:anchorId="0BBE2290" wp14:editId="1840A922">
            <wp:extent cx="4590662" cy="2320463"/>
            <wp:effectExtent l="0" t="0" r="635" b="3810"/>
            <wp:docPr id="2" name="Imagen 2" descr="C:\Users\DMMconguaco\Documents\oficina\IMG_20170112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Mconguaco\Documents\oficina\IMG_20170112_114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0" b="36872"/>
                    <a:stretch/>
                  </pic:blipFill>
                  <pic:spPr bwMode="auto">
                    <a:xfrm>
                      <a:off x="0" y="0"/>
                      <a:ext cx="4596297" cy="232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CC0" w:rsidRDefault="00FF5CC0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63B8E" w:rsidRDefault="00963B8E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F1A19" w:rsidRDefault="00AF1A19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B4295" w:rsidRDefault="001B4295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63B8E" w:rsidRDefault="00963B8E" w:rsidP="00963B8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D291A">
        <w:rPr>
          <w:rFonts w:ascii="Arial" w:hAnsi="Arial" w:cs="Arial"/>
          <w:sz w:val="24"/>
          <w:szCs w:val="24"/>
        </w:rPr>
        <w:t>Reunión CODEMUJER en Jutiapa, donde se presentaron las principales instituciones como: SEPREM, COOPERATIVA EL RECUERDO, MINISTERIO DE TRABAJO, CULTURA Y DEPORTE, SALUD, EDUCACION,  entre otras.</w:t>
      </w:r>
      <w:r>
        <w:rPr>
          <w:rFonts w:ascii="Arial" w:hAnsi="Arial" w:cs="Arial"/>
          <w:sz w:val="24"/>
          <w:szCs w:val="24"/>
        </w:rPr>
        <w:t xml:space="preserve"> Dando inicio al año laboral 2017 presentación de informe 2016.</w:t>
      </w:r>
    </w:p>
    <w:p w:rsidR="00AF1A19" w:rsidRDefault="00AF1A19" w:rsidP="00963B8E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030032" w:rsidRDefault="00030032" w:rsidP="00AF1A1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30032">
        <w:rPr>
          <w:rFonts w:ascii="Arial" w:hAnsi="Arial" w:cs="Arial"/>
          <w:noProof/>
          <w:sz w:val="24"/>
          <w:szCs w:val="24"/>
          <w:lang w:val="es-GT" w:eastAsia="es-GT"/>
        </w:rPr>
        <w:drawing>
          <wp:inline distT="0" distB="0" distL="0" distR="0">
            <wp:extent cx="4572000" cy="2406337"/>
            <wp:effectExtent l="0" t="0" r="0" b="0"/>
            <wp:docPr id="4" name="Imagen 4" descr="C:\Users\DMMconguaco\Documents\oficina\oficina\oficina\IMG_20170228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Mconguaco\Documents\oficina\oficina\oficina\IMG_20170228_104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7"/>
                    <a:stretch/>
                  </pic:blipFill>
                  <pic:spPr bwMode="auto">
                    <a:xfrm>
                      <a:off x="0" y="0"/>
                      <a:ext cx="4575341" cy="24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8E" w:rsidRDefault="00963B8E" w:rsidP="00963B8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63B8E" w:rsidRPr="004E7380" w:rsidRDefault="00963B8E" w:rsidP="001B429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</w:p>
    <w:p w:rsidR="004E7380" w:rsidRPr="001B4295" w:rsidRDefault="00963B8E" w:rsidP="001B429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t>Primera reunión con lideresas en el caserío el Chile, conformando directiva de información.</w:t>
      </w:r>
      <w:r w:rsidR="00654891" w:rsidRPr="001B42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3B8E" w:rsidRPr="006F627B" w:rsidRDefault="00654891" w:rsidP="001B4295">
      <w:pPr>
        <w:pStyle w:val="Prrafodelista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54891">
        <w:rPr>
          <w:rFonts w:ascii="Arial" w:hAnsi="Arial" w:cs="Arial"/>
          <w:noProof/>
          <w:sz w:val="24"/>
          <w:szCs w:val="24"/>
          <w:lang w:val="es-GT" w:eastAsia="es-GT"/>
        </w:rPr>
        <w:drawing>
          <wp:inline distT="0" distB="0" distL="0" distR="0" wp14:anchorId="6A63DCCD" wp14:editId="141A91CC">
            <wp:extent cx="3545632" cy="2658586"/>
            <wp:effectExtent l="0" t="0" r="0" b="8890"/>
            <wp:docPr id="3" name="Imagen 3" descr="C:\Users\DMMconguaco\Documents\oficina\oficina\oficina\IMG_20170209_1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Mconguaco\Documents\oficina\oficina\oficina\IMG_20170209_112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76" cy="26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8E" w:rsidRPr="006F627B" w:rsidRDefault="00963B8E" w:rsidP="004E7380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63B8E" w:rsidRPr="001B4295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382291" w:rsidRDefault="00963B8E" w:rsidP="00382291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lastRenderedPageBreak/>
        <w:t>Asistencia a reunión COMUSAN donde se trata</w:t>
      </w:r>
      <w:r w:rsidR="00382291">
        <w:rPr>
          <w:rFonts w:ascii="Arial" w:hAnsi="Arial" w:cs="Arial"/>
          <w:sz w:val="24"/>
          <w:szCs w:val="24"/>
        </w:rPr>
        <w:t>ron temas sobre la desnutrición y el acompañamiento que se le da a los</w:t>
      </w:r>
      <w:r w:rsidRPr="001B4295">
        <w:rPr>
          <w:rFonts w:ascii="Arial" w:hAnsi="Arial" w:cs="Arial"/>
          <w:sz w:val="24"/>
          <w:szCs w:val="24"/>
        </w:rPr>
        <w:t xml:space="preserve"> c</w:t>
      </w:r>
      <w:r w:rsidR="00382291">
        <w:rPr>
          <w:rFonts w:ascii="Arial" w:hAnsi="Arial" w:cs="Arial"/>
          <w:sz w:val="24"/>
          <w:szCs w:val="24"/>
        </w:rPr>
        <w:t xml:space="preserve">asos que se están monitoreando por Salud y SESAN </w:t>
      </w:r>
      <w:r w:rsidRPr="001B4295">
        <w:rPr>
          <w:rFonts w:ascii="Arial" w:hAnsi="Arial" w:cs="Arial"/>
          <w:sz w:val="24"/>
          <w:szCs w:val="24"/>
        </w:rPr>
        <w:t xml:space="preserve"> </w:t>
      </w:r>
    </w:p>
    <w:p w:rsidR="00382291" w:rsidRDefault="00382291" w:rsidP="00382291">
      <w:pPr>
        <w:spacing w:after="0" w:line="360" w:lineRule="auto"/>
        <w:ind w:left="360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382291" w:rsidP="00382291">
      <w:pPr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382291">
        <w:rPr>
          <w:rFonts w:ascii="Arial" w:hAnsi="Arial" w:cs="Arial"/>
          <w:noProof/>
          <w:sz w:val="24"/>
          <w:szCs w:val="24"/>
          <w:lang w:val="es-GT" w:eastAsia="es-GT"/>
        </w:rPr>
        <w:drawing>
          <wp:inline distT="0" distB="0" distL="0" distR="0">
            <wp:extent cx="4261860" cy="2280063"/>
            <wp:effectExtent l="0" t="0" r="5715" b="6350"/>
            <wp:docPr id="7" name="Imagen 7" descr="C:\Users\DMMconguaco\Documents\oficina\oficina\oficina\IMG_20170330_1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Mconguaco\Documents\oficina\oficina\oficina\IMG_20170330_10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" b="27554"/>
                    <a:stretch/>
                  </pic:blipFill>
                  <pic:spPr bwMode="auto">
                    <a:xfrm>
                      <a:off x="0" y="0"/>
                      <a:ext cx="4265813" cy="22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295" w:rsidRPr="001B4295" w:rsidRDefault="001B4295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963B8E" w:rsidRDefault="00751BF1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gestionó la  a</w:t>
      </w:r>
      <w:r w:rsidR="00963B8E" w:rsidRPr="001B4295">
        <w:rPr>
          <w:rFonts w:ascii="Arial" w:hAnsi="Arial" w:cs="Arial"/>
          <w:sz w:val="24"/>
          <w:szCs w:val="24"/>
        </w:rPr>
        <w:t>ctividad recreativa con los alumnos de diferentes escuelas, con el apoyo de la Municipalidad y el Ministerio de Cultura y Deportes.</w:t>
      </w:r>
    </w:p>
    <w:p w:rsidR="00751BF1" w:rsidRDefault="00751BF1" w:rsidP="001B4295">
      <w:pPr>
        <w:spacing w:after="0" w:line="360" w:lineRule="auto"/>
        <w:ind w:left="360"/>
        <w:jc w:val="both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Pr="001B4295" w:rsidRDefault="00963B8E" w:rsidP="0032537D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32537D" w:rsidRDefault="0032537D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32537D" w:rsidRDefault="0032537D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C23A62" w:rsidRDefault="00C23A62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C23A62" w:rsidRDefault="00C23A62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C23A62" w:rsidRDefault="00C23A62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C23A62" w:rsidRDefault="00C23A62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C23A62" w:rsidRDefault="00C23A62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C23A62" w:rsidRDefault="00C23A62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C23A62" w:rsidRDefault="00C23A62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32537D" w:rsidRDefault="0032537D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32537D" w:rsidRDefault="0032537D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C23A62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lastRenderedPageBreak/>
        <w:t>Se realizaron  Jornada de la Vista y  Jornada de Ultrasonidos, se dio atención a niños y adultos de municipio siendo beneficiados varios de ellos con la donación de lentes.</w:t>
      </w:r>
    </w:p>
    <w:p w:rsidR="00C23A62" w:rsidRDefault="00C23A62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</w:p>
    <w:p w:rsidR="00D155B1" w:rsidRPr="001B4295" w:rsidRDefault="00D155B1" w:rsidP="00C23A62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  <w:r w:rsidRPr="00D155B1">
        <w:rPr>
          <w:rFonts w:ascii="Arial" w:hAnsi="Arial" w:cs="Arial"/>
          <w:noProof/>
          <w:sz w:val="24"/>
          <w:szCs w:val="24"/>
          <w:lang w:val="es-GT" w:eastAsia="es-GT"/>
        </w:rPr>
        <w:drawing>
          <wp:inline distT="0" distB="0" distL="0" distR="0">
            <wp:extent cx="2146796" cy="1091820"/>
            <wp:effectExtent l="0" t="0" r="6350" b="0"/>
            <wp:docPr id="10" name="Imagen 10" descr="C:\Users\DMMconguaco\Documents\oficina\oficina\oficina\IMG_20170221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Mconguaco\Documents\oficina\oficina\oficina\IMG_20170221_102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1" b="30116"/>
                    <a:stretch/>
                  </pic:blipFill>
                  <pic:spPr bwMode="auto">
                    <a:xfrm>
                      <a:off x="0" y="0"/>
                      <a:ext cx="2152934" cy="10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8E" w:rsidRDefault="00D155B1" w:rsidP="001B429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155B1">
        <w:rPr>
          <w:rFonts w:ascii="Arial" w:hAnsi="Arial" w:cs="Arial"/>
          <w:noProof/>
          <w:sz w:val="24"/>
          <w:szCs w:val="24"/>
          <w:lang w:val="es-GT" w:eastAsia="es-GT"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 descr="C:\Users\DMMconguaco\Documents\oficina\oficina\oficina\IMG_20170221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Mconguaco\Documents\oficina\oficina\oficina\IMG_20170221_102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8E" w:rsidRDefault="00963B8E" w:rsidP="001B4295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963B8E" w:rsidP="001B4295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919F8">
        <w:rPr>
          <w:rFonts w:ascii="Arial" w:hAnsi="Arial" w:cs="Arial"/>
          <w:b/>
          <w:sz w:val="24"/>
          <w:szCs w:val="24"/>
        </w:rPr>
        <w:t>INFORME DE ACTIVIDADES</w:t>
      </w:r>
      <w:r>
        <w:rPr>
          <w:rFonts w:ascii="Arial" w:hAnsi="Arial" w:cs="Arial"/>
          <w:b/>
          <w:sz w:val="24"/>
          <w:szCs w:val="24"/>
        </w:rPr>
        <w:t xml:space="preserve"> MARZO 2017</w:t>
      </w:r>
    </w:p>
    <w:p w:rsidR="00963B8E" w:rsidRPr="002919F8" w:rsidRDefault="00963B8E" w:rsidP="001B42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AUXILIAR</w:t>
      </w:r>
      <w:r w:rsidRPr="002919F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DIRECCION MUNICIPAL DE LA MUJER (</w:t>
      </w:r>
      <w:r w:rsidRPr="002919F8">
        <w:rPr>
          <w:rFonts w:ascii="Arial" w:hAnsi="Arial" w:cs="Arial"/>
          <w:b/>
          <w:sz w:val="24"/>
          <w:szCs w:val="24"/>
        </w:rPr>
        <w:t>DMM</w:t>
      </w:r>
      <w:r>
        <w:rPr>
          <w:rFonts w:ascii="Arial" w:hAnsi="Arial" w:cs="Arial"/>
          <w:b/>
          <w:sz w:val="24"/>
          <w:szCs w:val="24"/>
        </w:rPr>
        <w:t>)</w:t>
      </w:r>
      <w:r w:rsidRPr="002919F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CONGUACO</w:t>
      </w:r>
    </w:p>
    <w:p w:rsidR="00963B8E" w:rsidRDefault="00963B8E" w:rsidP="001B4295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963B8E" w:rsidRPr="001B4295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t>Brindar información y asesoría en la oficina.</w:t>
      </w:r>
    </w:p>
    <w:p w:rsidR="00963B8E" w:rsidRPr="001B4295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t xml:space="preserve">Conmemoración día Internacional de la mujer </w:t>
      </w:r>
    </w:p>
    <w:p w:rsidR="00963B8E" w:rsidRPr="001B4295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t xml:space="preserve">Primera reunión con lideresas en el caserío Tierra Morada brindándoles información del trabajo de la oficina. </w:t>
      </w:r>
    </w:p>
    <w:p w:rsidR="00963B8E" w:rsidRPr="001B4295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t xml:space="preserve">Se dio  acompañamiento en la  reunión de caserío </w:t>
      </w:r>
      <w:proofErr w:type="spellStart"/>
      <w:r w:rsidRPr="001B4295">
        <w:rPr>
          <w:rFonts w:ascii="Arial" w:hAnsi="Arial" w:cs="Arial"/>
          <w:sz w:val="24"/>
          <w:szCs w:val="24"/>
        </w:rPr>
        <w:t>Briotis</w:t>
      </w:r>
      <w:proofErr w:type="spellEnd"/>
      <w:r w:rsidRPr="001B4295">
        <w:rPr>
          <w:rFonts w:ascii="Arial" w:hAnsi="Arial" w:cs="Arial"/>
          <w:sz w:val="24"/>
          <w:szCs w:val="24"/>
        </w:rPr>
        <w:t xml:space="preserve"> a practicante trabajo social, preparación y exposición de platos preparados con plantas artesanales y colocación de mantas nutritivas.</w:t>
      </w:r>
    </w:p>
    <w:p w:rsidR="00963B8E" w:rsidRPr="001B4295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t xml:space="preserve">Se brindó acompañamiento  al MAGA en reunión con promotores.  </w:t>
      </w:r>
    </w:p>
    <w:p w:rsidR="00963B8E" w:rsidRPr="001B4295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t>Asistencia a reunión COMUSAN donde se trataron temas sobre la desnutrición y casos monitoreados, presentando el plan EMPDC.</w:t>
      </w:r>
    </w:p>
    <w:p w:rsidR="00963B8E" w:rsidRPr="001B4295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t xml:space="preserve">Reunión COMUDE presentación de proyectos realizados y agradecimientos por el apoyo a la aprobación de los mismos.  </w:t>
      </w:r>
    </w:p>
    <w:p w:rsidR="00963B8E" w:rsidRPr="001B4295" w:rsidRDefault="00963B8E" w:rsidP="001B4295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1B4295">
        <w:rPr>
          <w:rFonts w:ascii="Arial" w:hAnsi="Arial" w:cs="Arial"/>
          <w:sz w:val="24"/>
          <w:szCs w:val="24"/>
        </w:rPr>
        <w:t xml:space="preserve">Acompañamiento a SOSEP en las comunidades </w:t>
      </w:r>
      <w:proofErr w:type="spellStart"/>
      <w:r w:rsidRPr="001B4295">
        <w:rPr>
          <w:rFonts w:ascii="Arial" w:hAnsi="Arial" w:cs="Arial"/>
          <w:sz w:val="24"/>
          <w:szCs w:val="24"/>
        </w:rPr>
        <w:t>Briotis</w:t>
      </w:r>
      <w:proofErr w:type="spellEnd"/>
      <w:r w:rsidRPr="001B4295">
        <w:rPr>
          <w:rFonts w:ascii="Arial" w:hAnsi="Arial" w:cs="Arial"/>
          <w:sz w:val="24"/>
          <w:szCs w:val="24"/>
        </w:rPr>
        <w:t xml:space="preserve"> y casco urbano con la elaboración de jabón de baño y manualidades realizadas con botellas.</w:t>
      </w:r>
    </w:p>
    <w:p w:rsidR="00963B8E" w:rsidRDefault="00963B8E" w:rsidP="001B4295">
      <w:pPr>
        <w:spacing w:after="0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963B8E" w:rsidRDefault="00963B8E" w:rsidP="001B4295">
      <w:pPr>
        <w:spacing w:after="0"/>
        <w:jc w:val="center"/>
        <w:rPr>
          <w:rFonts w:ascii="Arial" w:hAnsi="Arial" w:cs="Arial"/>
          <w:noProof/>
          <w:sz w:val="24"/>
          <w:szCs w:val="24"/>
          <w:lang w:val="es-GT" w:eastAsia="es-GT"/>
        </w:rPr>
      </w:pPr>
    </w:p>
    <w:p w:rsidR="002C7B13" w:rsidRDefault="002C7B13" w:rsidP="001B4295"/>
    <w:sectPr w:rsidR="002C7B13" w:rsidSect="001B4295">
      <w:footerReference w:type="default" r:id="rId1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1DF" w:rsidRDefault="008841DF">
      <w:pPr>
        <w:spacing w:after="0" w:line="240" w:lineRule="auto"/>
      </w:pPr>
      <w:r>
        <w:separator/>
      </w:r>
    </w:p>
  </w:endnote>
  <w:endnote w:type="continuationSeparator" w:id="0">
    <w:p w:rsidR="008841DF" w:rsidRDefault="0088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6088536"/>
      <w:docPartObj>
        <w:docPartGallery w:val="Page Numbers (Bottom of Page)"/>
        <w:docPartUnique/>
      </w:docPartObj>
    </w:sdtPr>
    <w:sdtContent>
      <w:p w:rsidR="00C23A62" w:rsidRDefault="00C23A6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FD4" w:rsidRPr="008F1FD4">
          <w:rPr>
            <w:noProof/>
            <w:lang w:val="es-ES"/>
          </w:rPr>
          <w:t>7</w:t>
        </w:r>
        <w:r>
          <w:fldChar w:fldCharType="end"/>
        </w:r>
      </w:p>
    </w:sdtContent>
  </w:sdt>
  <w:p w:rsidR="00C23A62" w:rsidRDefault="00C23A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1DF" w:rsidRDefault="008841DF">
      <w:pPr>
        <w:spacing w:after="0" w:line="240" w:lineRule="auto"/>
      </w:pPr>
      <w:r>
        <w:separator/>
      </w:r>
    </w:p>
  </w:footnote>
  <w:footnote w:type="continuationSeparator" w:id="0">
    <w:p w:rsidR="008841DF" w:rsidRDefault="00884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E6FF4"/>
    <w:multiLevelType w:val="hybridMultilevel"/>
    <w:tmpl w:val="88ACCE2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B8E"/>
    <w:rsid w:val="00030032"/>
    <w:rsid w:val="0011343E"/>
    <w:rsid w:val="001B4295"/>
    <w:rsid w:val="002C7B13"/>
    <w:rsid w:val="0032537D"/>
    <w:rsid w:val="00382291"/>
    <w:rsid w:val="004E7380"/>
    <w:rsid w:val="00654891"/>
    <w:rsid w:val="00751BF1"/>
    <w:rsid w:val="007D33EB"/>
    <w:rsid w:val="008841DF"/>
    <w:rsid w:val="008F1FD4"/>
    <w:rsid w:val="00963B8E"/>
    <w:rsid w:val="00AF1A19"/>
    <w:rsid w:val="00C23A62"/>
    <w:rsid w:val="00D155B1"/>
    <w:rsid w:val="00DC37A9"/>
    <w:rsid w:val="00E159D0"/>
    <w:rsid w:val="00FF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0DC74B-865C-420B-816F-B2C41F41B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B8E"/>
    <w:pPr>
      <w:spacing w:after="200" w:line="276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963B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B8E"/>
    <w:rPr>
      <w:lang w:val="es-MX"/>
    </w:rPr>
  </w:style>
  <w:style w:type="paragraph" w:styleId="Prrafodelista">
    <w:name w:val="List Paragraph"/>
    <w:basedOn w:val="Normal"/>
    <w:uiPriority w:val="34"/>
    <w:qFormat/>
    <w:rsid w:val="00963B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365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DMMconguaco</dc:creator>
  <cp:keywords/>
  <dc:description/>
  <cp:lastModifiedBy>DMMconguaco</cp:lastModifiedBy>
  <cp:revision>4</cp:revision>
  <dcterms:created xsi:type="dcterms:W3CDTF">2017-04-20T16:30:00Z</dcterms:created>
  <dcterms:modified xsi:type="dcterms:W3CDTF">2017-04-21T16:21:00Z</dcterms:modified>
</cp:coreProperties>
</file>